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BFB8F" w14:textId="0D7B2CED" w:rsidR="006451FB" w:rsidRPr="00DA2CE2" w:rsidRDefault="00C221F6">
      <w:pPr>
        <w:rPr>
          <w:lang w:val="en-US"/>
        </w:rPr>
      </w:pPr>
      <w:r w:rsidRPr="00DA2CE2">
        <w:rPr>
          <w:b/>
          <w:bCs/>
          <w:lang w:val="en-US"/>
        </w:rPr>
        <w:t xml:space="preserve">Exercise </w:t>
      </w:r>
      <w:r w:rsidR="00655F49">
        <w:rPr>
          <w:b/>
          <w:bCs/>
          <w:lang w:val="en-US"/>
        </w:rPr>
        <w:t>1</w:t>
      </w:r>
      <w:r w:rsidRPr="00DA2CE2">
        <w:rPr>
          <w:lang w:val="en-US"/>
        </w:rPr>
        <w:t xml:space="preserve"> – </w:t>
      </w:r>
      <w:r w:rsidR="00655F49">
        <w:rPr>
          <w:b/>
          <w:bCs/>
          <w:lang w:val="en-US"/>
        </w:rPr>
        <w:t>Tapio Koskinen</w:t>
      </w:r>
    </w:p>
    <w:p w14:paraId="6EBE652D" w14:textId="1E25469B" w:rsid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 w:rsidR="00A101B0">
        <w:rPr>
          <w:color w:val="FF0000"/>
          <w:lang w:val="en-US"/>
        </w:rPr>
        <w:t>s</w:t>
      </w:r>
      <w:r w:rsidRPr="00C221F6">
        <w:rPr>
          <w:color w:val="FF0000"/>
          <w:lang w:val="en-US"/>
        </w:rPr>
        <w:t xml:space="preserve"> of the code Exercise1.py:</w:t>
      </w:r>
    </w:p>
    <w:p w14:paraId="17125B1D" w14:textId="4D1F1234" w:rsidR="00655F49" w:rsidRPr="00C221F6" w:rsidRDefault="00655F49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part 1 </w:t>
      </w:r>
      <w:r>
        <w:rPr>
          <w:lang w:val="en-US"/>
        </w:rPr>
        <w:t>code and output</w:t>
      </w:r>
      <w:bookmarkStart w:id="0" w:name="_GoBack"/>
      <w:bookmarkEnd w:id="0"/>
    </w:p>
    <w:p w14:paraId="193C7373" w14:textId="5AB7A796" w:rsidR="00C221F6" w:rsidRDefault="00C221F6">
      <w:pPr>
        <w:rPr>
          <w:lang w:val="en-US"/>
        </w:rPr>
      </w:pPr>
      <w:r>
        <w:rPr>
          <w:lang w:val="en-US"/>
        </w:rPr>
        <w:t xml:space="preserve"> </w:t>
      </w:r>
      <w:r w:rsidR="00655F49">
        <w:rPr>
          <w:noProof/>
          <w:lang w:val="en-US"/>
        </w:rPr>
        <w:drawing>
          <wp:inline distT="0" distB="0" distL="0" distR="0" wp14:anchorId="43F0CCA9" wp14:editId="4537D157">
            <wp:extent cx="2910840" cy="2375245"/>
            <wp:effectExtent l="0" t="0" r="3810" b="635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47" cy="238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01A7" w14:textId="6AAA4AFE" w:rsidR="00655F49" w:rsidRDefault="00655F49">
      <w:pPr>
        <w:rPr>
          <w:lang w:val="en-US"/>
        </w:rPr>
      </w:pPr>
      <w:r>
        <w:rPr>
          <w:lang w:val="en-US"/>
        </w:rPr>
        <w:t>part 2</w:t>
      </w:r>
    </w:p>
    <w:p w14:paraId="220BE49E" w14:textId="0966DDA3" w:rsidR="00655F49" w:rsidRDefault="00655F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8B71C" wp14:editId="0D5EA9A3">
            <wp:extent cx="6118860" cy="4914900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6053" w14:textId="35D4BD49" w:rsidR="00655F49" w:rsidRDefault="00655F49">
      <w:pPr>
        <w:rPr>
          <w:lang w:val="en-US"/>
        </w:rPr>
      </w:pPr>
      <w:r>
        <w:rPr>
          <w:lang w:val="en-US"/>
        </w:rPr>
        <w:lastRenderedPageBreak/>
        <w:t xml:space="preserve">part 3 </w:t>
      </w:r>
      <w:r>
        <w:rPr>
          <w:lang w:val="en-US"/>
        </w:rPr>
        <w:t>code and output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2264C75" wp14:editId="0511AA0C">
            <wp:extent cx="6118860" cy="4610100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2DF5" w14:textId="69FEC467" w:rsidR="00655F49" w:rsidRDefault="00655F49">
      <w:pPr>
        <w:rPr>
          <w:lang w:val="en-US"/>
        </w:rPr>
      </w:pPr>
      <w:r>
        <w:rPr>
          <w:lang w:val="en-US"/>
        </w:rPr>
        <w:lastRenderedPageBreak/>
        <w:t xml:space="preserve">Part 4 </w:t>
      </w:r>
      <w:r>
        <w:rPr>
          <w:lang w:val="en-US"/>
        </w:rPr>
        <w:t>code and output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C8F88A3" wp14:editId="555EC88D">
            <wp:extent cx="6118860" cy="7825740"/>
            <wp:effectExtent l="0" t="0" r="0" b="381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EB62" w14:textId="6075EA8E" w:rsidR="00655F49" w:rsidRDefault="00655F49">
      <w:pPr>
        <w:rPr>
          <w:lang w:val="en-US"/>
        </w:rPr>
      </w:pPr>
      <w:r>
        <w:rPr>
          <w:lang w:val="en-US"/>
        </w:rPr>
        <w:lastRenderedPageBreak/>
        <w:t xml:space="preserve">Part 5 </w:t>
      </w:r>
      <w:r>
        <w:rPr>
          <w:lang w:val="en-US"/>
        </w:rPr>
        <w:t>code and output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7B936FD" wp14:editId="731A62C1">
            <wp:extent cx="6118860" cy="7086600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474E" w14:textId="605ADA33" w:rsidR="00655F49" w:rsidRDefault="00655F49">
      <w:pPr>
        <w:rPr>
          <w:lang w:val="en-US"/>
        </w:rPr>
      </w:pPr>
      <w:r>
        <w:rPr>
          <w:lang w:val="en-US"/>
        </w:rPr>
        <w:lastRenderedPageBreak/>
        <w:t xml:space="preserve">Part 6 </w:t>
      </w:r>
      <w:r>
        <w:rPr>
          <w:lang w:val="en-US"/>
        </w:rPr>
        <w:t>code and output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56DA6C5" wp14:editId="18A8F63D">
            <wp:extent cx="6111240" cy="7802880"/>
            <wp:effectExtent l="0" t="0" r="3810" b="762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C696" w14:textId="39C7862C" w:rsidR="00655F49" w:rsidRDefault="00655F49">
      <w:pPr>
        <w:rPr>
          <w:lang w:val="en-US"/>
        </w:rPr>
      </w:pPr>
      <w:r>
        <w:rPr>
          <w:lang w:val="en-US"/>
        </w:rPr>
        <w:lastRenderedPageBreak/>
        <w:t>Part 7 code and output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9E09153" wp14:editId="1EDF8ECA">
            <wp:extent cx="6111240" cy="8100060"/>
            <wp:effectExtent l="0" t="0" r="381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BAE4" w14:textId="03E25DB9" w:rsidR="00655F49" w:rsidRPr="00C221F6" w:rsidRDefault="00655F49">
      <w:pPr>
        <w:rPr>
          <w:lang w:val="en-US"/>
        </w:rPr>
      </w:pPr>
      <w:r>
        <w:rPr>
          <w:lang w:val="en-US"/>
        </w:rPr>
        <w:lastRenderedPageBreak/>
        <w:t>Part8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20FDCEB" wp14:editId="38B655D3">
            <wp:extent cx="6578801" cy="6103620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721" cy="611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22D97E00" wp14:editId="3DF89113">
            <wp:extent cx="6118860" cy="806196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BF3F" w14:textId="09C929EC" w:rsid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output:</w:t>
      </w:r>
    </w:p>
    <w:p w14:paraId="28829F06" w14:textId="12084E4A" w:rsidR="00655F49" w:rsidRPr="00C221F6" w:rsidRDefault="00655F49">
      <w:p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>Part 2 output</w:t>
      </w:r>
      <w:r>
        <w:rPr>
          <w:color w:val="FF0000"/>
          <w:lang w:val="en-US"/>
        </w:rPr>
        <w:br/>
      </w:r>
      <w:r>
        <w:rPr>
          <w:noProof/>
          <w:color w:val="FF0000"/>
          <w:lang w:val="en-US"/>
        </w:rPr>
        <w:drawing>
          <wp:inline distT="0" distB="0" distL="0" distR="0" wp14:anchorId="72F6A400" wp14:editId="7DD5E6E8">
            <wp:extent cx="6118860" cy="3840480"/>
            <wp:effectExtent l="0" t="0" r="0" b="762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0E61" w14:textId="1306723F" w:rsidR="00655F49" w:rsidRPr="00C221F6" w:rsidRDefault="00655F49">
      <w:pPr>
        <w:rPr>
          <w:lang w:val="en-US"/>
        </w:rPr>
      </w:pPr>
      <w:r>
        <w:rPr>
          <w:lang w:val="en-US"/>
        </w:rPr>
        <w:lastRenderedPageBreak/>
        <w:t>Part 8 output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A8BAFB4" wp14:editId="661E558E">
            <wp:extent cx="6118860" cy="7665720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45CA" w14:textId="7777777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Git status:</w:t>
      </w:r>
    </w:p>
    <w:p w14:paraId="57A52B33" w14:textId="77777777" w:rsidR="00C221F6" w:rsidRDefault="00C221F6">
      <w:pPr>
        <w:rPr>
          <w:lang w:val="en-US"/>
        </w:rPr>
      </w:pPr>
    </w:p>
    <w:p w14:paraId="7677350A" w14:textId="7777777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0C42F990" w:rsidR="00C221F6" w:rsidRDefault="00C221F6">
      <w:pPr>
        <w:rPr>
          <w:lang w:val="en-US"/>
        </w:rPr>
      </w:pPr>
      <w:r>
        <w:rPr>
          <w:lang w:val="en-US"/>
        </w:rPr>
        <w:lastRenderedPageBreak/>
        <w:t>This exercise was easy/difficult/ok/etc. for me because…</w:t>
      </w:r>
    </w:p>
    <w:p w14:paraId="2D55E6F8" w14:textId="3441901E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2815B748" w14:textId="08A49788" w:rsidR="00C221F6" w:rsidRDefault="00C221F6">
      <w:pPr>
        <w:rPr>
          <w:lang w:val="en-US"/>
        </w:rPr>
      </w:pPr>
      <w:r>
        <w:rPr>
          <w:lang w:val="en-US"/>
        </w:rPr>
        <w:t>I am still wondering…</w:t>
      </w:r>
    </w:p>
    <w:p w14:paraId="6424FE40" w14:textId="24CCBEFB" w:rsidR="00C221F6" w:rsidRPr="00C221F6" w:rsidRDefault="00C221F6">
      <w:pPr>
        <w:rPr>
          <w:lang w:val="en-US"/>
        </w:rPr>
      </w:pPr>
      <w:r>
        <w:rPr>
          <w:lang w:val="en-US"/>
        </w:rPr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</w:t>
      </w:r>
      <w:proofErr w:type="gramStart"/>
      <w:r>
        <w:rPr>
          <w:lang w:val="en-US"/>
        </w:rPr>
        <w:t xml:space="preserve">… </w:t>
      </w:r>
      <w:r w:rsidR="00B27281">
        <w:rPr>
          <w:lang w:val="en-US"/>
        </w:rPr>
        <w:t>;</w:t>
      </w:r>
      <w:proofErr w:type="gramEnd"/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sectPr w:rsidR="00C221F6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143723"/>
    <w:rsid w:val="001759AC"/>
    <w:rsid w:val="00535017"/>
    <w:rsid w:val="006451FB"/>
    <w:rsid w:val="00655F49"/>
    <w:rsid w:val="008A5381"/>
    <w:rsid w:val="00A101B0"/>
    <w:rsid w:val="00B27281"/>
    <w:rsid w:val="00C221F6"/>
    <w:rsid w:val="00DA2CE2"/>
    <w:rsid w:val="00FB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61</Words>
  <Characters>500</Characters>
  <Application>Microsoft Office Word</Application>
  <DocSecurity>0</DocSecurity>
  <Lines>4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Koskinen Tapio</cp:lastModifiedBy>
  <cp:revision>10</cp:revision>
  <dcterms:created xsi:type="dcterms:W3CDTF">2020-12-10T12:35:00Z</dcterms:created>
  <dcterms:modified xsi:type="dcterms:W3CDTF">2021-01-11T21:09:00Z</dcterms:modified>
</cp:coreProperties>
</file>