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FB8F" w14:textId="6E82D107" w:rsidR="006451FB" w:rsidRPr="00DA2CE2" w:rsidRDefault="00C221F6">
      <w:pPr>
        <w:rPr>
          <w:lang w:val="en-US"/>
        </w:rPr>
      </w:pPr>
      <w:r w:rsidRPr="00DA2CE2">
        <w:rPr>
          <w:b/>
          <w:bCs/>
          <w:lang w:val="en-US"/>
        </w:rPr>
        <w:t xml:space="preserve">Exercise </w:t>
      </w:r>
      <w:r w:rsidR="00367409">
        <w:rPr>
          <w:b/>
          <w:bCs/>
          <w:lang w:val="en-US"/>
        </w:rPr>
        <w:t>3</w:t>
      </w:r>
      <w:r w:rsidRPr="00DA2CE2">
        <w:rPr>
          <w:lang w:val="en-US"/>
        </w:rPr>
        <w:t xml:space="preserve"> – </w:t>
      </w:r>
      <w:r w:rsidR="00367409">
        <w:rPr>
          <w:b/>
          <w:bCs/>
          <w:lang w:val="en-US"/>
        </w:rPr>
        <w:t>Tapio Koskinen 1800509</w:t>
      </w:r>
      <w:r w:rsidRPr="00DA2CE2">
        <w:rPr>
          <w:lang w:val="en-US"/>
        </w:rPr>
        <w:tab/>
      </w:r>
      <w:r w:rsidR="001759AC">
        <w:rPr>
          <w:lang w:val="en-US"/>
        </w:rPr>
        <w:t xml:space="preserve"> </w:t>
      </w:r>
    </w:p>
    <w:p w14:paraId="3FD3D030" w14:textId="3BE6A505" w:rsidR="00335747" w:rsidRDefault="00335747">
      <w:pPr>
        <w:rPr>
          <w:color w:val="FF0000"/>
          <w:lang w:val="en-US"/>
        </w:rPr>
      </w:pPr>
    </w:p>
    <w:p w14:paraId="1A5573A8" w14:textId="01DA198D" w:rsidR="00335747" w:rsidRDefault="00335747" w:rsidP="00335747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Explain following terms:</w:t>
      </w:r>
    </w:p>
    <w:p w14:paraId="2712F77D" w14:textId="74D5EA06" w:rsidR="00335747" w:rsidRDefault="00335747" w:rsidP="00335747">
      <w:pPr>
        <w:pStyle w:val="Luettelokappale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Abstraction</w:t>
      </w:r>
    </w:p>
    <w:p w14:paraId="072B7E81" w14:textId="416EEEFB" w:rsidR="00335747" w:rsidRDefault="00335747" w:rsidP="00335747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Abstraction in object oriented programming is showing essential information or attributes and hiding the non relevant. For example an object called user might have a lot of attributes, so with abstraction the relevant can be filtered.</w:t>
      </w:r>
    </w:p>
    <w:p w14:paraId="57D2F903" w14:textId="25F893D5" w:rsidR="00335747" w:rsidRDefault="00335747" w:rsidP="00335747">
      <w:pPr>
        <w:pStyle w:val="Luettelokappale"/>
        <w:numPr>
          <w:ilvl w:val="0"/>
          <w:numId w:val="2"/>
        </w:numPr>
        <w:rPr>
          <w:color w:val="FF0000"/>
          <w:lang w:val="en-US"/>
        </w:rPr>
      </w:pPr>
      <w:r w:rsidRPr="00335747">
        <w:rPr>
          <w:color w:val="FF0000"/>
          <w:lang w:val="en-US"/>
        </w:rPr>
        <w:t>Accessor and mutator methods</w:t>
      </w:r>
    </w:p>
    <w:p w14:paraId="4C4C0C73" w14:textId="46A04DBD" w:rsidR="00335747" w:rsidRDefault="00335747" w:rsidP="00335747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Internal data is often kept private, so the way a program can access private data is to create a class method called accessor</w:t>
      </w:r>
      <w:r w:rsidR="009375C0">
        <w:rPr>
          <w:color w:val="000000" w:themeColor="text1"/>
          <w:lang w:val="en-US"/>
        </w:rPr>
        <w:t>, usually named with ‘get’ something. Mutator is a method that modifies data, like the value of a variable and is usually named ‘set’ something.</w:t>
      </w:r>
    </w:p>
    <w:p w14:paraId="556F2FE1" w14:textId="2A3ECCCA" w:rsidR="009375C0" w:rsidRDefault="009375C0" w:rsidP="009375C0">
      <w:pPr>
        <w:pStyle w:val="Luettelokappale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Public and private methods</w:t>
      </w:r>
    </w:p>
    <w:p w14:paraId="4643396C" w14:textId="27640246" w:rsidR="009375C0" w:rsidRDefault="009375C0" w:rsidP="009375C0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OOP Public method can be used both inside </w:t>
      </w:r>
      <w:r w:rsidRPr="009375C0">
        <w:rPr>
          <w:b/>
          <w:bCs/>
          <w:color w:val="000000" w:themeColor="text1"/>
          <w:lang w:val="en-US"/>
        </w:rPr>
        <w:t>and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outside of the class. Everything that is </w:t>
      </w:r>
      <w:r>
        <w:rPr>
          <w:b/>
          <w:bCs/>
          <w:color w:val="000000" w:themeColor="text1"/>
          <w:lang w:val="en-US"/>
        </w:rPr>
        <w:t>not</w:t>
      </w:r>
      <w:r>
        <w:rPr>
          <w:color w:val="000000" w:themeColor="text1"/>
          <w:lang w:val="en-US"/>
        </w:rPr>
        <w:t xml:space="preserve"> marked as private within a class can be</w:t>
      </w:r>
      <w:r w:rsidR="003B6600">
        <w:rPr>
          <w:color w:val="000000" w:themeColor="text1"/>
          <w:lang w:val="en-US"/>
        </w:rPr>
        <w:t xml:space="preserve"> called and used. A class that is marked private cannot be called outside of the class. To pass private methods or attributes, they must be handled inside the function.</w:t>
      </w:r>
    </w:p>
    <w:p w14:paraId="25F209FD" w14:textId="65445484" w:rsidR="003B6600" w:rsidRDefault="003B6600" w:rsidP="003B6600">
      <w:pPr>
        <w:pStyle w:val="Luettelokappale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__str__ method (in python)</w:t>
      </w:r>
    </w:p>
    <w:p w14:paraId="7900DA88" w14:textId="4712CAB7" w:rsidR="003B6600" w:rsidRPr="003B6600" w:rsidRDefault="003B6600" w:rsidP="003B6600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__str__ method</w:t>
      </w:r>
      <w:r w:rsidR="00A27E54">
        <w:rPr>
          <w:color w:val="000000" w:themeColor="text1"/>
          <w:lang w:val="en-US"/>
        </w:rPr>
        <w:t>, which is defined at the end of a class, returns a string when called. The interesting part is that it can take object values within a string and print the value for example “a {self.__color} {self.__animal}”, where color would be blue and animal bird, would print out “a blue bird” instead of the brackets etc.</w:t>
      </w:r>
    </w:p>
    <w:p w14:paraId="78D016E3" w14:textId="386849A0" w:rsidR="000D63F4" w:rsidRPr="000D63F4" w:rsidRDefault="00E13140" w:rsidP="00E13140">
      <w:pPr>
        <w:pStyle w:val="Luettelokappal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FF0000"/>
          <w:lang w:val="en-US"/>
        </w:rPr>
        <w:t>Modify the coin class to have currency attribute and currency generator</w:t>
      </w:r>
      <w:r w:rsidR="000D63F4">
        <w:rPr>
          <w:color w:val="FF0000"/>
          <w:lang w:val="en-US"/>
        </w:rPr>
        <w:br/>
      </w:r>
      <w:r w:rsidR="000D63F4" w:rsidRPr="000D63F4">
        <w:rPr>
          <w:lang w:val="en-US"/>
        </w:rPr>
        <w:t>Fi</w:t>
      </w:r>
      <w:r w:rsidR="000D63F4">
        <w:rPr>
          <w:lang w:val="en-US"/>
        </w:rPr>
        <w:t>st create the currency</w:t>
      </w:r>
      <w:r>
        <w:rPr>
          <w:color w:val="FF0000"/>
          <w:lang w:val="en-US"/>
        </w:rPr>
        <w:br/>
      </w:r>
      <w:r w:rsidR="000D63F4">
        <w:rPr>
          <w:noProof/>
          <w:color w:val="FF0000"/>
          <w:lang w:val="en-US"/>
        </w:rPr>
        <w:drawing>
          <wp:inline distT="0" distB="0" distL="0" distR="0" wp14:anchorId="261623AC" wp14:editId="52246E49">
            <wp:extent cx="2476500" cy="7334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F2FF" w14:textId="6D06735A" w:rsidR="003B6600" w:rsidRDefault="000D63F4" w:rsidP="000D63F4">
      <w:pPr>
        <w:pStyle w:val="Luettelokappale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Next I created the methods to generate and get the current value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09381CE9" wp14:editId="73B86573">
            <wp:extent cx="5924550" cy="46863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23AE" w14:textId="49AB6114" w:rsidR="000D63F4" w:rsidRDefault="000D63F4" w:rsidP="000D63F4">
      <w:pPr>
        <w:pStyle w:val="Luettelokappale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On console(with the coin stuff)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1680EFFB" wp14:editId="4AFD0731">
            <wp:extent cx="2962275" cy="410527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0151" w14:textId="77777777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3) Choose currency method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744E4AB0" wp14:editId="63C97775">
            <wp:extent cx="6124575" cy="1914525"/>
            <wp:effectExtent l="0" t="0" r="9525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1995" w14:textId="7F68630F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The method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3AE23F79" wp14:editId="1F3E1EE2">
            <wp:extent cx="6115050" cy="12573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lastRenderedPageBreak/>
        <w:drawing>
          <wp:inline distT="0" distB="0" distL="0" distR="0" wp14:anchorId="7E92E94A" wp14:editId="7CD03DDD">
            <wp:extent cx="3867150" cy="28956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br/>
        <w:t>From the console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6BA627B5" wp14:editId="617B058E">
            <wp:extent cx="4543425" cy="3876675"/>
            <wp:effectExtent l="0" t="0" r="9525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74F1" w14:textId="462DC90E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4) Change to private with the dunderscore(double underscore)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074C64CA" wp14:editId="0D51BB83">
            <wp:extent cx="5962650" cy="127635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lastRenderedPageBreak/>
        <w:t>Trying to get the attribute straight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347B7787" wp14:editId="6DBBFC7D">
            <wp:extent cx="4038600" cy="600075"/>
            <wp:effectExtent l="0" t="0" r="0" b="952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4077" w14:textId="162E3A0A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Gives an error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719A85DB" wp14:editId="74644F1A">
            <wp:extent cx="6115050" cy="1323975"/>
            <wp:effectExtent l="0" t="0" r="0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5898" w14:textId="77777777" w:rsidR="000D63F4" w:rsidRDefault="000D63F4" w:rsidP="000D63F4">
      <w:pPr>
        <w:rPr>
          <w:color w:val="FF0000"/>
          <w:lang w:val="en-US"/>
        </w:rPr>
      </w:pPr>
    </w:p>
    <w:p w14:paraId="75389161" w14:textId="77777777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5) Class Dice</w:t>
      </w:r>
      <w:r>
        <w:rPr>
          <w:color w:val="FF0000"/>
          <w:lang w:val="en-US"/>
        </w:rPr>
        <w:br/>
      </w:r>
    </w:p>
    <w:p w14:paraId="121B8144" w14:textId="7C2D6996" w:rsidR="000D63F4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Pseudocode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2E1A2A4E" wp14:editId="17670B87">
            <wp:extent cx="4210050" cy="363855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0D88" w14:textId="7DC89D47" w:rsidR="000D63F4" w:rsidRDefault="000D63F4" w:rsidP="000D63F4">
      <w:pPr>
        <w:rPr>
          <w:noProof/>
          <w:color w:val="FF0000"/>
          <w:lang w:val="en-US"/>
        </w:rPr>
      </w:pPr>
      <w:r>
        <w:rPr>
          <w:color w:val="FF0000"/>
          <w:lang w:val="en-US"/>
        </w:rPr>
        <w:lastRenderedPageBreak/>
        <w:t>Class Dice, with the extra method cheat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19303E79" wp14:editId="0A3FB793">
            <wp:extent cx="6115050" cy="5048250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br/>
      </w:r>
    </w:p>
    <w:p w14:paraId="14469DA3" w14:textId="0204CB8F" w:rsidR="000D63F4" w:rsidRDefault="000D63F4" w:rsidP="000D63F4">
      <w:pPr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t>main</w:t>
      </w:r>
      <w:r>
        <w:rPr>
          <w:noProof/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706DC3A1" wp14:editId="1A09679A">
            <wp:extent cx="5705475" cy="5305425"/>
            <wp:effectExtent l="0" t="0" r="9525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CE4C" w14:textId="4CBB6BBC" w:rsidR="000D63F4" w:rsidRDefault="000D63F4" w:rsidP="000D63F4">
      <w:pPr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t>Console</w:t>
      </w:r>
      <w:r>
        <w:rPr>
          <w:noProof/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6E69261C" wp14:editId="45CCBAF3">
            <wp:extent cx="4429125" cy="1238250"/>
            <wp:effectExtent l="0" t="0" r="9525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134D6E10" wp14:editId="615B4BE5">
            <wp:extent cx="4581525" cy="771525"/>
            <wp:effectExtent l="0" t="0" r="9525" b="952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2640" w14:textId="385C9C22" w:rsidR="009375C0" w:rsidRDefault="000D63F4" w:rsidP="000D63F4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t>I just now realized the random value is the same as the userinput value, but it does generate random.</w:t>
      </w:r>
    </w:p>
    <w:p w14:paraId="75D0188D" w14:textId="77777777" w:rsidR="00BD35E9" w:rsidRDefault="000D63F4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6) Two dice and sum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77D62D69" wp14:editId="283C7B9D">
            <wp:extent cx="4714875" cy="1704975"/>
            <wp:effectExtent l="0" t="0" r="9525" b="9525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5598" w14:textId="0BF5CAB8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Console</w:t>
      </w:r>
      <w:r w:rsidR="000D63F4"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5D612BE2" wp14:editId="56174A66">
            <wp:extent cx="2952750" cy="685800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A6A6" w14:textId="1AEFC122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7) Dice game -- Pseudocode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5BBF8F1D" wp14:editId="342ECD54">
            <wp:extent cx="5419725" cy="8585067"/>
            <wp:effectExtent l="0" t="0" r="0" b="6985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20" cy="86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F364" w14:textId="1FD29423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Initial values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5E5D3DF6" wp14:editId="7C8365E3">
            <wp:extent cx="4181475" cy="4572000"/>
            <wp:effectExtent l="0" t="0" r="9525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04E2" w14:textId="1CBC12A1" w:rsidR="00BD35E9" w:rsidRDefault="00BD35E9" w:rsidP="000D63F4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7F1556D5" wp14:editId="3E489975">
            <wp:extent cx="6115050" cy="5143500"/>
            <wp:effectExtent l="0" t="0" r="0" b="0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678E" w14:textId="0F6B2898" w:rsidR="00BD35E9" w:rsidRDefault="00BD35E9" w:rsidP="000D63F4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69754439" wp14:editId="3FEEB259">
            <wp:extent cx="6115050" cy="4219575"/>
            <wp:effectExtent l="0" t="0" r="0" b="9525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0A55" w14:textId="6C89CEB1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t>Console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78EF51DB" wp14:editId="53664FB0">
            <wp:extent cx="2552700" cy="2628900"/>
            <wp:effectExtent l="0" t="0" r="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3D2E" w14:textId="546CFB15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8) CellPhone – Pseudocode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35AA3364" wp14:editId="73CF6F30">
            <wp:extent cx="3209925" cy="4714875"/>
            <wp:effectExtent l="0" t="0" r="9525" b="9525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860F" w14:textId="77777777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Class CellPhone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5FE9B615" wp14:editId="3E7A47CB">
            <wp:extent cx="5229225" cy="6905625"/>
            <wp:effectExtent l="0" t="0" r="9525" b="9525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3A9E" w14:textId="77777777" w:rsidR="00BD35E9" w:rsidRDefault="00BD35E9" w:rsidP="000D63F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Main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2BDDE1CD" wp14:editId="3FCB419E">
            <wp:extent cx="4943475" cy="4124325"/>
            <wp:effectExtent l="0" t="0" r="9525" b="9525"/>
            <wp:docPr id="29" name="Kuv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D3DA" w14:textId="77777777" w:rsidR="007F4DE8" w:rsidRDefault="00BD35E9">
      <w:pPr>
        <w:rPr>
          <w:color w:val="FF0000"/>
          <w:lang w:val="en-US"/>
        </w:rPr>
      </w:pPr>
      <w:r>
        <w:rPr>
          <w:color w:val="FF0000"/>
          <w:lang w:val="en-US"/>
        </w:rPr>
        <w:t>Output:</w:t>
      </w:r>
      <w:r>
        <w:rPr>
          <w:color w:val="FF0000"/>
          <w:lang w:val="en-US"/>
        </w:rPr>
        <w:br/>
      </w:r>
      <w:r>
        <w:rPr>
          <w:noProof/>
          <w:color w:val="FF0000"/>
          <w:lang w:val="en-US"/>
        </w:rPr>
        <w:drawing>
          <wp:inline distT="0" distB="0" distL="0" distR="0" wp14:anchorId="5B2C4B73" wp14:editId="7E79E6F1">
            <wp:extent cx="3067050" cy="2676525"/>
            <wp:effectExtent l="0" t="0" r="0" b="9525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F83D" w14:textId="77777777" w:rsidR="007F4DE8" w:rsidRDefault="007F4DE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9) </w:t>
      </w:r>
    </w:p>
    <w:p w14:paraId="757F77DD" w14:textId="1F85B31F" w:rsidR="007F4DE8" w:rsidRPr="003F3266" w:rsidRDefault="007F4DE8">
      <w:pPr>
        <w:rPr>
          <w:lang w:val="en-US"/>
        </w:rPr>
      </w:pPr>
      <w:r w:rsidRPr="003F3266">
        <w:rPr>
          <w:lang w:val="en-US"/>
        </w:rPr>
        <w:t xml:space="preserve">a) </w:t>
      </w:r>
      <w:r w:rsidR="003F3266">
        <w:rPr>
          <w:lang w:val="en-US"/>
        </w:rPr>
        <w:t xml:space="preserve">Object: </w:t>
      </w:r>
      <w:r w:rsidRPr="003F3266">
        <w:rPr>
          <w:lang w:val="en-US"/>
        </w:rPr>
        <w:t xml:space="preserve">The </w:t>
      </w:r>
      <w:r w:rsidR="003F3266" w:rsidRPr="003F3266">
        <w:rPr>
          <w:lang w:val="en-US"/>
        </w:rPr>
        <w:t>my_</w:t>
      </w:r>
      <w:r w:rsidRPr="003F3266">
        <w:rPr>
          <w:lang w:val="en-US"/>
        </w:rPr>
        <w:t>phone is a</w:t>
      </w:r>
      <w:r w:rsidR="003F3266" w:rsidRPr="003F3266">
        <w:rPr>
          <w:lang w:val="en-US"/>
        </w:rPr>
        <w:t>n object</w:t>
      </w:r>
    </w:p>
    <w:p w14:paraId="5D34CBE4" w14:textId="109E120D" w:rsidR="007F4DE8" w:rsidRPr="003F3266" w:rsidRDefault="007F4DE8">
      <w:pPr>
        <w:rPr>
          <w:noProof/>
          <w:lang w:val="en-US"/>
        </w:rPr>
      </w:pPr>
      <w:r w:rsidRPr="003F3266">
        <w:rPr>
          <w:lang w:val="en-US"/>
        </w:rPr>
        <w:t>b)</w:t>
      </w:r>
      <w:r w:rsidR="003F3266" w:rsidRPr="003F3266">
        <w:rPr>
          <w:noProof/>
          <w:lang w:val="en-US"/>
        </w:rPr>
        <w:t xml:space="preserve"> </w:t>
      </w:r>
      <w:r w:rsidR="003F3266">
        <w:rPr>
          <w:noProof/>
          <w:lang w:val="en-US"/>
        </w:rPr>
        <w:t xml:space="preserve">Encapsulation: </w:t>
      </w:r>
      <w:r w:rsidR="003F3266" w:rsidRPr="003F3266">
        <w:rPr>
          <w:noProof/>
          <w:lang w:val="en-US"/>
        </w:rPr>
        <w:t>The class Cellphone is an encapsulation</w:t>
      </w:r>
    </w:p>
    <w:p w14:paraId="4E96E38F" w14:textId="3CDC6B8F" w:rsidR="007F4DE8" w:rsidRPr="003F3266" w:rsidRDefault="007F4DE8">
      <w:pPr>
        <w:rPr>
          <w:lang w:val="en-US"/>
        </w:rPr>
      </w:pPr>
      <w:r w:rsidRPr="003F3266">
        <w:rPr>
          <w:lang w:val="en-US"/>
        </w:rPr>
        <w:t>c)</w:t>
      </w:r>
      <w:r w:rsidR="003F3266" w:rsidRPr="003F3266">
        <w:rPr>
          <w:lang w:val="en-US"/>
        </w:rPr>
        <w:t xml:space="preserve"> </w:t>
      </w:r>
      <w:r w:rsidR="003F3266">
        <w:rPr>
          <w:lang w:val="en-US"/>
        </w:rPr>
        <w:t xml:space="preserve">Data attributes: </w:t>
      </w:r>
      <w:r w:rsidR="003F3266" w:rsidRPr="003F3266">
        <w:rPr>
          <w:lang w:val="en-US"/>
        </w:rPr>
        <w:t>Manufacturer, model and retail price</w:t>
      </w:r>
    </w:p>
    <w:p w14:paraId="18E355CE" w14:textId="77928394" w:rsidR="007F4DE8" w:rsidRPr="003F3266" w:rsidRDefault="007F4DE8">
      <w:pPr>
        <w:rPr>
          <w:lang w:val="en-US"/>
        </w:rPr>
      </w:pPr>
      <w:r w:rsidRPr="003F3266">
        <w:rPr>
          <w:lang w:val="en-US"/>
        </w:rPr>
        <w:t>d)</w:t>
      </w:r>
      <w:r w:rsidR="003F3266" w:rsidRPr="003F3266">
        <w:rPr>
          <w:lang w:val="en-US"/>
        </w:rPr>
        <w:t xml:space="preserve"> Hidded: The ones that are dundered(double underscore)</w:t>
      </w:r>
    </w:p>
    <w:p w14:paraId="5D7F8E14" w14:textId="5D9D2769" w:rsidR="007F4DE8" w:rsidRPr="003F3266" w:rsidRDefault="007F4DE8">
      <w:pPr>
        <w:rPr>
          <w:lang w:val="en-US"/>
        </w:rPr>
      </w:pPr>
      <w:r w:rsidRPr="003F3266">
        <w:rPr>
          <w:lang w:val="en-US"/>
        </w:rPr>
        <w:lastRenderedPageBreak/>
        <w:t>e)</w:t>
      </w:r>
      <w:r w:rsidR="003F3266" w:rsidRPr="003F3266">
        <w:rPr>
          <w:lang w:val="en-US"/>
        </w:rPr>
        <w:t xml:space="preserve"> </w:t>
      </w:r>
      <w:r w:rsidR="003F3266">
        <w:rPr>
          <w:lang w:val="en-US"/>
        </w:rPr>
        <w:t xml:space="preserve">Public methods: </w:t>
      </w:r>
      <w:r w:rsidR="003F3266" w:rsidRPr="003F3266">
        <w:rPr>
          <w:lang w:val="en-US"/>
        </w:rPr>
        <w:t>All of the methods are public</w:t>
      </w:r>
    </w:p>
    <w:p w14:paraId="7717435D" w14:textId="39500E93" w:rsidR="007F4DE8" w:rsidRPr="003F3266" w:rsidRDefault="007F4DE8">
      <w:pPr>
        <w:rPr>
          <w:lang w:val="en-US"/>
        </w:rPr>
      </w:pPr>
      <w:r w:rsidRPr="003F3266">
        <w:rPr>
          <w:lang w:val="en-US"/>
        </w:rPr>
        <w:t>f)</w:t>
      </w:r>
      <w:r w:rsidR="003F3266" w:rsidRPr="003F3266">
        <w:rPr>
          <w:lang w:val="en-US"/>
        </w:rPr>
        <w:t xml:space="preserve"> </w:t>
      </w:r>
      <w:r w:rsidR="003F3266">
        <w:rPr>
          <w:lang w:val="en-US"/>
        </w:rPr>
        <w:t xml:space="preserve">Private methods: </w:t>
      </w:r>
      <w:r w:rsidR="003F3266" w:rsidRPr="003F3266">
        <w:rPr>
          <w:lang w:val="en-US"/>
        </w:rPr>
        <w:t>None are private, because none are specified private</w:t>
      </w:r>
    </w:p>
    <w:p w14:paraId="26269DC5" w14:textId="5878D906" w:rsidR="00C221F6" w:rsidRPr="003F3266" w:rsidRDefault="007F4DE8">
      <w:pPr>
        <w:rPr>
          <w:lang w:val="en-US"/>
        </w:rPr>
      </w:pPr>
      <w:r w:rsidRPr="003F3266">
        <w:rPr>
          <w:lang w:val="en-US"/>
        </w:rPr>
        <w:t xml:space="preserve">g) </w:t>
      </w:r>
      <w:r w:rsidR="003F3266">
        <w:rPr>
          <w:lang w:val="en-US"/>
        </w:rPr>
        <w:t>Init method: __</w:t>
      </w:r>
      <w:r w:rsidR="003F3266" w:rsidRPr="003F3266">
        <w:rPr>
          <w:lang w:val="en-US"/>
        </w:rPr>
        <w:t>Init</w:t>
      </w:r>
      <w:r w:rsidR="003F3266">
        <w:rPr>
          <w:lang w:val="en-US"/>
        </w:rPr>
        <w:t>__</w:t>
      </w:r>
      <w:r w:rsidR="003F3266" w:rsidRPr="003F3266">
        <w:rPr>
          <w:lang w:val="en-US"/>
        </w:rPr>
        <w:t xml:space="preserve"> is in the beginning of the code, creating and assigning values to manuf</w:t>
      </w:r>
      <w:r w:rsidR="003F3266">
        <w:rPr>
          <w:lang w:val="en-US"/>
        </w:rPr>
        <w:t>act</w:t>
      </w:r>
      <w:r w:rsidR="003F3266" w:rsidRPr="003F3266">
        <w:rPr>
          <w:lang w:val="en-US"/>
        </w:rPr>
        <w:t>, model, and retail</w:t>
      </w:r>
      <w:r w:rsidR="003F3266">
        <w:rPr>
          <w:lang w:val="en-US"/>
        </w:rPr>
        <w:t>price</w:t>
      </w:r>
      <w:r w:rsidR="003F3266" w:rsidRPr="003F3266">
        <w:rPr>
          <w:lang w:val="en-US"/>
        </w:rPr>
        <w:t>.</w:t>
      </w:r>
      <w:r w:rsidR="00BD35E9" w:rsidRPr="003F3266">
        <w:rPr>
          <w:lang w:val="en-US"/>
        </w:rPr>
        <w:br/>
      </w:r>
    </w:p>
    <w:p w14:paraId="327F45CA" w14:textId="7EA39271" w:rsid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Git status:</w:t>
      </w:r>
    </w:p>
    <w:p w14:paraId="08446934" w14:textId="2B99F6E6" w:rsidR="003F3266" w:rsidRPr="00C221F6" w:rsidRDefault="00D66EF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6BA47C4E" wp14:editId="625F307B">
            <wp:extent cx="6115050" cy="440055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2B33" w14:textId="77777777" w:rsidR="00C221F6" w:rsidRDefault="00C221F6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6424FE40" w14:textId="2C466336" w:rsidR="00C221F6" w:rsidRDefault="00D66EFE">
      <w:pPr>
        <w:rPr>
          <w:lang w:val="en-US"/>
        </w:rPr>
      </w:pPr>
      <w:r>
        <w:rPr>
          <w:lang w:val="en-US"/>
        </w:rPr>
        <w:t>I’m starting to understand the concept of object oriented programming better than in the beginning.</w:t>
      </w:r>
    </w:p>
    <w:p w14:paraId="2358C95D" w14:textId="6ED7E304" w:rsidR="00D66EFE" w:rsidRDefault="00D66EFE">
      <w:pPr>
        <w:rPr>
          <w:lang w:val="en-US"/>
        </w:rPr>
      </w:pPr>
      <w:r>
        <w:rPr>
          <w:lang w:val="en-US"/>
        </w:rPr>
        <w:t>I did have trouble designing the dice game when juggling the values and comparisons and it could have been more elegant, but it works.</w:t>
      </w:r>
    </w:p>
    <w:p w14:paraId="3772CB0F" w14:textId="36959DBD" w:rsidR="00D66EFE" w:rsidRPr="00C221F6" w:rsidRDefault="00D66EFE">
      <w:pPr>
        <w:rPr>
          <w:lang w:val="en-US"/>
        </w:rPr>
      </w:pPr>
      <w:r>
        <w:rPr>
          <w:lang w:val="en-US"/>
        </w:rPr>
        <w:t>I feel more confident than before. This exercise took me the longest so far.</w:t>
      </w:r>
    </w:p>
    <w:sectPr w:rsidR="00D66EFE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1018E"/>
    <w:multiLevelType w:val="hybridMultilevel"/>
    <w:tmpl w:val="203AB0EA"/>
    <w:lvl w:ilvl="0" w:tplc="8B56F65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5258"/>
    <w:multiLevelType w:val="hybridMultilevel"/>
    <w:tmpl w:val="AFE8D1B0"/>
    <w:lvl w:ilvl="0" w:tplc="CCC663D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0D63F4"/>
    <w:rsid w:val="00143723"/>
    <w:rsid w:val="001759AC"/>
    <w:rsid w:val="00335747"/>
    <w:rsid w:val="00367409"/>
    <w:rsid w:val="003B6600"/>
    <w:rsid w:val="003F3266"/>
    <w:rsid w:val="00535017"/>
    <w:rsid w:val="006451FB"/>
    <w:rsid w:val="007F4DE8"/>
    <w:rsid w:val="008A5381"/>
    <w:rsid w:val="009375C0"/>
    <w:rsid w:val="00A101B0"/>
    <w:rsid w:val="00A27E54"/>
    <w:rsid w:val="00B27281"/>
    <w:rsid w:val="00BD35E9"/>
    <w:rsid w:val="00C221F6"/>
    <w:rsid w:val="00D66EFE"/>
    <w:rsid w:val="00DA2CE2"/>
    <w:rsid w:val="00E13140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3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313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Koskinen Tapio</cp:lastModifiedBy>
  <cp:revision>14</cp:revision>
  <dcterms:created xsi:type="dcterms:W3CDTF">2020-12-10T12:35:00Z</dcterms:created>
  <dcterms:modified xsi:type="dcterms:W3CDTF">2021-01-30T16:42:00Z</dcterms:modified>
</cp:coreProperties>
</file>