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515" w:rsidRPr="0038466D" w:rsidRDefault="00EB01FA">
      <w:pPr>
        <w:rPr>
          <w:sz w:val="24"/>
          <w:szCs w:val="24"/>
        </w:rPr>
      </w:pPr>
      <w:bookmarkStart w:id="0" w:name="_GoBack"/>
      <w:bookmarkEnd w:id="0"/>
      <w:r w:rsidRPr="0038466D">
        <w:rPr>
          <w:sz w:val="24"/>
          <w:szCs w:val="24"/>
        </w:rPr>
        <w:t>Челобитные</w:t>
      </w:r>
    </w:p>
    <w:p w:rsidR="0038466D" w:rsidRPr="0038466D" w:rsidRDefault="0038466D" w:rsidP="0038466D">
      <w:pPr>
        <w:pStyle w:val="a3"/>
        <w:spacing w:before="0" w:beforeAutospacing="0" w:after="160" w:afterAutospacing="0"/>
      </w:pP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 392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1632 г. января 3. Челобитная (первая) жителей Устюга Великого Саввы Иванова (сына Пинегина), Артемия Никитина и Федора Болтина о даче суда с бывшим земским судейкой Иваном Романовым и другими выборными должностными лицами по делу о возмещении убытков при защите мирских интересов в г. Москве. Л. 874-877.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874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140 года генваря в 3 день в Устюжской четверти диаку Пантелею Чирикову устюжские мирские посылщики Савка Иванов да Ортемко Микитин, Федка Болтин дали челобитную, а в челобитной пишет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875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Царю государю великому князю Михаилу Федорови[чу] всеа Русии бьют челом сироты твои Устюга [челобитчики] Савка Иванов, Ортемк[о] (обрыв листа) Федка Болтин жалоба государь (..) на прошлых на земских (…) анова с товарыщи на Ро …, на Филипа (…), [земск]их старост на (…) [това]рыщи да на (…) Павла (…) на ямских (…) с товарыщи (…) на (…)нова да Устюж[ские] волости на це[ловальника] (…) Максимова (…) посылщика на Леонтья (…) [ские] волости на посылщика на (…)ева, Юрьева Наволока и [Бе]лые Слуды на посылщика на Ники[ту] Тарасова на Василия Гниду, Комарицк[ого] стану на Ондрея Болтина, Вондокурского на Ивана Чупановского, Уфтюжские волости на Степана Поротова, Ярокурского стану на целовальника на Бажена Хохлова, Сухонского Черного Стану на целовальника на Ивана Семерикова на Ивана Дружко[ва] да Нововышлого стану на судью на Грязного Хомутникова, Ерловские волости на Ивана Аникиева, Шолские волости на Михаила Русиновского, Утмановские волости на судью на Ивана Константинов[а], Кичменские волости на посылщика на Шумила Шишкина,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876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Варженские волости на судью на Клима Игнатьева и всего Устюжского уезда всех волостей на земских судей и на целовальников и на посылщиков. В прошлом, государь, во 139 году послали, государь, нас сирот твоих к Москве в челобитчики бить челом тебе государю о всяких мирских нужах и отвечать против судовых извощиков по твоим государевым грамотам, которые присыланы на Устюг Великий о проходных судах. И в прошлом, государь, во 139 году искал на [нас] Кирилова монастыря старец Герман строитель Афонасьева монастыря вместо крестьянина своего Тараса Леонтьева за проходное судно в твоем, государь, приказе Большого дворца и в том, государь, иску через твои государевы грамоты нас сирот твоих по тому судному делу повинили. И в том, государь, иску стоим мы сироты твои ныне на правеже да за походные ж, государь, суды искали на нас в при[ка]зе великого государя святейшаго патриарха Филарета Никитича Московского и всеа Русии Троецкого Сергиева монастыря да митрополита Ростовского стряпчие вместо крестьян своих суды да Пет… Мелниковых. Да за проходные ж, государь, суд[ы] ищут на нас в Устюжской чети Василья Ивановича Стрешнева стряпчей вместо крестьянина своего Василья Михайлова и иные, государь, судовые извощики продают и убытчат в разных прика[зах]. А и[c]купитца государь нам от тех ис[ков] … нечем, потому что денег к нам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Милосердный государь царь и ве[ликий князь Михаил] Федорович всеа Русии, … сирот своих вели … ную грамот… моте вели государь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чириков … ту по посыльной 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Нам государь сиротам твоим … не по[гибнут] и на по… вечным не быт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Царь государь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877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диак пантелей Чириков вычетчи челобитную велел дати государеву грамоту. И грамота дана такова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 393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1632 г. января. Указная грамота Устюжской четверти на Устюг Великий воеводе кн. Дмитрию Петровичу Львову и дьяку Марку Мартемьянову о высылке в четверть одного из ответчиков по иску «московских посыльщиков» Саввы Иванова с товарищами.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878- 881. Отпуск.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878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От царя и великого князя Михаила Федоровича всеа Русии на Устюг Великий стольнику нашему и воеводе князю Дмитрею Петровичю Львову да диаку нашему Марку Мартемьянову били нам челом устюжские мирские посылщики (Устюга Великого челобитчики зачеркнуто) Савка Иванов да Ортемка Микитин да Федка Болтин на устюжских (Устюга Великого зачеркнуто) на прошлых земских судеек на Ивашка Раманова с товарыщи да на розрубных целовальников на Фильку Тяглина с товарыщи да на ямских старост на Федку Печацына с товарыщи да нынешнего 130 году на земских же судеек на Павлика Кабакова с товарыщи да на ямских старост на Федку Демидова с товарыщи да Архангельского монастыря (на стряпчего зачеркнуто) на служку на Ивашка Семенова да Устюжского уезда Черевковские волости на целовальника на Ивашка Максимова да на Вондокурские волости на посыльщика на Левку Иванова да Пермогорские волости на посыльщика на Гордейка Григорьева да Юрьева наволока и Белые Слуды на посылщика на Микитку Тарасова да на Васку Гниду да Камарицкого стану на Ондрюшку Болтина за Вондокурского стану на на Ивашку Чюпаровского Уфтюжские волости на Степанка Поротова да с Ярокурского стану на целовал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879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Ника </w:t>
      </w:r>
      <w:r w:rsidRPr="00EB01FA">
        <w:rPr>
          <w:rFonts w:ascii="Times New Roman" w:eastAsia="Times New Roman" w:hAnsi="Times New Roman" w:cs="Times New Roman"/>
          <w:color w:val="000000"/>
          <w:sz w:val="24"/>
          <w:szCs w:val="24"/>
          <w:shd w:val="clear" w:color="auto" w:fill="FFFF00"/>
          <w:lang w:eastAsia="ru-RU"/>
        </w:rPr>
        <w:t>на Бажитка</w:t>
      </w:r>
      <w:r w:rsidRPr="00EB01FA">
        <w:rPr>
          <w:rFonts w:ascii="Times New Roman" w:eastAsia="Times New Roman" w:hAnsi="Times New Roman" w:cs="Times New Roman"/>
          <w:color w:val="000000"/>
          <w:sz w:val="24"/>
          <w:szCs w:val="24"/>
          <w:lang w:eastAsia="ru-RU"/>
        </w:rPr>
        <w:t xml:space="preserve"> Хохлова Сухонского черного стану на целовалника на иван … маркова  да на Ивашка дружкова да … лого стану на судеек на … ников вада орлок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139 году послали оне …. И целовальники к нам  … в мирских челобитчиках нам бити челом о всяких мирских нужах и отвечат против судовых извощиков по нашим …(гра) мотам которые присылали на Устюге .. о проходных судах и в прошлом же де во 139 году к нам на них Савка (Иванов зачеркнуто) с товарыщи в приказ Большого дворца Кирилова монастыря старец Герман строитель Офонасьева монастыря вместо крестьянина своево Тораска Левонтьева за проходное судно </w:t>
      </w:r>
      <w:r w:rsidRPr="00EB01FA">
        <w:rPr>
          <w:rFonts w:ascii="Times New Roman" w:eastAsia="Times New Roman" w:hAnsi="Times New Roman" w:cs="Times New Roman"/>
          <w:strike/>
          <w:color w:val="000000"/>
          <w:sz w:val="24"/>
          <w:szCs w:val="24"/>
          <w:lang w:eastAsia="ru-RU"/>
        </w:rPr>
        <w:t>на Москве в приказе Большого дворца</w:t>
      </w:r>
      <w:r w:rsidRPr="00EB01FA">
        <w:rPr>
          <w:rFonts w:ascii="Times New Roman" w:eastAsia="Times New Roman" w:hAnsi="Times New Roman" w:cs="Times New Roman"/>
          <w:color w:val="000000"/>
          <w:sz w:val="24"/>
          <w:szCs w:val="24"/>
          <w:lang w:eastAsia="ru-RU"/>
        </w:rPr>
        <w:t xml:space="preserve"> и в том де он иску через наши грамоты </w:t>
      </w:r>
      <w:r w:rsidRPr="00EB01FA">
        <w:rPr>
          <w:rFonts w:ascii="Times New Roman" w:eastAsia="Times New Roman" w:hAnsi="Times New Roman" w:cs="Times New Roman"/>
          <w:strike/>
          <w:color w:val="000000"/>
          <w:sz w:val="24"/>
          <w:szCs w:val="24"/>
          <w:lang w:eastAsia="ru-RU"/>
        </w:rPr>
        <w:t xml:space="preserve">ево Савку с товарыщи по тому </w:t>
      </w:r>
      <w:r w:rsidRPr="00EB01FA">
        <w:rPr>
          <w:rFonts w:ascii="Times New Roman" w:eastAsia="Times New Roman" w:hAnsi="Times New Roman" w:cs="Times New Roman"/>
          <w:color w:val="000000"/>
          <w:sz w:val="24"/>
          <w:szCs w:val="24"/>
          <w:lang w:eastAsia="ru-RU"/>
        </w:rPr>
        <w:t xml:space="preserve">по судному делу обвинены </w:t>
      </w:r>
      <w:r w:rsidRPr="00EB01FA">
        <w:rPr>
          <w:rFonts w:ascii="Times New Roman" w:eastAsia="Times New Roman" w:hAnsi="Times New Roman" w:cs="Times New Roman"/>
          <w:strike/>
          <w:color w:val="000000"/>
          <w:sz w:val="24"/>
          <w:szCs w:val="24"/>
          <w:lang w:eastAsia="ru-RU"/>
        </w:rPr>
        <w:t>и в том де иску ныне</w:t>
      </w:r>
      <w:r w:rsidRPr="00EB01FA">
        <w:rPr>
          <w:rFonts w:ascii="Times New Roman" w:eastAsia="Times New Roman" w:hAnsi="Times New Roman" w:cs="Times New Roman"/>
          <w:color w:val="000000"/>
          <w:sz w:val="24"/>
          <w:szCs w:val="24"/>
          <w:lang w:eastAsia="ru-RU"/>
        </w:rPr>
        <w:t xml:space="preserve"> они стоят на пра[ве]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же да за проходные ж де суды искали на них на Савке с товарыщи в приказе отца нашего великого государя святейшего патриарха Филарета Никитича Московского и всеа Русии  Троетцкого Сергиева монастыря да митрополита Ростовского стряпчие вместо крестьян своих Савки да Петрушки Мельниковых да за проходные ж да за суды ищут на них в Устюжской чети стольника нашего Василья Ивановича Стрешнева стряпчие вместо крестьянина ево Васки Михайлова и с иные судовые извощики их продают и убытчат в </w:t>
      </w:r>
      <w:r w:rsidRPr="00EB01FA">
        <w:rPr>
          <w:rFonts w:ascii="Times New Roman" w:eastAsia="Times New Roman" w:hAnsi="Times New Roman" w:cs="Times New Roman"/>
          <w:color w:val="000000"/>
          <w:sz w:val="24"/>
          <w:szCs w:val="24"/>
          <w:lang w:eastAsia="ru-RU"/>
        </w:rPr>
        <w:lastRenderedPageBreak/>
        <w:t xml:space="preserve">розных приказех а искупитца де им от тех исков нечим потому потому что денег к ним с Устюга мирские </w:t>
      </w:r>
      <w:r w:rsidRPr="00EB01FA">
        <w:rPr>
          <w:rFonts w:ascii="Times New Roman" w:eastAsia="Times New Roman" w:hAnsi="Times New Roman" w:cs="Times New Roman"/>
          <w:strike/>
          <w:color w:val="000000"/>
          <w:sz w:val="24"/>
          <w:szCs w:val="24"/>
          <w:lang w:eastAsia="ru-RU"/>
        </w:rPr>
        <w:t xml:space="preserve">посадцкие </w:t>
      </w:r>
      <w:r w:rsidRPr="00EB01FA">
        <w:rPr>
          <w:rFonts w:ascii="Times New Roman" w:eastAsia="Times New Roman" w:hAnsi="Times New Roman" w:cs="Times New Roman"/>
          <w:color w:val="000000"/>
          <w:sz w:val="24"/>
          <w:szCs w:val="24"/>
          <w:lang w:eastAsia="ru-RU"/>
        </w:rPr>
        <w:t xml:space="preserve">люди  не присылывали и нам бы их пожаловать велети тех земских судеек </w:t>
      </w:r>
      <w:r w:rsidRPr="00EB01FA">
        <w:rPr>
          <w:rFonts w:ascii="Times New Roman" w:eastAsia="Times New Roman" w:hAnsi="Times New Roman" w:cs="Times New Roman"/>
          <w:strike/>
          <w:color w:val="000000"/>
          <w:sz w:val="24"/>
          <w:szCs w:val="24"/>
          <w:lang w:eastAsia="ru-RU"/>
        </w:rPr>
        <w:t>и целовальников</w:t>
      </w:r>
      <w:r w:rsidRPr="00EB01FA">
        <w:rPr>
          <w:rFonts w:ascii="Times New Roman" w:eastAsia="Times New Roman" w:hAnsi="Times New Roman" w:cs="Times New Roman"/>
          <w:color w:val="000000"/>
          <w:sz w:val="24"/>
          <w:szCs w:val="24"/>
          <w:lang w:eastAsia="ru-RU"/>
        </w:rPr>
        <w:t xml:space="preserve"> и посылльщиков … да с товарыщи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881 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Ля в 3 день в Устюжски[е] [четве]рти диаку Пантелею … какову  Устюга Великого челобитчики Ортемко Микитин, Савка Иванов подали челобитную в [ней] пишет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Ивашка Романова с товарищи по их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И по грамотке и поставит к от[ве]ту на Москве и будет так как нам Савка Иванов с товарыщи [би]ли челом и как к вам ся наша грамота придет и вы б тем земски[м] судейкам и старостам и целовальником волостным посыльщикам (Ивашка романова с товарыщи по их посылке велели дати на поруки за писмы зачеркнуто) имян.. </w:t>
      </w:r>
      <w:r w:rsidRPr="00EB01FA">
        <w:rPr>
          <w:rFonts w:ascii="Times New Roman" w:eastAsia="Times New Roman" w:hAnsi="Times New Roman" w:cs="Times New Roman"/>
          <w:color w:val="000000"/>
          <w:sz w:val="24"/>
          <w:szCs w:val="24"/>
          <w:shd w:val="clear" w:color="auto" w:fill="FFFF00"/>
          <w:lang w:eastAsia="ru-RU"/>
        </w:rPr>
        <w:t>написаны</w:t>
      </w:r>
      <w:r w:rsidRPr="00EB01FA">
        <w:rPr>
          <w:rFonts w:ascii="Times New Roman" w:eastAsia="Times New Roman" w:hAnsi="Times New Roman" w:cs="Times New Roman"/>
          <w:color w:val="000000"/>
          <w:sz w:val="24"/>
          <w:szCs w:val="24"/>
          <w:lang w:eastAsia="ru-RU"/>
        </w:rPr>
        <w:t xml:space="preserve"> велели избрати меж себя одново человека (а за поруками из них одново меж человаека зачеркнуто) да кого они меж себя выберут и вы б его (за порукою прислализачеркнуто) по их с посылкой ве …а за порукою учинит тем указ…. Перед Пантелее..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№394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1632 г. июля. Челобитная (вторая) Артемия Никитина и Саввы Иванова о взыскании с выборных должностных лиц Устюга Великого убытков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 882, 883.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Царю государю и великому князю Михаилу Федоровичю всеа Русии бьют челом сироты твои Устюга Великого челобитчики Ортемка Никитин Савка Иванов жалоба государь нам Устюга ж Великого на земских судей на Павла Кабакова с товарыщи да на розрубных целовальников на Степана Копылова с товарыщи да на ямских старост на Федора Островского с товарыщем да на прошлых на земских судей на Ивана романова с товарыщи да на целовальников на Филипа Яглина с товарыщи да Архангельского монастыря на стряпчего на слугу на Ивана Семенова да Устюга Великого на посацких людей на Ивана Ходутина на Ивана Солодникова на Григорья Ременникова на Никиту Калинина на Игната Романова на Сидора кузнецова на Кузьму Боранова да Устюжского уезда Черевковские волости на прошлого целовальника на Ивана Максимова да на Поспела Фатьянова Кивокурские волости на Богдана Пирогова да на Леонтья Иванова Пермогорские волости на Гордея Григорьева Юрьева Наволока и Белые Слуды на Никиту Тарасова Уфтюжские волости на Степана Поторово Комарицкого стану на Ондрея Болтина Вондокурского стану на Василья Максимова да на Ивана Чюпановского Ярокурские волости на Бажена Жижолкина да на Родивона Паува да на Ивана Дружкова Сухонского нововышлого стану на Грязново Хомутинникова Быкокурского стану на Ондрея Васильковского Ивановские волости на Пятово Билибина да на Ивана АникиеваШольские волости на Михаила Русиновского Утмано Котельникова Яхренские волости на Ивана Констянтинова да на Федора Коковина Кичменские волости на Шумила Шишикна Брусенца городка на Мокея Андреева и всех посадцких и волостных людей на земских судей и на старост и на целовальников послали нас всем Устюгом посадом и устюже…. Нужах и отвечат против судовых из во … по твоим государевым грамотам а искали на нас … Герман строитель Афонасьев[а]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Монастыря вместо крестьянина своего Тараска Леонтьева за проходное судно в приказе Большого Дворца Данилка на нас в розряде великого государя святейшаго Филарета Никитича патриарха Московского и всеа Русии Троецкого Сергиева монастыря да Ростовского митрополита стряпчей вместо крестьян своих Савы да Петра Мельниковых за проходные же суды и в тех государь искех повинены стоим на правеже изувечены навек да в устюжеской чети ищут на нас твоего государева стольника Василья Ивановича Стрешнева крестьянин Василей Михайлов да вологжанин Филип Фролов … вца государь нам от тех исков нечем и в ныне[шнем] во 140 году били мы челом тебе государю а изу … мали твою государеву зазывную грамоту … дьяка Пантелея Чирикова …. лов и их поволостных людей … водя? Князю Дмитр[] Марку Мартемьян[ову] …[чно] их дать на поруки … слать человека или двух к пе… на к ответу по их мирской па … [ко]торая прислана к нам замир… ? государеве грамоте к Москве … сылывали а нас с государь вели милосердый государь [царь Михаил Ф]едорович всеа Русии пожаловати и о тех людей други .. твоей государеве грамоте вели поруки а за поруками вели на Москве в Устюжской чети … дьяком перед Пантелеем … против нас к ответу по их мирской посыльной грамотке которая прислана к нам за мирских людей руками что нам против судовых извощиков [отвечат] чтоб нам за мирских людей в конец не [погибнуть] царь государь смилуйся пожалуй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№395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1632 г. июля. Указная грамота Устюжской четверти на Устюг Великий воеводе кн. Дмитрию Петровичу Львову и дьяку Марку Мартемьянову о высылке в четверть одного из ответчиков по иску «московских посыльщиков»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 885-893, отпуск.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диак Пантелей Чириков вычетчи челобитную велел да ту государеву грамоту и грамота дана такова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От царя и великого князя Михаила Федоровича всеа Русии на Устюг Великий стольнику нашему и воеводе князю Дмитрею Петровичю Львову да дьяку нашему Марку Мартемьянову в нынешнем во 140 году генваря в 22 день послана к вам наша грамота за приписью диака нашего Пантелея Чирикова по челобитью Устюжских мирских посыльщиков Савки Иванова Ортюшки Микитина Федки Болтина (Ортюшки Микитина Федки Болтина зачеркнуто) а велено вам из устюжских из земских судеек и из ямских старост и с целовальников и из волостных посыльщиков которые в той грамоте имена написаны (выбрати зачеркнуто) однаво человека да как они меж себя выберут </w:t>
      </w:r>
      <w:r w:rsidRPr="00EB01FA">
        <w:rPr>
          <w:rFonts w:ascii="Times New Roman" w:eastAsia="Times New Roman" w:hAnsi="Times New Roman" w:cs="Times New Roman"/>
          <w:strike/>
          <w:color w:val="000000"/>
          <w:sz w:val="24"/>
          <w:szCs w:val="24"/>
          <w:lang w:eastAsia="ru-RU"/>
        </w:rPr>
        <w:t xml:space="preserve">и </w:t>
      </w:r>
      <w:r w:rsidRPr="00EB01FA">
        <w:rPr>
          <w:rFonts w:ascii="Times New Roman" w:eastAsia="Times New Roman" w:hAnsi="Times New Roman" w:cs="Times New Roman"/>
          <w:color w:val="000000"/>
          <w:sz w:val="24"/>
          <w:szCs w:val="24"/>
          <w:lang w:eastAsia="ru-RU"/>
        </w:rPr>
        <w:t xml:space="preserve">посада посылной и </w:t>
      </w:r>
      <w:r w:rsidRPr="00EB01FA">
        <w:rPr>
          <w:rFonts w:ascii="Times New Roman" w:eastAsia="Times New Roman" w:hAnsi="Times New Roman" w:cs="Times New Roman"/>
          <w:strike/>
          <w:color w:val="000000"/>
          <w:sz w:val="24"/>
          <w:szCs w:val="24"/>
          <w:lang w:eastAsia="ru-RU"/>
        </w:rPr>
        <w:t xml:space="preserve">велено вам дат на поруку … </w:t>
      </w:r>
      <w:r w:rsidRPr="00EB01FA">
        <w:rPr>
          <w:rFonts w:ascii="Times New Roman" w:eastAsia="Times New Roman" w:hAnsi="Times New Roman" w:cs="Times New Roman"/>
          <w:color w:val="000000"/>
          <w:sz w:val="24"/>
          <w:szCs w:val="24"/>
          <w:lang w:eastAsia="ru-RU"/>
        </w:rPr>
        <w:t xml:space="preserve"> а за порукою </w:t>
      </w:r>
      <w:r w:rsidRPr="00EB01FA">
        <w:rPr>
          <w:rFonts w:ascii="Times New Roman" w:eastAsia="Times New Roman" w:hAnsi="Times New Roman" w:cs="Times New Roman"/>
          <w:strike/>
          <w:color w:val="000000"/>
          <w:sz w:val="24"/>
          <w:szCs w:val="24"/>
          <w:lang w:eastAsia="ru-RU"/>
        </w:rPr>
        <w:t>велено ево</w:t>
      </w:r>
      <w:r w:rsidRPr="00EB01FA">
        <w:rPr>
          <w:rFonts w:ascii="Times New Roman" w:eastAsia="Times New Roman" w:hAnsi="Times New Roman" w:cs="Times New Roman"/>
          <w:color w:val="000000"/>
          <w:sz w:val="24"/>
          <w:szCs w:val="24"/>
          <w:lang w:eastAsia="ru-RU"/>
        </w:rPr>
        <w:t xml:space="preserve"> прислат … к нам к москве на срок? В пятое воск(сення) великого поста нынешшнего 140 году и по той нашей грамоте нико… зачеркнуто и размыто … к нам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Мирские посыльщики Ортемей Никитин да Савка Иванов … велено пото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 товарыщи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Ского монастыря .. Слуды Ивашко Семенов да на устюге на посадцких людей на ивашк.. Ходутина на .ИвашкаСолощ … Гришку Ременникова на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Игнашка Романова на Сидорка Кузнецова на судейку Боранова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Да устюжского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888 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Уезда черевковские волости на прошлово целовальника на Ивашка Максимова да на Поспелка Фатьянова да Кивокурские волости на Богдашка Рогова да на Левку Иванова да Пермогорские волости на Гордюшку Гриогорьева и Белые Слуды на Микитку Тарасова да на Уфтюжские волости на стенку Поротова да Комарицкова стану на Ондрюшку Болтина да Вондокурского стану на Васку Максимова да на Ивашка Чюпановскаго Бажена Жижонкина да на Родку Паутова да Сухонского Черного стану на Ивашка Семерикова …. Ивашка Друшкова да сухонсково нововышлово стану Грязнушку Хомотинникова да Быкокурского стану на Ондрюшку Василиевского да Ивановские волости на Семку Бетюкова да Беловские волостина Пятунку Билибина … Ивашка </w:t>
      </w:r>
      <w:r w:rsidRPr="00EB01FA">
        <w:rPr>
          <w:rFonts w:ascii="Times New Roman" w:eastAsia="Times New Roman" w:hAnsi="Times New Roman" w:cs="Times New Roman"/>
          <w:color w:val="000000"/>
          <w:sz w:val="24"/>
          <w:szCs w:val="24"/>
          <w:shd w:val="clear" w:color="auto" w:fill="FFFF00"/>
          <w:lang w:eastAsia="ru-RU"/>
        </w:rPr>
        <w:t>Акличеева</w:t>
      </w:r>
      <w:r w:rsidRPr="00EB01FA">
        <w:rPr>
          <w:rFonts w:ascii="Times New Roman" w:eastAsia="Times New Roman" w:hAnsi="Times New Roman" w:cs="Times New Roman"/>
          <w:color w:val="000000"/>
          <w:sz w:val="24"/>
          <w:szCs w:val="24"/>
          <w:lang w:eastAsia="ru-RU"/>
        </w:rPr>
        <w:t xml:space="preserve"> да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Блохина да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посылщиков … 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прошлом да во 139 году писали всем Устюгом посадом и уездом к нам к Москве бит челом о всяких своих мирских нужах и отвечат против судовых извощиков по нашей грамоте … в приказе Большого дворца Кирилова монастыря старец Герман строитель Афонасьева монастыря вместо крестьянина своево Тараска Левонтьева за проходное судно да на них же да искал в Розряде отца нашего великого государя святейшего патриарха Филарета Никитича Московского и всеа Русии Троецкого монастыря да ростовского митрополита стряпчие за крестьянина Савка и Петрушка Мельниковых за проходные суды и в тех же они искех обинены и стоят на правеже и от правежу стали изувечены да на них же стольника нашего Василья Ивановича Стрешнева крестьянин Васка Михайлов да вологжанин Филька Фролов. А окупитца де им от тех искех нечим а те де мирские люди по нашей грамоте ответу к Москве … и де .. сей сыск… искех .. а да Савку в тех делах …. И Ортемка да .. жаловат велел…. По техмирских людей сыску  другую нашу грамоту … за поруками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 прежней и по сей нашей грамоте земским судейкам и старостам и целовальником и волостным посыльщиком которые в наших грамотах имяны их писаны … велели выбрати меж себя ково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Та в 5 день Устюж … [чет]верти диаку Пантелею Чирикову Устюга Вели[кого] посадцкий человек Савко Иванов Пинегин подал челобитную а в челобитной пишет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893а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перед Дмитреем Карповым двою и трою и боле отвечате перед  и у не … сказал судья спрошал у Ивашка Ник… дели на Москве и он сказал в воло… ищу и на Москве ищу  а тут были земской ц[е]ловальник Борис Алимпиев да Сотцкой Степан Мартьянов да Петидесятник Степан Иванов б рин а записал земской дьячек Маркушко Аврам…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 396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Челобитная (третья) Саввы Иванова сына Пинегина о взыскании с выборных должностных лиц Устюга Великого убытков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Л. 893 б. Отрывок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893 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Князь Михаил Федорович а ироту свою ве зд государь у сысках до свои царь государь дат по него к стоифя сво … а мосту на тому к воевод… к москве в устюжскую чет перед Дмитрея Карпова …</w:t>
      </w:r>
    </w:p>
    <w:p w:rsidR="0038466D" w:rsidRPr="00EB01FA" w:rsidRDefault="0038466D" w:rsidP="0038466D">
      <w:pPr>
        <w:spacing w:after="0" w:line="240" w:lineRule="auto"/>
        <w:rPr>
          <w:rFonts w:ascii="Times New Roman" w:eastAsia="Times New Roman" w:hAnsi="Times New Roman" w:cs="Times New Roman"/>
          <w:sz w:val="24"/>
          <w:szCs w:val="24"/>
          <w:lang w:eastAsia="ru-RU"/>
        </w:rPr>
      </w:pP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№397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1635 г. марта 5. Челобитная (четвертая) Саввы Иванова сына Пинегина о взыскании с выборных должностных лиц Устюга Великого убытков, с пометой о посылке грамоты</w:t>
      </w: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 899-897.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Рыкова на подоноконец дал … конец первому дар… Шипинников ….?ничего не понятно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Царю государю и великому князю Михаилу Федоровичю всеа Русии бьет челом сирота твой Устюга Великого посадцкой человек Савка Иванов сын Пинегин. Жалоба государь мне Устюга ж Великого на посадцких на земских судей на Дмитрея Котелникова с товарыщи да на розрубных целовальников на Третьяка Губина с товарыщы ж да на посадцких людей на Ивана Емельянова да на Василья Бубнова на Григорья Губина да Устюжского уезда на волостных крестьян Черевковские волости на Ивана Максимова да на Пятово Мысова да Кивокурские волости на Богдана Пирогова да на Девятово Лавреньтьева да Ягрышенские волости на Шестака Окулова да на Шестака Скрыпова да Пермогорские волости на Гордея Григорьева да на Михаила Труфанова да Уфтюжские волости на Степана Поротова да на Федора Огрофенина да Белые Слуды на Ондрея Михайлова да Юрьева Наволока на Микиту Тарасова да Комарицкие волости на Ондрея Болтина да на Офонасья Колпакова да Вондокурсково стану на Бажена Николаева да на Родиона Паутова да Вотложемские волости на Тимофея на Волсецова да Шемогоцкие волости на Молчана Насонова да Сухонскаво Черново стану на Ивана Семеринова да Нововышлово стану на Грязново Хомутенникова Быкокурскаво стану на Ивана Хабарова да Ивановские волости на Сергия Бетюкова да Орловские волости на Ивана Бушуява да Рженские волости на Клима Игнатьева да Шольские волости на Михаила Русиновсково да Утмановские волости на Невзора Блохина да на Якова Черемисинова да Яхренские волости Ивана Костентинова да Кичменские волости на Шумила Шишкина да Юские трети на выборново на Ермолу Бартева и на всех посадцких людей ис всех волостей на волостных крестьян и на земских судей и на старост и на целовальников и на посыльщиков, которые в нынешнем во 140 году в прошлом государь в 139 году послали меня сироту твоего всем Устюгом посадом устюженским уездом к тебе государю к Москве в челобитчиках и посыльную государь оне за своими руками дали мне а в посыльной государь оне своей написали чтоб мне под грамоты на Москве понадобятца денги и нам по своей посыльной велели занять денег рублев д[вад]цеть или тритцеть а болши тово мне по своей посылной …мне на Москве займовать не велели. И в том же государь во 1[39] году имали с патриархова розряду Вологжаня Троец[ы] Сергиева монастыря да Ростовсково митрополита кресть[я]не Петр да Сава Мельниковы на Устюг Великий по ямских старост по Федора Печацына да по Ортемья Онохе… с товарыщи пристава в трех в проходных дощаниках убытку своем в четырехсот в тритцати семи рублех вчети а п..нех денгою те государь земские старосты и мирские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894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140 год марта в 5 день чли грамоту (150105)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Не доразобрала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895-896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И ко мне в товарыщи старосту Ортемья Оноховсков[о] и грамотку государь мне за своими руками послали а в грамотке он[е] своей написали как той Ортемей Оноховской к Москве будет и мне по той своей грамотке велели с ним Ортемьем меж собою писат одинашные памяти что нам по их мирской грамотесобою в ыскех и в продажах не подать а миритца …с судовыми извощики по своей грамотке не велели и по той их зарушной грамотке в патриаршем розряде мы отвечали … же государь искали в твоем государеве приказе Болшова дворца … Кирилова монастыря Первой Рязанцов вместо кре… вологжанина Тараска Леонтьева за проход… и десят рублев да по другой государь челобитной.. монастыря … поклепным делом с васеми … в проходных судах в твоем … дворца и в патриаршем розряде … десяти рублях пригово … жеребью помирились … судным делам.. государь…недельных ро..кабалы мы на се… государь во 140 м году били мы челом …. искали на Устюга … майя в том иску грамоту … Петровичю Львову да … твоей государеве грамоте …поруки а за поруками трех человек против на… нтей князь Дмитрей Львов им … дати невелел </w:t>
      </w:r>
      <w:r w:rsidRPr="00EB01FA">
        <w:rPr>
          <w:rFonts w:ascii="Times New Roman" w:eastAsia="Times New Roman" w:hAnsi="Times New Roman" w:cs="Times New Roman"/>
          <w:color w:val="000000"/>
          <w:sz w:val="24"/>
          <w:szCs w:val="24"/>
          <w:shd w:val="clear" w:color="auto" w:fill="FFFF00"/>
          <w:lang w:eastAsia="ru-RU"/>
        </w:rPr>
        <w:t>рняс</w:t>
      </w:r>
      <w:r w:rsidRPr="00EB01FA">
        <w:rPr>
          <w:rFonts w:ascii="Times New Roman" w:eastAsia="Times New Roman" w:hAnsi="Times New Roman" w:cs="Times New Roman"/>
          <w:color w:val="000000"/>
          <w:sz w:val="24"/>
          <w:szCs w:val="24"/>
          <w:lang w:eastAsia="ru-RU"/>
        </w:rPr>
        <w:t xml:space="preserve"> на нас да а тово … Дмитрея в его насильствах бил[и] … тебе государю и в прошлом же государь … челом блаженные памяти великому государю … Никитичю на них же мирских людей …дело и по нашему государь челобитью посылан было… великий патриаршей пристав Степан Дурляев а… мирских людей … на поруки и тот пристав им людем сноровил взяв по них порушные записи и по… бражничал и жил на Устюге блиско …… … в прошлом же государь приговоре и оне мирские люди в те наши кабалы сса…земским судьям Ивану Завы..ину с товарыщи и при …им своим за руками дали… а в приговоре государь онем люди своем написали ….приговорили деньги са… в те наши кабалы …мирну окроме ростов и убыч…моих те государь земские судьи Иван Завалин с товары[щи] потому их мирскому приговору деньги в наши кабалы откупили и по се время и как… государь по тем нашим за[емным] кабалам срок в прошлом и меня сироту твоего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Дати в кабалы займовал и с понедельных же ростов ка… себя давал с подписаками двойные ж а подпищиком я да[л] себя сьемные записи и глухие кабалы вместо порук [и] мне им в той подписке убытка не учинити а по иным кабалам отпущон был я сирота твой с приставом на Ус[тюг] по земских зудей по Ивана Завалина с товарыщи а веле[..] ему приставу тово Ивана Завалина с товарыщи и [меня?] Савку за поруками поставит на Москве на срок на ..[]лин день осеней 142 году и меня сироту твоего по мирск[им] кабалам нашего займу на Устюге задержали и я сирота не хотя по московской порушной записе порутчиков по[..] и на Устюге государь в те кабалы и деньги займовал из росту заклад а росту государь рядил на рубль на неделю по трид[…] и по четыре деньги а заклады государь я давал в тех ден[..] на сроки и на те государь заклады давал я на себя за[пись] а в записех государь писал как тем моим закладом ср[ок] продлен и мне государь в те заклады после сроку не в[ста]ца и те государь мои заклады после сроков з</w:t>
      </w:r>
      <w:r w:rsidRPr="00EB01FA">
        <w:rPr>
          <w:rFonts w:ascii="Times New Roman" w:eastAsia="Times New Roman" w:hAnsi="Times New Roman" w:cs="Times New Roman"/>
          <w:color w:val="000000"/>
          <w:sz w:val="24"/>
          <w:szCs w:val="24"/>
          <w:shd w:val="clear" w:color="auto" w:fill="FFFF00"/>
          <w:lang w:eastAsia="ru-RU"/>
        </w:rPr>
        <w:t>алегли</w:t>
      </w:r>
      <w:r w:rsidRPr="00EB01FA">
        <w:rPr>
          <w:rFonts w:ascii="Times New Roman" w:eastAsia="Times New Roman" w:hAnsi="Times New Roman" w:cs="Times New Roman"/>
          <w:color w:val="000000"/>
          <w:sz w:val="24"/>
          <w:szCs w:val="24"/>
          <w:lang w:eastAsia="ru-RU"/>
        </w:rPr>
        <w:t xml:space="preserve">? И в ст..ца мне в те свои заклады по закладным записем нел[ьзя] а заклады государь я давал против пене даже и в тро[и]ше и мне государь сироте твоему от них мирских людей [по] их грамотке учинилось убытков а денежных займ[ах] и в ростах и что мои заклады после сроков залегли и в [мо]сковской в проесте и в волоките со 139 году и в подграмотных печатных пошлинах и в приставских ездах и …женых и в правежном и в писчем и в наемных подвод[ах] и в бесторжице в те годы оприч месечново уговорн[]найму и оприч своих издержечных денег что издержа[л] по роспись своих денег девять рублев четырнатц[ать] алтын пять денег итого триста пятьдесят пять рублев с полтиною милосердый государь царь и великий князь Мих[аил] Федорович всеа </w:t>
      </w:r>
      <w:r w:rsidRPr="00EB01FA">
        <w:rPr>
          <w:rFonts w:ascii="Times New Roman" w:eastAsia="Times New Roman" w:hAnsi="Times New Roman" w:cs="Times New Roman"/>
          <w:color w:val="000000"/>
          <w:sz w:val="24"/>
          <w:szCs w:val="24"/>
          <w:lang w:eastAsia="ru-RU"/>
        </w:rPr>
        <w:lastRenderedPageBreak/>
        <w:t>Русии пожалуй меня сироту … великий государь мне по них мирских людей дать на Устю[ге] пристава и вели государь их за поруками поста[вить] на Москве в Устюжской четверти перед своим государевым дьяком перед Пантелеем Чириковым против м… к ответу царь государь смилуйся пожал[уй]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диак Пантелей Чириков в[ычет]чи челобитку велел дать государеву грамоту и грамота дана такова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№398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1635 г.  апреля 14. – Указная грамота Устюжской четверти на Устюг Великий воеводе  Степану [Лукьяновичу Хрущеву  и подьячему Ивану Ключареву] о высылке в четверть одного из ответчиков по иску Саввы Пинегина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899-905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899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От царя и великого князя Михаила …всеа Русии на Устюге де… ашему Степан.. да подьячем… нам челоб… челов … да устюжского уе…ных крестьян Черевковск… и на Ивашка Максимова ни..кумы Совово да  Си Вокр ссилево на Богдашка Пирогова да на Девятко [Ла]врентьева да Ягрышеские воло[сти] на Шестачка Окулова да на Шес[та]чка Скрыпова да Пермогорские волос[ти] на Гордейка Григорьева да на М… Труфанова да Уфтюжские волости Стенка Поротова да на Фетку Огрофе[ева] да Белые Слуды на Ондрюшку [Ми]хайлова да Юрьева Наволока зачеркнуто неразборчиво на Микитку Тарасова да Комариц[кие] волости на Ондрюшку Болтина да на Офон[ку] Колпакова да Вондокурского стану на .. шка Чюпановского да Ярокурского стан[у] на Баженка Нисковского да на Родионка Паутова да вологженские волости на Тимош[ка]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Сухонсково Черново стану на Ивашка Семеринова да Нововышлого стану на Грязнушку Хомутинникова да Быкокурского стану на Ивашка Хабарова да Ивановские волости на Серешку (Бет зачеркнуто) Бетюкова да Орловские волости на Ивашка Бушуя да Варжчоские волости на Климка Игнатева да Щолские волости на Мишку Русиновского да Утмановские волости на Невзорка Блохина да на Якушка Черемисинова да Яхренские волости на Ивашка Костянтинова да Кичменские волости на Шумилка Шишкина да Юские трети на выборново на Сенку Розницына да Сухонских волосте[й] на выборного на Ермонка Бартев[а] и на всех посадцких людей и всех волостей на волостных крестьян и на земских судей и на старост и на целовальников и на посыльщиков которые выбраны в нынешнем во 140 году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сказал в прошлом во 139 году послали ево Савку всем Устюга [Великого] посадом и Устюжским уездом …к Москве в челобитчиках и … де они за своими руками [грамоту] Савке дали а в посыльной де (они зачеркнуто) Савке бити челом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буде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139 году вологжаня … ря да ростовского монастыря … [к]рестьяня Петрушка … Мельников на Устюг Вели… [я]мских старост по Фетку Печацын[а] да по Ортюшку Оноховского с товары[щи] … пристава в трех проходных дощаник[ах] в ыску своем в четырехстах тритцати семи рублех в четырех алтынз денгою и те де ямские старосты и мирские люди прислали против тех судовых дощаков к ответу и наему Савке с товарыщи старосту Ортюшку Онохонского а грамотку в наему за своими руками прислали а в грамотке де они </w:t>
      </w:r>
      <w:r w:rsidRPr="00EB01FA">
        <w:rPr>
          <w:rFonts w:ascii="Times New Roman" w:eastAsia="Times New Roman" w:hAnsi="Times New Roman" w:cs="Times New Roman"/>
          <w:color w:val="000000"/>
          <w:sz w:val="24"/>
          <w:szCs w:val="24"/>
          <w:lang w:eastAsia="ru-RU"/>
        </w:rPr>
        <w:lastRenderedPageBreak/>
        <w:t>своей а аписали как  тот Ортюшка Оноховской к москве приедет (будет зачеркнуто) и ему б Савке того (своими зачеркнуто) грамотке велел с ним Ортюшкою меж собя пописать одиначные (записи зачеркнуто) памяти что им того их мирской грамотке против судовых извощиков отвечат и друг друга им меж собя в ыске и в продажах не подать а миритца де им с судовыми извощиками по той (своей – зачеркнуто) грамотке не велели и он де по тои (де их – зачеркнуто) зарушной грамотке в патриарше розряде (они  зачеркнуто) отвечал да на ыскках же да искал в приказе (больш – зачеркнуто) Большого дворца стряпчей Кирилова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Монастыря Первой Рязанцов вместо крестиянина своего вологжанина Тараска Левонтьева за проходное  ж суды осмидесят рублев да по другой де челобитной искал своим монастырским поклепным делом стасемидесят рублев и в тех де они искех в пр[о]ходных судех в приказе Большого дворц[а] и в патриарше розряде обинены да поклепном де (их зачеркнуто) иску во стесемид[е]сяти рублех приговорен был жеребей (ио – зачеркнуто) и они де боясь жеребья помирились (а – зачеркнуто) а в тех де (неразборчиво зачеркнуто) искех в проходных судах посудным делам стояли на правеже многое время а с правежу де (они зачеркнуто) в те иски деньги (они в кабалы – зачеркнуто) заимывали в кабалы ис понедельн[ых] ростов ненадолгое время на сроки а кабалы де на себя давали двойны. И в прошлом же во 140 м году (край поврежден слова не видно) и нам челом имали из Устюжские чети (и по их де челобитью – зачеркнуто) … тот мирских людей … грамоту на Устюг к стольнику и вое[воде] [Дми]трею Львову да к диа[ку] … [Марте]мьянову  а по …зачеркнуто … а за поруки …зачеркнуто.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Году били челом бла[женные] памяти отцу нашему великому государю отцу нашему великому государю святейшему патриарху Филарету Никитичю московскому и всеа Русии на тех же мирских людей по (тому – зачеркнуто) судному делу и по их де челобитью посылан был на Устюг  пристав Степан Дурляев а велено де их мирских людей дат на порукии тот де пристав им мирским людем сноровил взяв … с них поручные записи и почал на Устюге пить и бражничать а жил на Устюге (неразборчивое слово)  мало не году а те де поручные записи на выкуп им (вы – зачеркнуто) отдал и в прошлом же де во 141 м году приговорили (они – зачеркнуто) они мирские люди в те их кабалы с их денги собрать земским судейкам Ивану Завалину с товарыщи и приговор ему свой за руками дали а в приговоре де своем они мирские люди (в своем – зачеркнуто) написали что ему Ивану (приговорили – зачеркнуто) деньги собрать в те их кабалы в ыстиныю (и в рост – зачеркнуто) окроме ростов и убытков (ево – зачеркнуто) и те де земские судейки Ивашка Завалин с товарыщи по (тому их – зачеркнуто) мирскому приговору деньги в их кабалы опричь убытков (его – зачеркнуто) собрал. А собрав денги ево Савкины (м- зачеркнуто) кабал не выкупили (и посяместа – зачеркнуто) и как де потом их заемным кабалам срок прошел и к нему (к ево – зачеркнуто) де савке по его (заемным – зачеркнуто) кабалам пристав и[х] на Москве задержали и стоял (край поврежден) правеже многое время а с правеж[а] в те кабалы вдругоряд  деньги (в те кабал- зачеркнуто) займывали Савке недельных (же – зачеркнуто) рост.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А кабалы на себя давал подписками двойные же подпищиком (неразборчивое слово - зачеркнуто) съемные записи и глухие кабалы вместо поруки (неразборчивое словосочетание – зачеркнуто) что ему (им зачеркнуто) в той подписке  убытка им не учинить (а пом – зачеркнуто) а по … де кабалам отпущен был он Савка с приставом на Устюг по земских судеек по Ивашка Завалина с товарыщи а велено де ево Савку тех земских судеек за поруками поставить на Москве на срок </w:t>
      </w:r>
      <w:r w:rsidRPr="00EB01FA">
        <w:rPr>
          <w:rFonts w:ascii="Times New Roman" w:eastAsia="Times New Roman" w:hAnsi="Times New Roman" w:cs="Times New Roman"/>
          <w:color w:val="000000"/>
          <w:sz w:val="24"/>
          <w:szCs w:val="24"/>
          <w:shd w:val="clear" w:color="auto" w:fill="FFFF00"/>
          <w:lang w:eastAsia="ru-RU"/>
        </w:rPr>
        <w:t>а а никакоман</w:t>
      </w:r>
      <w:r w:rsidRPr="00EB01FA">
        <w:rPr>
          <w:rFonts w:ascii="Times New Roman" w:eastAsia="Times New Roman" w:hAnsi="Times New Roman" w:cs="Times New Roman"/>
          <w:color w:val="000000"/>
          <w:sz w:val="24"/>
          <w:szCs w:val="24"/>
          <w:lang w:eastAsia="ru-RU"/>
        </w:rPr>
        <w:t xml:space="preserve"> де ыцой. Се ныне 140 году </w:t>
      </w:r>
      <w:r w:rsidRPr="00EB01FA">
        <w:rPr>
          <w:rFonts w:ascii="Times New Roman" w:eastAsia="Times New Roman" w:hAnsi="Times New Roman" w:cs="Times New Roman"/>
          <w:color w:val="000000"/>
          <w:sz w:val="24"/>
          <w:szCs w:val="24"/>
          <w:lang w:eastAsia="ru-RU"/>
        </w:rPr>
        <w:lastRenderedPageBreak/>
        <w:t>и ево де Савку по мирским кабалам ево савкина заиму на Устюге задержали и он де Савка не хотя по… московской записи поручились … на Устюге де в те ка…  неразборчивый текст</w:t>
      </w:r>
    </w:p>
    <w:p w:rsidR="0038466D" w:rsidRPr="00EB01FA" w:rsidRDefault="0038466D" w:rsidP="0038466D">
      <w:pPr>
        <w:spacing w:after="0" w:line="240" w:lineRule="auto"/>
        <w:rPr>
          <w:rFonts w:ascii="Times New Roman" w:eastAsia="Times New Roman" w:hAnsi="Times New Roman" w:cs="Times New Roman"/>
          <w:sz w:val="24"/>
          <w:szCs w:val="24"/>
          <w:lang w:eastAsia="ru-RU"/>
        </w:rPr>
      </w:pP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заклады де давал против вдвое в проестте и … о тех мирских людей по (мирским – зачеркнуто) грамотке учинилос убытков в деле же их заимех и в росте и что ево заклады после сроков залегли и в московской проесте и в  волоките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Де в те годы оприч месячного уговорного наиму и оприч своих денег что он издержал а по росписи денег своих девят рублев четырнатцать алтын пять денег и того триста пятдесят пять рублев с полтиною. И нам бы его Савку пожаловать велеть мирских людей поставит к ответ[у]на Москве и будет так как нам Савка Пинегин бил челом и как к вам ся наша грамота придет и вы б устюжских выборных земских судеек и старосту и целовальников и посадцких людей и волостных крестьян велели собрать а собрав их велели им выбрать меж себя в том деле к ответу дву человек да кого они миром выберут и вы б тех людей велели дать на поруки з записьми а за поруками учинили им срок стать к ответу на москве в Устюжской четверти перед диаком нашим перед Пантелеем Чириковым на Покров Пресвятой Богородицы нынешнего 144 году да о том бы есте отписали и записи по них поручные прислали к нам к москве лета 143 года (марта в зачеркнуто) апреля в 14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 399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1637 г. октября 14. – Челобитная (пятая) Саввы Пинегина о взыскании с выборных должностных лиц Устюга Великого убытков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Лл. 907-910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145 год октября в 14 день в Устюжской четверти диаку Пантелею Чирикову Устюга Великого посадцкой человек Савка [Иван]ов Пенегин подал челобитную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в чело]битной пишет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Текст поврежден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…Федоровичю всеа Русии….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Садцкой человек Савка Ива…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Великого на посадцких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Нынешнего 146году…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…ва с товарыщи…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…пина 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…раостров…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…яконово…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…рева наЛеонтья…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Девятово Килина..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…жесково уезду Черевковские…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…да на Володимера Серги…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на Пирогова да 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…шеские волости на Шестака…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…рыспова да Пермогорские волос..</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ва да на Михаила Труфанова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волости на СтепанаГурилева да 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…ево да Белые слуды на Ондрея Михайлова д…</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Блохина да Юрьева НГаволока на Микиту Лари…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Комарицкие волости на Офонасья Колпакова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Устина Дмитреева да Вондокурсково стану на Ива…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Чюпановсково да на Григорья Преловского да Ярокурского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Стану на Семена Полокова да на Родиона Пауто[ва]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вогложенскиеволости на Тимофея …сельцова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Федора Рогова да Шемогацкие волости на Ми…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Насонова да на Козму Косарева да Сухонсково черно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 стану на Ивана Семерикова да Нововышлово стану на Ивана Хабарова да Ивановские волости на Сергея Бетюкова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Ерловские волости на Пятово Билибина да на Ивана Онисиева да Варженсие волости на Клима Игнатьева да Шольские волости на Михаила Русиновсково да Утмановско… волости на Якова Семеринова да на Максима Хомякова да Яхренские волости на Ивана Костентинова дако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…ие волости на Шумила Шишкина да на Миахила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Сидорова да все южские трети на выборнова на Семена Роз</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да Сухонских волостей на выборново ж на Ермолу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…артева и на всех посадцких людей и всех устюжского уезда волостей на волостных крестьян и на земских судей и на целовальников и на посыльщиков которые выбраны в нынешнем во 146 году. В прошлом госдуарь во 139 году посылали меня Савку всем Устюгом посадом и устюжским уездом к тебе государь к Москве в челобитчиках и посыльную государь они б запись за своими руками мне Савке дали а в посыльной государь записи написали что мне Савке бити челом тебе государю о их всяких мирских нужех а будет государь мне на грамоты на Москве понадобятца деньги и мне государь по посыльной велели занять денег рублев дватцеть или тритцеть а болши мне того денег на Москве займовать по своей посыльной не велели и в том государь во 139 году имали ис Патриаршего Розряду вологжаня Троицкого Сергиева монастыря да Ростовского митрополита крестьяне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Петр да Сава Мельниковы на Устюг по ямских старост по Федора Печацына да по Ортемья Оноховсково с товарыщи пристава с наказом в трех проходных дощаниках в ыску своем в четырех стах в тритцети в семи рублех в четырех алтынех и деньгою и те государь ямские старосты и мирские люди прислали против тех судовых извощиков к ответу и ко мне Савке </w:t>
      </w:r>
      <w:r w:rsidRPr="00EB01FA">
        <w:rPr>
          <w:rFonts w:ascii="Times New Roman" w:eastAsia="Times New Roman" w:hAnsi="Times New Roman" w:cs="Times New Roman"/>
          <w:color w:val="000000"/>
          <w:sz w:val="24"/>
          <w:szCs w:val="24"/>
          <w:lang w:eastAsia="ru-RU"/>
        </w:rPr>
        <w:lastRenderedPageBreak/>
        <w:t>в товарыщи ямсково старосту Ортемья Онаховского без денеги грамотку государь ко мне с ним за руками прислали а в грамотке государь они своей написали как тот Ортемей Оноховской к москве приедет и мне Савке по той их грамотке с ним Ортемьем меж себя пописать одинашные п[а]мяти что нам по их мирской грамотке против судовых извощиков отвечати друг друга нам меж себя в ыскех и в продажах не подать а миритца государь нам с судовыми извощики по своей грамотке не велели и мы государь по т[ой] их зарушной грамотке в патриаршим розряде отвечали да и [на] нас же государь искали в твоем государеве приказе Большого дворца Кирилова монастыря стряпчей Первой Рязанцов вмест[о] крестьянина своего вологжанина Тараска Леонть[ева] за проходное же судно осми десят рублев и да по другой челобитной искал своим монастырским поклепным [делом] стасемидесят рублев и в тех государь мы искех в проход[ных] судах в приказе Большого дворца и в Патриаршем Розря[де] [обви]нены а в поклепном государь их иску во сте в семидеся[ти] рублех приговорен был жеребей и мы государь бояся жеребь[я] помирились а в тех государь мы искех в проходных суд[ех] по судным делам стояли на правеже многое время а с правежу государь в те иски деньги мы займовали и по нед[ель]ных ростов не на долгое время на сроки кабалы государь мы на себя давали двойные и в прошлом же государь в 140 году били мы челом тебе государю и имали из Устюжско[й] чети по них мирских людей в том иску твою государеву грамоту на Устюг к стольнику и воеводе ко князю Дмитрею Петрови[чю] Львову да к дьяку Марку (Мартемьянову – зачеркнуто) а по той твоей государеве грамоте велено тех мирских людей дать на по[рука] поруками из них дву или трех человек прислать ко … к Москве и по той твоей государеве грамоте князь Дмитр[ей] им мирским людям сноровил на поруки дать не [велел] потому р[нясь] на нас что мы на него князь Дмитрия … [с них с твах] по мирским зарушным челобитным  … государю и тоже государь во 140 м году били [мы челом блаженные] памяти великому государю святейшему [патриарху Филарету] Никитичю Московскому и всеа Русии на…. Делу и по нашему государь … пристав Степан…. Да на поруки…двух или трех человек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Конец листа оборван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909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 той убытков наших… с товарыщи …. Кабалы …. Обрав те деньги …выкупити и нам государь по тем… кабалам срок прошол и ко  мне государь … и на Москве задержали … [пра]веже многое время а с правежу государь … [каб]алы деньги займовали в другоряд в ыных местех в.. сстинну и в рост и в убытки … давали двойных … давал я на нас записи и … место поруки … в той подписки у … учинит а по иным [ка]балам отпущен я Савка был с приставом на Устюг по [земских] судей по … завалина с товарыщи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[ве]лено государь тех земских судей и меня Савку за порука[ми] поставит на Москве на срок на Николин день осенний 140 году и меня государь Савку по мирским кабалам моим Савкина займу на Устюге задержали и я сирота твой не хотя по московской порушной записи по… подат и на Устюге государь в те кабалы деньги займо[вал] из росту под заклад а росту государь рядил на рубль по деньги и по четыре деньги а заклады в тех деньгах давал … и на те свои заклады давал на себя записи [а] в записех государь писал как тем моим закладом ж срок минет и мне в те заклады после сроку не вступать и те государь мои заклады после сроку залегли и вступать … государь мне в те заклады  по записи нельзе а заклады государь я давал против денег в двои и в трое и больши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И в прошлом же государь во 140 м году бил я челом тебе государю и имал из устюжские чети по них по мирских людей твою государеву грамоту за приписью твоего государева дьяка Пантелея Чирикова да на Устюг Великий к воеводе к Степану Лукьяновичю Хрущову да к подьячему Григорью Самсонову а по той твоей государеве грамоте велено из них мирских людей выслать дву или трех человек к ответу в ыску моем оричь месячново уговорново найму в трехстах в четырнатцети рублех в тритцети в одном алтыне в трех </w:t>
      </w:r>
      <w:r w:rsidRPr="00EB01FA">
        <w:rPr>
          <w:rFonts w:ascii="Times New Roman" w:eastAsia="Times New Roman" w:hAnsi="Times New Roman" w:cs="Times New Roman"/>
          <w:color w:val="000000"/>
          <w:sz w:val="24"/>
          <w:szCs w:val="24"/>
          <w:lang w:eastAsia="ru-RU"/>
        </w:rPr>
        <w:lastRenderedPageBreak/>
        <w:t>денгах на срок на покров Богородицы 144 году и в том же государь во 143 м году в августе прислана на Устюг великий твоя же государева грамота за приписью дьяка Пантелея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Чирикова по челобитью таможенного и кабатцкого головы Алексея Усова а по той твоей государеве грамоте велено меня сироту твоего взять к твоему государеву таможенному и кабатцкому збору в целовальники и затем государь мне мирским делом стоять и к Москве ехать было нельзя потому что был ся по твоей государеве грамоте у твоего государева дела и по се время и мне государь в той их мирской неросплате сверх прежнего моего иску учинилось убытков в те два годы в ростах кроме моей проести и волокиты сто шестьдесят восмь рублев с полтиною и всего государь моего иску прежнего и нынешнего кроме уговорново месячново найму и кроме нынешные проести и волокиты четыреста восмьдесят три рубля четырнатцеть алтын пять денег.</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Милосердый государь царь и великий князь Михайло Федорович всеа Русиипожалуй меня сироту своего вели государь мне по тех мирских [людей] дать свою государеву грамоту на Устюг Великий к совему государеву стольнику и воеводе ко князю Матвею Васильеви[чю]   Прозоровскому да к подьячему Ивану Ключареву а по той своей государеве грамоте вели государь их поста[вить на Москве] в ыску моем против меня к ответу.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Царь государь смилуйся, пожалуй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 400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1637 г. октября 31. – Указная грамота Устюжской четверти на Устюг Великий […] о высылке в четверть одного из ответчиков по иску Саввы Пинегина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Лл. 911-922, отпуск,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диак Пантелей Чириков в[ы]четчи челобитную велел да[ть] государеву грамоту и грамота да[на] такова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Михаила Федор</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Устю Велик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Зоров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…слючав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..стюга Вели..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..елобит[ье] Савк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Из Устюга ж Великого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..земских судеек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Неразборчиво целовальни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Нынешнего 140 году на Васку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Котельникова да на Тараску Кострова с товарыщи да на посадцких людей на Ивашка Ходутина на Демку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Роидина на Павлика Кабакова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На Федку Островского на Васку Бубнова на Филку  протодьяконова на Левку Суслова на Иваш[ка] [Не]стерова на Левку Куракина на … Мазлына на Девятка ..скалина на Сидорка Власова да Устю[ж]ского уезда на крестьян Черевковские волости на ивашка Максимова на Володку Сергеева </w:t>
      </w:r>
      <w:r w:rsidRPr="00EB01FA">
        <w:rPr>
          <w:rFonts w:ascii="Times New Roman" w:eastAsia="Times New Roman" w:hAnsi="Times New Roman" w:cs="Times New Roman"/>
          <w:color w:val="000000"/>
          <w:sz w:val="24"/>
          <w:szCs w:val="24"/>
          <w:shd w:val="clear" w:color="auto" w:fill="FFFF00"/>
          <w:lang w:eastAsia="ru-RU"/>
        </w:rPr>
        <w:t>да Силвокурского</w:t>
      </w:r>
      <w:r w:rsidRPr="00EB01FA">
        <w:rPr>
          <w:rFonts w:ascii="Times New Roman" w:eastAsia="Times New Roman" w:hAnsi="Times New Roman" w:cs="Times New Roman"/>
          <w:color w:val="000000"/>
          <w:sz w:val="24"/>
          <w:szCs w:val="24"/>
          <w:lang w:eastAsia="ru-RU"/>
        </w:rPr>
        <w:t xml:space="preserve"> стану на Богдашка Пирогова на Поспелка Львова да Ягрышские волости на Шеста[ч]ка Окулова да на Шестачка Скрыпова да Пермогорские волос на Гордейка Григорьева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На Мишку Труфанова да Уфтюжские волости на стенку Гурылева на Аврамка Поротова да Белые Слуды на Андрюшку Михайлова на Павлика Блохина да Юрьева Наволока на Микитку Тарасова да Комарицкие волости на Офонку Колпакова на Устинка Дмитреева да Вондокурского стану на Ивашка Чюпановского на Гришку Преловского да Ярокурского стану на Сенку Полоскова на Родку Паутова да Вогложелаские волости на Тимошку Нововысельцова на Федку Рогова да Шемогоцкие волости … асокова на Куземку Косарева да Сухонвсково Черново стану на Ивашка Семерикова да Нововышлово стану на Еремку Морткинского да Быкокурского стану на </w:t>
      </w:r>
      <w:r w:rsidRPr="00EB01FA">
        <w:rPr>
          <w:rFonts w:ascii="Times New Roman" w:eastAsia="Times New Roman" w:hAnsi="Times New Roman" w:cs="Times New Roman"/>
          <w:color w:val="000000"/>
          <w:sz w:val="24"/>
          <w:szCs w:val="24"/>
          <w:shd w:val="clear" w:color="auto" w:fill="FFFF00"/>
          <w:lang w:eastAsia="ru-RU"/>
        </w:rPr>
        <w:t>Тимошка</w:t>
      </w:r>
      <w:r w:rsidRPr="00EB01FA">
        <w:rPr>
          <w:rFonts w:ascii="Times New Roman" w:eastAsia="Times New Roman" w:hAnsi="Times New Roman" w:cs="Times New Roman"/>
          <w:color w:val="000000"/>
          <w:sz w:val="24"/>
          <w:szCs w:val="24"/>
          <w:lang w:eastAsia="ru-RU"/>
        </w:rPr>
        <w:t xml:space="preserve"> Хабарова  да Ивановские волости на Сергушко Бетюкова да Орловские волос[ти] на Пятунку Билибина … [оники]лева да Варженские волости … …далее неразборчиво, текст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…целовальников … … выбраны в нынешнем во 146 м году … сказалв прошлом де во 139 м году посылали ево Савку в Устюжским уездом [Устю]гом посадом …[Устю]жским уездом к Москве [в] челобитчиках и и посы[ль]ную де ему они (чму – зачеркнуто) запись за своими [ру]ками  ему Савке дали (в записи писали – зачеркнуто) чтоб ему </w:t>
      </w:r>
      <w:r w:rsidRPr="00EB01FA">
        <w:rPr>
          <w:rFonts w:ascii="Times New Roman" w:eastAsia="Times New Roman" w:hAnsi="Times New Roman" w:cs="Times New Roman"/>
          <w:strike/>
          <w:color w:val="000000"/>
          <w:sz w:val="24"/>
          <w:szCs w:val="24"/>
          <w:lang w:eastAsia="ru-RU"/>
        </w:rPr>
        <w:t>Савке</w:t>
      </w:r>
      <w:r w:rsidRPr="00EB01FA">
        <w:rPr>
          <w:rFonts w:ascii="Times New Roman" w:eastAsia="Times New Roman" w:hAnsi="Times New Roman" w:cs="Times New Roman"/>
          <w:color w:val="000000"/>
          <w:sz w:val="24"/>
          <w:szCs w:val="24"/>
          <w:lang w:eastAsia="ru-RU"/>
        </w:rPr>
        <w:t xml:space="preserve"> бити к нам челом о всяких мирских делах.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 А будет </w:t>
      </w:r>
      <w:r w:rsidRPr="00EB01FA">
        <w:rPr>
          <w:rFonts w:ascii="Times New Roman" w:eastAsia="Times New Roman" w:hAnsi="Times New Roman" w:cs="Times New Roman"/>
          <w:strike/>
          <w:color w:val="000000"/>
          <w:sz w:val="24"/>
          <w:szCs w:val="24"/>
          <w:lang w:eastAsia="ru-RU"/>
        </w:rPr>
        <w:t>де</w:t>
      </w:r>
      <w:r w:rsidRPr="00EB01FA">
        <w:rPr>
          <w:rFonts w:ascii="Times New Roman" w:eastAsia="Times New Roman" w:hAnsi="Times New Roman" w:cs="Times New Roman"/>
          <w:color w:val="000000"/>
          <w:sz w:val="24"/>
          <w:szCs w:val="24"/>
          <w:lang w:eastAsia="ru-RU"/>
        </w:rPr>
        <w:t xml:space="preserve"> ему Савке на грамоты на Москве понадобятца деньги и ему </w:t>
      </w:r>
      <w:r w:rsidRPr="00EB01FA">
        <w:rPr>
          <w:rFonts w:ascii="Times New Roman" w:eastAsia="Times New Roman" w:hAnsi="Times New Roman" w:cs="Times New Roman"/>
          <w:strike/>
          <w:color w:val="000000"/>
          <w:sz w:val="24"/>
          <w:szCs w:val="24"/>
          <w:lang w:eastAsia="ru-RU"/>
        </w:rPr>
        <w:t xml:space="preserve">Савке </w:t>
      </w:r>
      <w:r w:rsidRPr="00EB01FA">
        <w:rPr>
          <w:rFonts w:ascii="Times New Roman" w:eastAsia="Times New Roman" w:hAnsi="Times New Roman" w:cs="Times New Roman"/>
          <w:color w:val="000000"/>
          <w:sz w:val="24"/>
          <w:szCs w:val="24"/>
          <w:lang w:eastAsia="ru-RU"/>
        </w:rPr>
        <w:t>по посыльной велели занятьденег рублев дватцать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или тритцать а болши </w:t>
      </w:r>
      <w:r w:rsidRPr="00EB01FA">
        <w:rPr>
          <w:rFonts w:ascii="Times New Roman" w:eastAsia="Times New Roman" w:hAnsi="Times New Roman" w:cs="Times New Roman"/>
          <w:strike/>
          <w:color w:val="000000"/>
          <w:sz w:val="24"/>
          <w:szCs w:val="24"/>
          <w:lang w:eastAsia="ru-RU"/>
        </w:rPr>
        <w:t>того ему</w:t>
      </w:r>
      <w:r w:rsidRPr="00EB01FA">
        <w:rPr>
          <w:rFonts w:ascii="Times New Roman" w:eastAsia="Times New Roman" w:hAnsi="Times New Roman" w:cs="Times New Roman"/>
          <w:color w:val="000000"/>
          <w:sz w:val="24"/>
          <w:szCs w:val="24"/>
          <w:lang w:eastAsia="ru-RU"/>
        </w:rPr>
        <w:t xml:space="preserve">  денег ему на Москве заимывать </w:t>
      </w:r>
      <w:r w:rsidRPr="00EB01FA">
        <w:rPr>
          <w:rFonts w:ascii="Times New Roman" w:eastAsia="Times New Roman" w:hAnsi="Times New Roman" w:cs="Times New Roman"/>
          <w:strike/>
          <w:color w:val="000000"/>
          <w:sz w:val="24"/>
          <w:szCs w:val="24"/>
          <w:lang w:eastAsia="ru-RU"/>
        </w:rPr>
        <w:t>по своей посыльной</w:t>
      </w:r>
      <w:r w:rsidRPr="00EB01FA">
        <w:rPr>
          <w:rFonts w:ascii="Times New Roman" w:eastAsia="Times New Roman" w:hAnsi="Times New Roman" w:cs="Times New Roman"/>
          <w:color w:val="000000"/>
          <w:sz w:val="24"/>
          <w:szCs w:val="24"/>
          <w:lang w:eastAsia="ru-RU"/>
        </w:rPr>
        <w:t xml:space="preserve"> не велели </w:t>
      </w:r>
      <w:r w:rsidRPr="00EB01FA">
        <w:rPr>
          <w:rFonts w:ascii="Times New Roman" w:eastAsia="Times New Roman" w:hAnsi="Times New Roman" w:cs="Times New Roman"/>
          <w:strike/>
          <w:color w:val="000000"/>
          <w:sz w:val="24"/>
          <w:szCs w:val="24"/>
          <w:lang w:eastAsia="ru-RU"/>
        </w:rPr>
        <w:t xml:space="preserve">и в прошлом </w:t>
      </w:r>
      <w:r w:rsidRPr="00EB01FA">
        <w:rPr>
          <w:rFonts w:ascii="Times New Roman" w:eastAsia="Times New Roman" w:hAnsi="Times New Roman" w:cs="Times New Roman"/>
          <w:color w:val="000000"/>
          <w:sz w:val="24"/>
          <w:szCs w:val="24"/>
          <w:lang w:eastAsia="ru-RU"/>
        </w:rPr>
        <w:t>и в том же во 139 м году имали ис патриаршего розряду вологжаня троецкого Сергиева монастыря да Ростовского митрополита крестьяне Петрушка да Савка Мельниковы на Устюг по ямских старост по Федку печацына да по артюшку Оноховского с товарыщи пристава с наказом (в прев – зачеркнуто) в иску [</w:t>
      </w:r>
      <w:r w:rsidRPr="00EB01FA">
        <w:rPr>
          <w:rFonts w:ascii="Times New Roman" w:eastAsia="Times New Roman" w:hAnsi="Times New Roman" w:cs="Times New Roman"/>
          <w:color w:val="000000"/>
          <w:sz w:val="24"/>
          <w:szCs w:val="24"/>
          <w:shd w:val="clear" w:color="auto" w:fill="FFFF00"/>
          <w:lang w:eastAsia="ru-RU"/>
        </w:rPr>
        <w:t>свое</w:t>
      </w:r>
      <w:r w:rsidRPr="00EB01FA">
        <w:rPr>
          <w:rFonts w:ascii="Times New Roman" w:eastAsia="Times New Roman" w:hAnsi="Times New Roman" w:cs="Times New Roman"/>
          <w:color w:val="000000"/>
          <w:sz w:val="24"/>
          <w:szCs w:val="24"/>
          <w:lang w:eastAsia="ru-RU"/>
        </w:rPr>
        <w:t xml:space="preserve">х] за три проходные дощаники  </w:t>
      </w:r>
      <w:r w:rsidRPr="00EB01FA">
        <w:rPr>
          <w:rFonts w:ascii="Times New Roman" w:eastAsia="Times New Roman" w:hAnsi="Times New Roman" w:cs="Times New Roman"/>
          <w:strike/>
          <w:color w:val="000000"/>
          <w:sz w:val="24"/>
          <w:szCs w:val="24"/>
          <w:lang w:eastAsia="ru-RU"/>
        </w:rPr>
        <w:t>в иску своем</w:t>
      </w:r>
      <w:r w:rsidRPr="00EB01FA">
        <w:rPr>
          <w:rFonts w:ascii="Times New Roman" w:eastAsia="Times New Roman" w:hAnsi="Times New Roman" w:cs="Times New Roman"/>
          <w:color w:val="000000"/>
          <w:sz w:val="24"/>
          <w:szCs w:val="24"/>
          <w:lang w:eastAsia="ru-RU"/>
        </w:rPr>
        <w:t xml:space="preserve"> в четырехстах в тритцати в семи рублех в четырех алтынех з деньгою. И те де ямские старосты и мирские люди прислали против те[х] исцов </w:t>
      </w:r>
      <w:r w:rsidRPr="00EB01FA">
        <w:rPr>
          <w:rFonts w:ascii="Times New Roman" w:eastAsia="Times New Roman" w:hAnsi="Times New Roman" w:cs="Times New Roman"/>
          <w:strike/>
          <w:color w:val="000000"/>
          <w:sz w:val="24"/>
          <w:szCs w:val="24"/>
          <w:lang w:eastAsia="ru-RU"/>
        </w:rPr>
        <w:t>судовых извощико</w:t>
      </w:r>
      <w:r w:rsidRPr="00EB01FA">
        <w:rPr>
          <w:rFonts w:ascii="Times New Roman" w:eastAsia="Times New Roman" w:hAnsi="Times New Roman" w:cs="Times New Roman"/>
          <w:color w:val="000000"/>
          <w:sz w:val="24"/>
          <w:szCs w:val="24"/>
          <w:lang w:eastAsia="ru-RU"/>
        </w:rPr>
        <w:t xml:space="preserve"> к ответу и  исечму …ске ке  в товарыщи ямсково старосту Ортюшку Оноховского безденег и грамотку де с ним к нему Савке прислали за руками. А в грамотке де свои… сами как тот Артюшка Оноховск[ий] к Москве приедет и ему Са[вке] [по] тои грамотке с пес пелать гар…меж себя .. одина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Угсаший текст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 и в патриарше розряде .. а в поклемно … сем на десятрублех пр… ворен был жеребья и они де б ж[еребья] помирились а в тех де … зачеркнуто искех в проходных судных делах стояли на правеже многое время а справежу де они в те иска деньги заимывали и с понедельных ростов не на долго время на сроки. А кабалы де </w:t>
      </w:r>
      <w:r w:rsidRPr="00EB01FA">
        <w:rPr>
          <w:rFonts w:ascii="Times New Roman" w:eastAsia="Times New Roman" w:hAnsi="Times New Roman" w:cs="Times New Roman"/>
          <w:strike/>
          <w:color w:val="000000"/>
          <w:sz w:val="24"/>
          <w:szCs w:val="24"/>
          <w:lang w:eastAsia="ru-RU"/>
        </w:rPr>
        <w:t>они</w:t>
      </w:r>
      <w:r w:rsidRPr="00EB01FA">
        <w:rPr>
          <w:rFonts w:ascii="Times New Roman" w:eastAsia="Times New Roman" w:hAnsi="Times New Roman" w:cs="Times New Roman"/>
          <w:color w:val="000000"/>
          <w:sz w:val="24"/>
          <w:szCs w:val="24"/>
          <w:lang w:eastAsia="ru-RU"/>
        </w:rPr>
        <w:t xml:space="preserve"> на себя давали двойные и в прошлом же де во 140 м году били </w:t>
      </w:r>
      <w:r w:rsidRPr="00EB01FA">
        <w:rPr>
          <w:rFonts w:ascii="Times New Roman" w:eastAsia="Times New Roman" w:hAnsi="Times New Roman" w:cs="Times New Roman"/>
          <w:strike/>
          <w:color w:val="000000"/>
          <w:sz w:val="24"/>
          <w:szCs w:val="24"/>
          <w:lang w:eastAsia="ru-RU"/>
        </w:rPr>
        <w:t>они</w:t>
      </w:r>
      <w:r w:rsidRPr="00EB01FA">
        <w:rPr>
          <w:rFonts w:ascii="Times New Roman" w:eastAsia="Times New Roman" w:hAnsi="Times New Roman" w:cs="Times New Roman"/>
          <w:color w:val="000000"/>
          <w:sz w:val="24"/>
          <w:szCs w:val="24"/>
          <w:lang w:eastAsia="ru-RU"/>
        </w:rPr>
        <w:t xml:space="preserve"> нам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917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Челом и имали </w:t>
      </w:r>
      <w:r w:rsidRPr="00EB01FA">
        <w:rPr>
          <w:rFonts w:ascii="Times New Roman" w:eastAsia="Times New Roman" w:hAnsi="Times New Roman" w:cs="Times New Roman"/>
          <w:strike/>
          <w:color w:val="000000"/>
          <w:sz w:val="24"/>
          <w:szCs w:val="24"/>
          <w:lang w:eastAsia="ru-RU"/>
        </w:rPr>
        <w:t>из устюжские четверти</w:t>
      </w:r>
      <w:r w:rsidRPr="00EB01FA">
        <w:rPr>
          <w:rFonts w:ascii="Times New Roman" w:eastAsia="Times New Roman" w:hAnsi="Times New Roman" w:cs="Times New Roman"/>
          <w:color w:val="000000"/>
          <w:sz w:val="24"/>
          <w:szCs w:val="24"/>
          <w:lang w:eastAsia="ru-RU"/>
        </w:rPr>
        <w:t xml:space="preserve"> они по тех мирскихлюдей в том иску нашу грамоту на Устюг к стольнику нашему и воеводе ко князю Дмитрею Лвову да дияку к Марку Мартемьянову а по той де нашей грамоте велено тех мирских людей дат на поруки а за поруками из них дву или трех человек прислать к ответу к москве </w:t>
      </w:r>
      <w:r w:rsidRPr="00EB01FA">
        <w:rPr>
          <w:rFonts w:ascii="Times New Roman" w:eastAsia="Times New Roman" w:hAnsi="Times New Roman" w:cs="Times New Roman"/>
          <w:strike/>
          <w:color w:val="000000"/>
          <w:sz w:val="24"/>
          <w:szCs w:val="24"/>
          <w:lang w:eastAsia="ru-RU"/>
        </w:rPr>
        <w:t>и по той де нашей грамоте</w:t>
      </w:r>
      <w:r w:rsidRPr="00EB01FA">
        <w:rPr>
          <w:rFonts w:ascii="Times New Roman" w:eastAsia="Times New Roman" w:hAnsi="Times New Roman" w:cs="Times New Roman"/>
          <w:color w:val="000000"/>
          <w:sz w:val="24"/>
          <w:szCs w:val="24"/>
          <w:lang w:eastAsia="ru-RU"/>
        </w:rPr>
        <w:t xml:space="preserve">  и как Дмитрей де Львов им мирским людем сноровил на поруки их дать не велел ( рнясь да – далее неразборчиво, текст зачеркнут) потому что де он на нег[о] князь Дмитрея в его насильствах по мирским заручным челобитным бил ся к нам челом. И в том </w:t>
      </w:r>
      <w:r w:rsidRPr="00EB01FA">
        <w:rPr>
          <w:rFonts w:ascii="Times New Roman" w:eastAsia="Times New Roman" w:hAnsi="Times New Roman" w:cs="Times New Roman"/>
          <w:strike/>
          <w:color w:val="000000"/>
          <w:sz w:val="24"/>
          <w:szCs w:val="24"/>
          <w:lang w:eastAsia="ru-RU"/>
        </w:rPr>
        <w:t>проходе</w:t>
      </w:r>
      <w:r w:rsidRPr="00EB01FA">
        <w:rPr>
          <w:rFonts w:ascii="Times New Roman" w:eastAsia="Times New Roman" w:hAnsi="Times New Roman" w:cs="Times New Roman"/>
          <w:color w:val="000000"/>
          <w:sz w:val="24"/>
          <w:szCs w:val="24"/>
          <w:lang w:eastAsia="ru-RU"/>
        </w:rPr>
        <w:t xml:space="preserve"> во 140 м году  били они челом блаженные памяти отцу нашему великому государю святейшему </w:t>
      </w:r>
      <w:r w:rsidRPr="00EB01FA">
        <w:rPr>
          <w:rFonts w:ascii="Times New Roman" w:eastAsia="Times New Roman" w:hAnsi="Times New Roman" w:cs="Times New Roman"/>
          <w:strike/>
          <w:color w:val="000000"/>
          <w:sz w:val="24"/>
          <w:szCs w:val="24"/>
          <w:lang w:eastAsia="ru-RU"/>
        </w:rPr>
        <w:t>патриарху</w:t>
      </w:r>
      <w:r w:rsidRPr="00EB01FA">
        <w:rPr>
          <w:rFonts w:ascii="Times New Roman" w:eastAsia="Times New Roman" w:hAnsi="Times New Roman" w:cs="Times New Roman"/>
          <w:color w:val="000000"/>
          <w:sz w:val="24"/>
          <w:szCs w:val="24"/>
          <w:lang w:eastAsia="ru-RU"/>
        </w:rPr>
        <w:t xml:space="preserve"> Филарету Никитичю патриарху Московскому и всеа Русии на тех же ме.. ямских судей по судному делу.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…челобитью посылан был на Ус[тюг] с… степан Дурляев а веле[но] …. Деи дати па … неразборчиво</w:t>
      </w:r>
    </w:p>
    <w:p w:rsidR="0038466D" w:rsidRPr="00EB01FA" w:rsidRDefault="0038466D" w:rsidP="0038466D">
      <w:pPr>
        <w:spacing w:after="0" w:line="240" w:lineRule="auto"/>
        <w:rPr>
          <w:rFonts w:ascii="Times New Roman" w:eastAsia="Times New Roman" w:hAnsi="Times New Roman" w:cs="Times New Roman"/>
          <w:sz w:val="24"/>
          <w:szCs w:val="24"/>
          <w:lang w:eastAsia="ru-RU"/>
        </w:rPr>
      </w:pP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Угасший текст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ивашку Завали… рыщи и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 приговоре де…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те земские судейки и Ивашко Завалин с т[о]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Варищи по их мирскому приговору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Деньги от их кабалы оприч ростов и убыт[ков]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Собрали а собрав де те деньги и ево Савк[и]на заиму кабалы ево купили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И как д[е] по тем заемным кабалам срок прошол и </w:t>
      </w:r>
      <w:r w:rsidRPr="00EB01FA">
        <w:rPr>
          <w:rFonts w:ascii="Times New Roman" w:eastAsia="Times New Roman" w:hAnsi="Times New Roman" w:cs="Times New Roman"/>
          <w:color w:val="000000"/>
          <w:sz w:val="24"/>
          <w:szCs w:val="24"/>
          <w:shd w:val="clear" w:color="auto" w:fill="FFFF00"/>
          <w:lang w:eastAsia="ru-RU"/>
        </w:rPr>
        <w:t>мы</w:t>
      </w:r>
      <w:r w:rsidRPr="00EB01FA">
        <w:rPr>
          <w:rFonts w:ascii="Times New Roman" w:eastAsia="Times New Roman" w:hAnsi="Times New Roman" w:cs="Times New Roman"/>
          <w:color w:val="000000"/>
          <w:sz w:val="24"/>
          <w:szCs w:val="24"/>
          <w:lang w:eastAsia="ru-RU"/>
        </w:rPr>
        <w:t xml:space="preserve"> ему Савке по тем кабалам приставили и на Москве его заде[р]жали и стоял на правеже многое время  а с правежу де в те кабалы деньги заимывал вдругоряд в ыных местах в кабалы ж в ыстинну и в рост и в [у]бытки. А кабалы на себя да[л]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919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Двойные с подписками а подпищеком де дав ан (вероятно -он) на себя записи и глухи[е] кабалы вместо поруки что ему (им – зачеркнуто) в тои подписке убытка … (неразборчиво) учинит а по иным де кабалам отпущен был он Савка с приставом на Устюг по земских судеек по Ивашка Завалина с товарыщи и велено де т[ех] земских судеек и ево Сав[к]у за порук[и] сиа поставити к ответу на Москве на срок на Николин день осенней 140 году и ево де Савку по мирским кабал ево ж савкина заиму на Устюге задержали и он де Савка не хотя по московской [п]орушной записи порутчик[ов] подать и на Устюге в те кабалы деньги заимывал из росту под заклад а росту де урядил (зачеркнуто и неразборчиво) а рубль по три деньги и по четыре   а заклады те … на рост иста… и </w:t>
      </w:r>
      <w:r w:rsidRPr="00EB01FA">
        <w:rPr>
          <w:rFonts w:ascii="Times New Roman" w:eastAsia="Times New Roman" w:hAnsi="Times New Roman" w:cs="Times New Roman"/>
          <w:strike/>
          <w:color w:val="000000"/>
          <w:sz w:val="24"/>
          <w:szCs w:val="24"/>
          <w:lang w:eastAsia="ru-RU"/>
        </w:rPr>
        <w:t>на те он свои … имал на себя записи</w:t>
      </w:r>
      <w:r w:rsidRPr="00EB01FA">
        <w:rPr>
          <w:rFonts w:ascii="Times New Roman" w:eastAsia="Times New Roman" w:hAnsi="Times New Roman" w:cs="Times New Roman"/>
          <w:color w:val="000000"/>
          <w:sz w:val="24"/>
          <w:szCs w:val="24"/>
          <w:lang w:eastAsia="ru-RU"/>
        </w:rPr>
        <w:t xml:space="preserve"> далее неразборчивый угасший текст. Край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Начало оборванный угасший текст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 xml:space="preserve">Григорью Самсонову а по той грамоте велено (неразборчиво, зачеркнуто) </w:t>
      </w:r>
      <w:r w:rsidRPr="00EB01FA">
        <w:rPr>
          <w:rFonts w:ascii="Times New Roman" w:eastAsia="Times New Roman" w:hAnsi="Times New Roman" w:cs="Times New Roman"/>
          <w:strike/>
          <w:color w:val="000000"/>
          <w:sz w:val="24"/>
          <w:szCs w:val="24"/>
          <w:lang w:eastAsia="ru-RU"/>
        </w:rPr>
        <w:t xml:space="preserve">выслать дву или трех человек </w:t>
      </w:r>
      <w:r w:rsidRPr="00EB01FA">
        <w:rPr>
          <w:rFonts w:ascii="Times New Roman" w:eastAsia="Times New Roman" w:hAnsi="Times New Roman" w:cs="Times New Roman"/>
          <w:color w:val="000000"/>
          <w:sz w:val="24"/>
          <w:szCs w:val="24"/>
          <w:lang w:eastAsia="ru-RU"/>
        </w:rPr>
        <w:t xml:space="preserve">в увысуг оприч месесново уго.. ного найма ж в стах в четырена[т]цати рублев тритцати в одном алтыне в трех деньгах и с тех мирских людех на срок  на Покров Пресвятей Богородицы 144 году и в прошлом ж 143 году в августе прислана на Устюг </w:t>
      </w:r>
      <w:r w:rsidRPr="00EB01FA">
        <w:rPr>
          <w:rFonts w:ascii="Times New Roman" w:eastAsia="Times New Roman" w:hAnsi="Times New Roman" w:cs="Times New Roman"/>
          <w:strike/>
          <w:color w:val="000000"/>
          <w:sz w:val="24"/>
          <w:szCs w:val="24"/>
          <w:lang w:eastAsia="ru-RU"/>
        </w:rPr>
        <w:t xml:space="preserve">Великий </w:t>
      </w:r>
      <w:r w:rsidRPr="00EB01FA">
        <w:rPr>
          <w:rFonts w:ascii="Times New Roman" w:eastAsia="Times New Roman" w:hAnsi="Times New Roman" w:cs="Times New Roman"/>
          <w:color w:val="000000"/>
          <w:sz w:val="24"/>
          <w:szCs w:val="24"/>
          <w:lang w:eastAsia="ru-RU"/>
        </w:rPr>
        <w:t xml:space="preserve">наша грамота </w:t>
      </w:r>
      <w:r w:rsidRPr="00EB01FA">
        <w:rPr>
          <w:rFonts w:ascii="Times New Roman" w:eastAsia="Times New Roman" w:hAnsi="Times New Roman" w:cs="Times New Roman"/>
          <w:strike/>
          <w:color w:val="000000"/>
          <w:sz w:val="24"/>
          <w:szCs w:val="24"/>
          <w:lang w:eastAsia="ru-RU"/>
        </w:rPr>
        <w:t xml:space="preserve">за приписью дияка нашего Пантелея Чирикова </w:t>
      </w:r>
      <w:r w:rsidRPr="00EB01FA">
        <w:rPr>
          <w:rFonts w:ascii="Times New Roman" w:eastAsia="Times New Roman" w:hAnsi="Times New Roman" w:cs="Times New Roman"/>
          <w:color w:val="000000"/>
          <w:sz w:val="24"/>
          <w:szCs w:val="24"/>
          <w:lang w:eastAsia="ru-RU"/>
        </w:rPr>
        <w:t xml:space="preserve">по челобитью таможенново и кабацкого головы Алексея Усова. А по той нашей грамоте велено ево Савку взять к нашему таможенному и кабацкому збору в целовальники и ему б Савке за тем (ему зачеркнуто) мирским делом … к Москве ехать </w:t>
      </w:r>
      <w:r w:rsidRPr="00EB01FA">
        <w:rPr>
          <w:rFonts w:ascii="Times New Roman" w:eastAsia="Times New Roman" w:hAnsi="Times New Roman" w:cs="Times New Roman"/>
          <w:strike/>
          <w:color w:val="000000"/>
          <w:sz w:val="24"/>
          <w:szCs w:val="24"/>
          <w:lang w:eastAsia="ru-RU"/>
        </w:rPr>
        <w:t xml:space="preserve">нельзе </w:t>
      </w:r>
      <w:r w:rsidRPr="00EB01FA">
        <w:rPr>
          <w:rFonts w:ascii="Times New Roman" w:eastAsia="Times New Roman" w:hAnsi="Times New Roman" w:cs="Times New Roman"/>
          <w:color w:val="000000"/>
          <w:sz w:val="24"/>
          <w:szCs w:val="24"/>
          <w:lang w:eastAsia="ru-RU"/>
        </w:rPr>
        <w:t xml:space="preserve">нельзе потому что он был </w:t>
      </w:r>
      <w:r w:rsidRPr="00EB01FA">
        <w:rPr>
          <w:rFonts w:ascii="Times New Roman" w:eastAsia="Times New Roman" w:hAnsi="Times New Roman" w:cs="Times New Roman"/>
          <w:strike/>
          <w:color w:val="000000"/>
          <w:sz w:val="24"/>
          <w:szCs w:val="24"/>
          <w:lang w:eastAsia="ru-RU"/>
        </w:rPr>
        <w:t>он Савка был по нашей грамоте</w:t>
      </w:r>
      <w:r w:rsidRPr="00EB01FA">
        <w:rPr>
          <w:rFonts w:ascii="Times New Roman" w:eastAsia="Times New Roman" w:hAnsi="Times New Roman" w:cs="Times New Roman"/>
          <w:color w:val="000000"/>
          <w:sz w:val="24"/>
          <w:szCs w:val="24"/>
          <w:lang w:eastAsia="ru-RU"/>
        </w:rPr>
        <w:t xml:space="preserve"> у нашего у того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Дела и посяместа. И ему де Савке в тои их мирской неросплате сверх прежнево ево Савкина иску учинилось убытков </w:t>
      </w:r>
      <w:r w:rsidRPr="00EB01FA">
        <w:rPr>
          <w:rFonts w:ascii="Times New Roman" w:eastAsia="Times New Roman" w:hAnsi="Times New Roman" w:cs="Times New Roman"/>
          <w:strike/>
          <w:color w:val="000000"/>
          <w:sz w:val="24"/>
          <w:szCs w:val="24"/>
          <w:lang w:eastAsia="ru-RU"/>
        </w:rPr>
        <w:t>в те</w:t>
      </w:r>
      <w:r w:rsidRPr="00EB01FA">
        <w:rPr>
          <w:rFonts w:ascii="Times New Roman" w:eastAsia="Times New Roman" w:hAnsi="Times New Roman" w:cs="Times New Roman"/>
          <w:color w:val="000000"/>
          <w:sz w:val="24"/>
          <w:szCs w:val="24"/>
          <w:lang w:eastAsia="ru-RU"/>
        </w:rPr>
        <w:t xml:space="preserve"> в два год[а] в ростах сто шестьдесят [в]осмь рублев с полтиною и всего де ево Савкина прежнего … и нынешего иску опричь уговорного месечново найму </w:t>
      </w:r>
      <w:r w:rsidRPr="00EB01FA">
        <w:rPr>
          <w:rFonts w:ascii="Times New Roman" w:eastAsia="Times New Roman" w:hAnsi="Times New Roman" w:cs="Times New Roman"/>
          <w:strike/>
          <w:color w:val="000000"/>
          <w:sz w:val="24"/>
          <w:szCs w:val="24"/>
          <w:lang w:eastAsia="ru-RU"/>
        </w:rPr>
        <w:t>и апричь</w:t>
      </w:r>
      <w:r w:rsidRPr="00EB01FA">
        <w:rPr>
          <w:rFonts w:ascii="Times New Roman" w:eastAsia="Times New Roman" w:hAnsi="Times New Roman" w:cs="Times New Roman"/>
          <w:color w:val="000000"/>
          <w:sz w:val="24"/>
          <w:szCs w:val="24"/>
          <w:lang w:eastAsia="ru-RU"/>
        </w:rPr>
        <w:t xml:space="preserve"> и нынешные проести и волокиты четыреста восмьдесят три рубли четырнатцат алтын пят[ь] денег. И нам бы его Савку пожаловать велети </w:t>
      </w:r>
      <w:r w:rsidRPr="00EB01FA">
        <w:rPr>
          <w:rFonts w:ascii="Times New Roman" w:eastAsia="Times New Roman" w:hAnsi="Times New Roman" w:cs="Times New Roman"/>
          <w:strike/>
          <w:color w:val="000000"/>
          <w:sz w:val="24"/>
          <w:szCs w:val="24"/>
          <w:lang w:eastAsia="ru-RU"/>
        </w:rPr>
        <w:t>ему</w:t>
      </w:r>
      <w:r w:rsidRPr="00EB01FA">
        <w:rPr>
          <w:rFonts w:ascii="Times New Roman" w:eastAsia="Times New Roman" w:hAnsi="Times New Roman" w:cs="Times New Roman"/>
          <w:color w:val="000000"/>
          <w:sz w:val="24"/>
          <w:szCs w:val="24"/>
          <w:lang w:eastAsia="ru-RU"/>
        </w:rPr>
        <w:t xml:space="preserve"> тех мирских людей … иску его [п]оставить к ответу на москве а  [как] к вам ся наша грамота приде[т] …б устюжским выборным земским … край поврежден… старостам и целовальникам … и волостным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Окончание угасло и повреждено, прочитать невозможно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922 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Текст угас и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№401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1640 г. ноября 12. – Челобитная (шестая) Савы Пинегина о взыскании с выборных должностных лиц Устюга Великого убытков, с пометой о присылке пристава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Лл. 924-927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149 ноября в 10 день да ноября в 15 день в Устюжской четверти диаку Пантелею Чирикову Устюга Великого посадцкой человек Савка Пенегин да Устюга Великого посыльщик Елфимко Мосеев с товарыщи подали две челобитные да Савка ж Пенегин подал с посыльные список а в челобитных и в спи[с]ке с посылной пишет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Царю государю и великому князю Михаилу Федоровичю всеа Русии бьет челом сирота твой Устюга Великого посадцкой человек Савка Пинегин.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Жалоба государь мне Устюга ж Великого </w:t>
      </w:r>
      <w:r w:rsidRPr="00EB01FA">
        <w:rPr>
          <w:rFonts w:ascii="Times New Roman" w:eastAsia="Times New Roman" w:hAnsi="Times New Roman" w:cs="Times New Roman"/>
          <w:b/>
          <w:bCs/>
          <w:color w:val="000000"/>
          <w:sz w:val="24"/>
          <w:szCs w:val="24"/>
          <w:lang w:eastAsia="ru-RU"/>
        </w:rPr>
        <w:t xml:space="preserve">на земских судей </w:t>
      </w:r>
      <w:r w:rsidRPr="00EB01FA">
        <w:rPr>
          <w:rFonts w:ascii="Times New Roman" w:eastAsia="Times New Roman" w:hAnsi="Times New Roman" w:cs="Times New Roman"/>
          <w:color w:val="000000"/>
          <w:sz w:val="24"/>
          <w:szCs w:val="24"/>
          <w:lang w:eastAsia="ru-RU"/>
        </w:rPr>
        <w:t xml:space="preserve">139 году на Ивана Романова с товарыщи да на розрубных целовальников на Филип[па] Яглина с товарыщи да на прошлого ж 148 году на Семена Фро[ло]ва с товарыщи да на целовальников на Якова Петрова с товарыщи ж да нынешняго 149 году на земских судей и на целовальников да на посадцких людей на ивана Ходутина на Федора Печацына на Павла Кабакова на Григорь[я] на Губина на Василья Котельникова на Ивана Пестерева на Якова Пахолка на ивана Сваху на Филипа Протод[ь]яконова на Федоса Мазлына на Третьяка Стрехню на Ше[сто]ва Памыльника на Потапа Загибалова на Кузьму Худякова на Меркурья Обухова на Василья Бубнова да Устюжского уезда Черевковские волости на Ивана Максимова Вокурские волости на Богдана на Пирогова да на Первово Тихонова да Ягрышские волости на Нехорошево Л[у]кина да на Насона Сидорова да Пермогорские волости на Гордея Григорьева на Михаила Труфанова да Белые Слуды на Павла Блохина да Уфтюжские </w:t>
      </w:r>
      <w:r w:rsidRPr="00EB01FA">
        <w:rPr>
          <w:rFonts w:ascii="Times New Roman" w:eastAsia="Times New Roman" w:hAnsi="Times New Roman" w:cs="Times New Roman"/>
          <w:color w:val="000000"/>
          <w:sz w:val="24"/>
          <w:szCs w:val="24"/>
          <w:lang w:eastAsia="ru-RU"/>
        </w:rPr>
        <w:lastRenderedPageBreak/>
        <w:t>волости на [А]врама Поротово да на Сергия Золотухина да Юрьева [Наволока] на Никиту Тарасова да Комарицкого ст[ану] (оторван угол и далее где пробелы) Колпакова на Филипа Хлебутина … кова да Вондокурского стану на Ива[на] … Григорья Преловсково да Ярокурс[кие] … Паутова да Ортемья Горбовск[ого] … [Ти]мофея Новосельцова да … ка Ильина да Сухонсково … ка на Пахома Щукина… на Потапа Мор… …курсково стану … … ипова да Ивановские … рженские волости … шайкие вол…Пятово ..ие волости …новские волости…Хомякова да Яхренские … нова… да на Олексея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….мила Шишкина да на … волости на Офонасья … а Никифора Павлова да Кильчен… … тулавина да Ентальской волости …мова да Никольские слободы на Ивана да Южские трети на выборново 141? году на Се…. Да Стреленские волости на Ярасима …льские волости на Ивана Ер…</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924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149 ноября в 12 день да прис..ва с наказною памятью а .. о том пислати государева грамота а в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Из мирских людей к ответу однево ч[еловека] или двух по их мирскому приговору за порукаю и … (потом надо разобрать) … к Москве а с мирским приговором у исца к делу список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..соцкие волости на Архипа Батакова да Охо..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…их волостей на выборново 141 году на Ермолы Бартенев[а]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Архангельсково монастыря на стряпчево на Ивана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всех посадцких людей и на волостных крестьян и на волостных судей и на старост и на целовальников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посыльщиков которые в нынешнем во 149 году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 прошлом государь во 139 м году послали меня Савку всем Устюгом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[посадом] и Устюжским уездом к тебе государю к Москве в челобитчиках и посыльную государь они запись за своими руками мне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а в посыльной оне написали что мне Савке бити челом тебе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 всяких мирских нужах а буде государь мне на грамоте 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понадобятца деньги и мне государь по посыльной велели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[заимова]ть рублев дватцеть или тритцеть а больши государь мне денег на Москве займовать по своей посыльной не велели и в том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Де государь во 139 м году </w:t>
      </w:r>
      <w:r w:rsidRPr="00EB01FA">
        <w:rPr>
          <w:rFonts w:ascii="Times New Roman" w:eastAsia="Times New Roman" w:hAnsi="Times New Roman" w:cs="Times New Roman"/>
          <w:b/>
          <w:bCs/>
          <w:color w:val="000000"/>
          <w:sz w:val="24"/>
          <w:szCs w:val="24"/>
          <w:lang w:eastAsia="ru-RU"/>
        </w:rPr>
        <w:t>имали ис патриарша розряду</w:t>
      </w:r>
      <w:r w:rsidRPr="00EB01FA">
        <w:rPr>
          <w:rFonts w:ascii="Times New Roman" w:eastAsia="Times New Roman" w:hAnsi="Times New Roman" w:cs="Times New Roman"/>
          <w:color w:val="000000"/>
          <w:sz w:val="24"/>
          <w:szCs w:val="24"/>
          <w:lang w:eastAsia="ru-RU"/>
        </w:rPr>
        <w:t xml:space="preserve"> вологжаня Троецково Сергиева монастыря да ростовсково митрополита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Крестьяне Петр да Сава Мельниковы на Устюг </w:t>
      </w:r>
      <w:r w:rsidRPr="00EB01FA">
        <w:rPr>
          <w:rFonts w:ascii="Times New Roman" w:eastAsia="Times New Roman" w:hAnsi="Times New Roman" w:cs="Times New Roman"/>
          <w:b/>
          <w:bCs/>
          <w:color w:val="000000"/>
          <w:sz w:val="24"/>
          <w:szCs w:val="24"/>
          <w:lang w:eastAsia="ru-RU"/>
        </w:rPr>
        <w:t xml:space="preserve">по ямских старост </w:t>
      </w:r>
      <w:r w:rsidRPr="00EB01FA">
        <w:rPr>
          <w:rFonts w:ascii="Times New Roman" w:eastAsia="Times New Roman" w:hAnsi="Times New Roman" w:cs="Times New Roman"/>
          <w:color w:val="000000"/>
          <w:sz w:val="24"/>
          <w:szCs w:val="24"/>
          <w:lang w:eastAsia="ru-RU"/>
        </w:rPr>
        <w:t xml:space="preserve">по Федора Печацына да по Ортемья Оноховского с товарыщи пристава </w:t>
      </w:r>
      <w:r w:rsidRPr="00EB01FA">
        <w:rPr>
          <w:rFonts w:ascii="Times New Roman" w:eastAsia="Times New Roman" w:hAnsi="Times New Roman" w:cs="Times New Roman"/>
          <w:b/>
          <w:bCs/>
          <w:color w:val="000000"/>
          <w:sz w:val="24"/>
          <w:szCs w:val="24"/>
          <w:lang w:eastAsia="ru-RU"/>
        </w:rPr>
        <w:t>с наказом</w:t>
      </w:r>
      <w:r w:rsidRPr="00EB01FA">
        <w:rPr>
          <w:rFonts w:ascii="Times New Roman" w:eastAsia="Times New Roman" w:hAnsi="Times New Roman" w:cs="Times New Roman"/>
          <w:color w:val="000000"/>
          <w:sz w:val="24"/>
          <w:szCs w:val="24"/>
          <w:lang w:eastAsia="ru-RU"/>
        </w:rPr>
        <w:t xml:space="preserve"> в трех в проходных дощаниках </w:t>
      </w:r>
      <w:r w:rsidRPr="00EB01FA">
        <w:rPr>
          <w:rFonts w:ascii="Times New Roman" w:eastAsia="Times New Roman" w:hAnsi="Times New Roman" w:cs="Times New Roman"/>
          <w:b/>
          <w:bCs/>
          <w:color w:val="000000"/>
          <w:sz w:val="24"/>
          <w:szCs w:val="24"/>
          <w:lang w:eastAsia="ru-RU"/>
        </w:rPr>
        <w:t>в ыске своем</w:t>
      </w:r>
      <w:r w:rsidRPr="00EB01FA">
        <w:rPr>
          <w:rFonts w:ascii="Times New Roman" w:eastAsia="Times New Roman" w:hAnsi="Times New Roman" w:cs="Times New Roman"/>
          <w:color w:val="000000"/>
          <w:sz w:val="24"/>
          <w:szCs w:val="24"/>
          <w:lang w:eastAsia="ru-RU"/>
        </w:rPr>
        <w:t xml:space="preserve"> </w:t>
      </w:r>
      <w:r w:rsidRPr="00EB01FA">
        <w:rPr>
          <w:rFonts w:ascii="Times New Roman" w:eastAsia="Times New Roman" w:hAnsi="Times New Roman" w:cs="Times New Roman"/>
          <w:b/>
          <w:bCs/>
          <w:color w:val="000000"/>
          <w:sz w:val="24"/>
          <w:szCs w:val="24"/>
          <w:lang w:eastAsia="ru-RU"/>
        </w:rPr>
        <w:t>в четырехстах в тритцати в семи рублех в четырех алтынех з деньгою</w:t>
      </w:r>
      <w:r w:rsidRPr="00EB01FA">
        <w:rPr>
          <w:rFonts w:ascii="Times New Roman" w:eastAsia="Times New Roman" w:hAnsi="Times New Roman" w:cs="Times New Roman"/>
          <w:color w:val="000000"/>
          <w:sz w:val="24"/>
          <w:szCs w:val="24"/>
          <w:lang w:eastAsia="ru-RU"/>
        </w:rPr>
        <w:t xml:space="preserve"> и те государь ямские старосты и мирские люди </w:t>
      </w:r>
      <w:r w:rsidRPr="00EB01FA">
        <w:rPr>
          <w:rFonts w:ascii="Times New Roman" w:eastAsia="Times New Roman" w:hAnsi="Times New Roman" w:cs="Times New Roman"/>
          <w:b/>
          <w:bCs/>
          <w:color w:val="000000"/>
          <w:sz w:val="24"/>
          <w:szCs w:val="24"/>
          <w:lang w:eastAsia="ru-RU"/>
        </w:rPr>
        <w:t>прислали против тех судовых извощиков к ответу</w:t>
      </w:r>
      <w:r w:rsidRPr="00EB01FA">
        <w:rPr>
          <w:rFonts w:ascii="Times New Roman" w:eastAsia="Times New Roman" w:hAnsi="Times New Roman" w:cs="Times New Roman"/>
          <w:color w:val="000000"/>
          <w:sz w:val="24"/>
          <w:szCs w:val="24"/>
          <w:lang w:eastAsia="ru-RU"/>
        </w:rPr>
        <w:t xml:space="preserve"> и ко мне Савке в товарыщи ямсково старосту Ортем[ья] Оноховсково без денег и грамотку государь ко мне за своими руками прислали а в грамотке государь они своей написали как тот Ортемей Оноховской к Москве приедет и мне Савке по той их грамотке с </w:t>
      </w:r>
      <w:r w:rsidRPr="00EB01FA">
        <w:rPr>
          <w:rFonts w:ascii="Times New Roman" w:eastAsia="Times New Roman" w:hAnsi="Times New Roman" w:cs="Times New Roman"/>
          <w:color w:val="000000"/>
          <w:sz w:val="24"/>
          <w:szCs w:val="24"/>
          <w:lang w:eastAsia="ru-RU"/>
        </w:rPr>
        <w:lastRenderedPageBreak/>
        <w:t xml:space="preserve">ним Ортемьем меж себя </w:t>
      </w:r>
      <w:r w:rsidRPr="00EB01FA">
        <w:rPr>
          <w:rFonts w:ascii="Times New Roman" w:eastAsia="Times New Roman" w:hAnsi="Times New Roman" w:cs="Times New Roman"/>
          <w:b/>
          <w:bCs/>
          <w:color w:val="000000"/>
          <w:sz w:val="24"/>
          <w:szCs w:val="24"/>
          <w:lang w:eastAsia="ru-RU"/>
        </w:rPr>
        <w:t>пописать одинашные памяти</w:t>
      </w:r>
      <w:r w:rsidRPr="00EB01FA">
        <w:rPr>
          <w:rFonts w:ascii="Times New Roman" w:eastAsia="Times New Roman" w:hAnsi="Times New Roman" w:cs="Times New Roman"/>
          <w:color w:val="000000"/>
          <w:sz w:val="24"/>
          <w:szCs w:val="24"/>
          <w:lang w:eastAsia="ru-RU"/>
        </w:rPr>
        <w:t xml:space="preserve"> что нам по их мирской грамотке против судовых извощиков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[отв]ечать и друг друга нам меж себя в ыскех и в продажах не подать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миритца, государь, нам с судовыми извощиками по своей грамотке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 xml:space="preserve">Велели </w:t>
      </w:r>
      <w:r w:rsidRPr="00EB01FA">
        <w:rPr>
          <w:rFonts w:ascii="Times New Roman" w:eastAsia="Times New Roman" w:hAnsi="Times New Roman" w:cs="Times New Roman"/>
          <w:color w:val="000000"/>
          <w:sz w:val="24"/>
          <w:szCs w:val="24"/>
          <w:lang w:eastAsia="ru-RU"/>
        </w:rPr>
        <w:t>и мы государь по той их мирской зарушной грамотке в па[тр]иаршем розряде отвечали да на нас же государь искали в твоем государеве [пр]иказе Большово дворца Кирилова монастыря стряпчей Перво[й]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…занцов вместо крестьянина своего вологжанина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..[Ге]раска Левонтьева за проходное же судно осмидесят… [руб]лев да подругом челобитным искал своим монастырским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ста семидесят рублев и в тех государь мы искех в прохо[дных] судах в приказе Большово дворца и в патриарше розряде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..чены а во ста в семидесят рублех приговорен был же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 и мы, государь, </w:t>
      </w:r>
      <w:r w:rsidRPr="00EB01FA">
        <w:rPr>
          <w:rFonts w:ascii="Times New Roman" w:eastAsia="Times New Roman" w:hAnsi="Times New Roman" w:cs="Times New Roman"/>
          <w:b/>
          <w:bCs/>
          <w:color w:val="000000"/>
          <w:sz w:val="24"/>
          <w:szCs w:val="24"/>
          <w:lang w:eastAsia="ru-RU"/>
        </w:rPr>
        <w:t>бояся жеребью в том иску помирились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 государь мы искех в проходных судах по судным делам стояли на правеже многое время а </w:t>
      </w:r>
      <w:r w:rsidRPr="00EB01FA">
        <w:rPr>
          <w:rFonts w:ascii="Times New Roman" w:eastAsia="Times New Roman" w:hAnsi="Times New Roman" w:cs="Times New Roman"/>
          <w:b/>
          <w:bCs/>
          <w:color w:val="000000"/>
          <w:sz w:val="24"/>
          <w:szCs w:val="24"/>
          <w:lang w:eastAsia="ru-RU"/>
        </w:rPr>
        <w:t>с правежу государь в [те] иски деньги мы займовали и с понедельних ростов не на долгое время на сроки а кабалы государь мы давали на себя двойные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 прошлом же государь во 140 м году били мы челом тебе государю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жские четверти по них мирских людей в том иску твою государь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Устюг к стольнику и воеводе ко князю Дмитрею Петровичю …да дьяку к Марку Мартемьянову а по той твоей государеве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[грамоте] велено тех мирских людей дати на поруки а за пору[кою]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…дву или трех человек прислат к ответу к Москве и по той твоей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грамоте князь Дмитрей Львов им мирским людем сноровил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поруки их дати не велел и в том же государь во 140 м году били мы челом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[бла]женные памяти великому государю святейшему патриарху Фил[арету]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Никитичю Московскому и всеа Русии на них же мирских людей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же своем деле по судному делу и по нашему государь челобитью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..ан был на Устюг патриарш пристав Степан Дурляев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[ве]лено государь их мирских людей дать на поруки что им выбрать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от]вету к москве двух же или трех человек и тот пристав им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 им людем сноровил же взяв по них порушные записи и </w:t>
      </w:r>
      <w:r w:rsidRPr="00EB01FA">
        <w:rPr>
          <w:rFonts w:ascii="Times New Roman" w:eastAsia="Times New Roman" w:hAnsi="Times New Roman" w:cs="Times New Roman"/>
          <w:b/>
          <w:bCs/>
          <w:color w:val="000000"/>
          <w:sz w:val="24"/>
          <w:szCs w:val="24"/>
          <w:lang w:eastAsia="ru-RU"/>
        </w:rPr>
        <w:t>почал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[на Ус]тюге пить и бражничать и жил за питьем на Устю[ге] [ма]ло не год</w:t>
      </w:r>
      <w:r w:rsidRPr="00EB01FA">
        <w:rPr>
          <w:rFonts w:ascii="Times New Roman" w:eastAsia="Times New Roman" w:hAnsi="Times New Roman" w:cs="Times New Roman"/>
          <w:color w:val="000000"/>
          <w:sz w:val="24"/>
          <w:szCs w:val="24"/>
          <w:lang w:eastAsia="ru-RU"/>
        </w:rPr>
        <w:t xml:space="preserve"> и те государь порушные записи на выкуп им выдал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…ам же государь во 141 м году приговорил он мирские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В те наши кабалы с их деньги собрать земским судьям … Завалину с товарыщи и приговор ему мирской за руками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государь оне мирские люди написали что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…обрать в те наши кабалы в ыстинну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..[у]бытков у ково сколько прямых денег заня…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Иван Завалин с товарыщи те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…[н]аши кабалы оприч ростов убытков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…деньги держали на иные росхо[ды]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…[мир]скому приговору невыкупил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 по тем нашим заемным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…Савке по тем кабалам исцы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…правеже многое вр[емя]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денги займовал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…[к]абалы ж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Кабалы… сыщиком да дал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…кабалы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…учинит…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…Ивана Завалина…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…судей и меня Савку запор[уки]...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срок на Николин день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Савку по мирским же кабалам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…[за п]ристава задержали и я сирота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..порушной записи порутчиков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Устюге государь в тех кабалы деньги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…ту под заклад а росту государь рядил на рубль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…деньги и по три деньги а заклады в тех деньгах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…денег вдвое и в трое и больши и на те свои за…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…давал на себя закладные кабалы на срок а в тех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Закладных кабалах писано как срок минет и мне савке в те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Свои заклады не вступатца и те государь мои заклады в ых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мирской неросплате залегли и вступатца мне в те свои заклады нельзя. И в прошлом же государь во 143 м году бил я челом тебе государю и имал твою государеву грамоту за </w:t>
      </w:r>
      <w:r w:rsidRPr="00EB01FA">
        <w:rPr>
          <w:rFonts w:ascii="Times New Roman" w:eastAsia="Times New Roman" w:hAnsi="Times New Roman" w:cs="Times New Roman"/>
          <w:color w:val="000000"/>
          <w:sz w:val="24"/>
          <w:szCs w:val="24"/>
          <w:lang w:eastAsia="ru-RU"/>
        </w:rPr>
        <w:lastRenderedPageBreak/>
        <w:t>приписью твоего государева диак[а] Пантелея Чирикова на Устюг Великий по них же мирских людей к [вое]воде к степану Лукьяновичю Хрущову да и подьячему к Гри[гор]ью Самсонову а по той твоей государеве грамоте велено из них мирских [л]юдей взять дву или трех человек к ответу на срок на Покров Святой Богородицы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144 году и в том же государь во 143 м году в августе по тво[ей] государеве грамоте взят я к твоему государеву таможенному и кабацком[у] збору в целовальники ко 144 м году к голове к Олексею Усову [с] товарыщи и затем государь мне делом стоять и к Москве </w:t>
      </w:r>
      <w:r w:rsidRPr="00EB01FA">
        <w:rPr>
          <w:rFonts w:ascii="Times New Roman" w:eastAsia="Times New Roman" w:hAnsi="Times New Roman" w:cs="Times New Roman"/>
          <w:b/>
          <w:bCs/>
          <w:color w:val="000000"/>
          <w:sz w:val="24"/>
          <w:szCs w:val="24"/>
          <w:lang w:eastAsia="ru-RU"/>
        </w:rPr>
        <w:t>ехать было нельяз потому что был я у твоего государева дела больши дву годов</w:t>
      </w:r>
      <w:r w:rsidRPr="00EB01FA">
        <w:rPr>
          <w:rFonts w:ascii="Times New Roman" w:eastAsia="Times New Roman" w:hAnsi="Times New Roman" w:cs="Times New Roman"/>
          <w:color w:val="000000"/>
          <w:sz w:val="24"/>
          <w:szCs w:val="24"/>
          <w:lang w:eastAsia="ru-RU"/>
        </w:rPr>
        <w:t xml:space="preserve"> и в прошлом же государь во 146 м году бил я челом болши тебе государю и имал твою государеву третью грамоту на Устюг Великий к стольнику и воеводе ко князю Матвею Васильевичю Прозоровскому да к подьячему к Ивану Ключареву по них же ми[р]ских людей в ыску своем кроме проести и волокиты и кабальн[ых] ростов в четырех стах в восьмидесяти в трех рублех в четырнатцети алтынех в пяти деньгах а по той твоей государеве грамоте велено их мирских людей собрать а собрав велено им выбрать к ответу к Москве двух или трех человек и князь Матвей их мирских люде[й] собирал и статные порушные записи по них были взяты что им ставитца на Устюге </w:t>
      </w:r>
      <w:r w:rsidRPr="00EB01FA">
        <w:rPr>
          <w:rFonts w:ascii="Times New Roman" w:eastAsia="Times New Roman" w:hAnsi="Times New Roman" w:cs="Times New Roman"/>
          <w:b/>
          <w:bCs/>
          <w:color w:val="000000"/>
          <w:sz w:val="24"/>
          <w:szCs w:val="24"/>
          <w:lang w:eastAsia="ru-RU"/>
        </w:rPr>
        <w:t xml:space="preserve">к ответу к Москве  людей не в[ы] брали </w:t>
      </w:r>
      <w:r w:rsidRPr="00EB01FA">
        <w:rPr>
          <w:rFonts w:ascii="Times New Roman" w:eastAsia="Times New Roman" w:hAnsi="Times New Roman" w:cs="Times New Roman"/>
          <w:color w:val="000000"/>
          <w:sz w:val="24"/>
          <w:szCs w:val="24"/>
          <w:lang w:eastAsia="ru-RU"/>
        </w:rPr>
        <w:t xml:space="preserve">и те государь порушные записи на Устюге у пристав[а] у Омельки Бессонова и я сирота твой бил челом тебе государю а на Устюге стольнику и воеводе князь Матвею Васильевичю Прозоровскому и воеводе Михаилу Ивановичю Спешневу да подьячему Ивану Ключареву и Орефе Башмакову подавал челобитные многие что ся им велет выбрать людей по твоей государеве грамоте против меня к ответу и оне государь мирские люди твеого государева </w:t>
      </w:r>
      <w:r w:rsidRPr="00EB01FA">
        <w:rPr>
          <w:rFonts w:ascii="Times New Roman" w:eastAsia="Times New Roman" w:hAnsi="Times New Roman" w:cs="Times New Roman"/>
          <w:b/>
          <w:bCs/>
          <w:color w:val="000000"/>
          <w:sz w:val="24"/>
          <w:szCs w:val="24"/>
          <w:lang w:eastAsia="ru-RU"/>
        </w:rPr>
        <w:t>указу не слушают и людей к ответу не выбрали</w:t>
      </w:r>
      <w:r w:rsidRPr="00EB01FA">
        <w:rPr>
          <w:rFonts w:ascii="Times New Roman" w:eastAsia="Times New Roman" w:hAnsi="Times New Roman" w:cs="Times New Roman"/>
          <w:color w:val="000000"/>
          <w:sz w:val="24"/>
          <w:szCs w:val="24"/>
          <w:lang w:eastAsia="ru-RU"/>
        </w:rPr>
        <w:t xml:space="preserve"> да оне ж государь мирские люди приговор земским судьям в прошлом во 141 м году Ивану Завалину с товарыщи что было им Ивану их мирскими выборными деньгами выкупить нашего займу кабала у Исака Ревякин в в четырех стах рублех да у Дмитрея Мазалова в дватцати рублех и тот Иван Завалин умер а тех кабал не выкупил по их мирскому приговору и мне государь в той их неросплате учинилось убытков сверх прежнего иску в проесте и в волокит[е] и в кабальних ростах и что мои заклады залегли в их мирских долгах и в продажной и в хоженом и в подграмотных в печатных пошлинах и в писчем и в бесторжице кроме кабалы Исака Ревякина и Дмитрея Мазалова тристапятьдесят рублев дватцеть пять алтын две деньги и обоего государь учинилось мне убытков с прежным иском со 140 го году по ся ме[ста] восемьсот тритцеть девять рублев шестьдесят алтын [пять денег]</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Милосердый государь царь и великий князь Михайло Федорович всеа Русии пожалуй меня сироту своего вели государь мне по них мирских людей дать наказ и пристава и великий государь их  дати на поруки а будет которые учнут  избегать вели государь по порушным записям порутчиков их дати на поруки а за поруками вели государь их поставит на Москве дву или трех человек против меня ж к ответу что мне их мир[ских] кабалах на правеже убитом не быть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Царь государь смилуйся пожалуй.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№402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1640 г. ноября 15. – Челобитная посадского г. Устюга Великого «посыльщика» Ефима Мосеева о даче суда с Саввой Ивановым сыном Пинегиным по делу о возмещении убытков, с пометой о посылке грамоты (Л. 928,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Царю государю и великому князю Михаилу Федоровичю всеа Русии бьет челом твой государев сирота Устюга Великого посыльщичишка Елфимко Мосеев с товарыщи. Жалоба государь нам тогож Устюга Великого на посацкого человека на Саву Иванова сына Пинегина. В прошлых государь годех был тот Сава послан к Москве бити челом тебе </w:t>
      </w:r>
      <w:r w:rsidRPr="00EB01FA">
        <w:rPr>
          <w:rFonts w:ascii="Times New Roman" w:eastAsia="Times New Roman" w:hAnsi="Times New Roman" w:cs="Times New Roman"/>
          <w:color w:val="000000"/>
          <w:sz w:val="24"/>
          <w:szCs w:val="24"/>
          <w:lang w:eastAsia="ru-RU"/>
        </w:rPr>
        <w:lastRenderedPageBreak/>
        <w:t>государю в посыльщиках о мирских делах а в тое он посылки в мир отчету не дает. Аденег государь тому Савы попосылке … цати рублев займовать не велено … да ним .. посыльную запись денег заимо…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на нас сирот Устюга Великого на ст…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Ьян бьет челом тебе государю 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…втои государевы грамоты п..</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..то его в кабалных  займ…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тое посылке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…ными грамот…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…напрасно 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…вели..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Тое мир…</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Убытки чинит и вели государь сче…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...воеводе Михаилу Ивановичю С…</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…государь его Савину ложному…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 нас сирот наносными гра…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убытчит чтоб нам в его том челоби…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его наносных грамотах в конец не [по]гибнуть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Царь государь смилуйся пожалуй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№403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1632 г. апреля 2. – Память («посыльная») земского судейки Ивана Романова сына Селезнева, старосты Якова Фомина, целовальника Филиппа Иванова сына Яглина и других посадских и крестьян Устюга Великого (около 40 имен) о выборе Саввы Иванова сына Пинегина, Дмитрия Емельянова сына Котельникова и Михаила Кузьмина сына Курочкина для защиты мирских интересов в г. Москве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929-932, список,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929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Список с посыльние слово в слово а в ней пишет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14</w:t>
      </w:r>
      <w:r w:rsidRPr="00EB01FA">
        <w:rPr>
          <w:rFonts w:ascii="Times New Roman" w:eastAsia="Times New Roman" w:hAnsi="Times New Roman" w:cs="Times New Roman"/>
          <w:color w:val="000000"/>
          <w:sz w:val="24"/>
          <w:szCs w:val="24"/>
          <w:shd w:val="clear" w:color="auto" w:fill="FFFF00"/>
          <w:lang w:eastAsia="ru-RU"/>
        </w:rPr>
        <w:t>0</w:t>
      </w:r>
      <w:r w:rsidRPr="00EB01FA">
        <w:rPr>
          <w:rFonts w:ascii="Times New Roman" w:eastAsia="Times New Roman" w:hAnsi="Times New Roman" w:cs="Times New Roman"/>
          <w:color w:val="000000"/>
          <w:sz w:val="24"/>
          <w:szCs w:val="24"/>
          <w:lang w:eastAsia="ru-RU"/>
        </w:rPr>
        <w:t xml:space="preserve">? Году апреля в 2 день Устюга великого земские судья Иван Раманов сын Селезнев с товарыщи староста судецкой Яков Фомин да разрубные целовальники Филип Иванов сын Яглин Иван Емельянов сын Лодыгин Федос Лукьянов Михайло Серебренник Архангельсково монастыря стряпчей слуга Иван Семенов сын Александрова, старосты ямские Федор Матвеев сын Печацын да Иван Ларионов да устюженя посадцкие люди Иван Филипов сын Кокорин Павел Семенов сын Кабаков, Григорей Петров сын Ремянников Меркурей Иванов сын Обухов Дмитрей Калинин сын Пыхов, Леонтей Иванов сын Суслов, Федор Демидов сын Островской Третьяк Андреев сын Пушников Бажен Клементьев сын Шапочник, Семен Прокопьев сын Шапошник, Невзор Еремеев сын Серебреников, Григорей Юрьев сын Губин, Сидор Артемьев сын Кузнецов, Третьяк Петров сын </w:t>
      </w:r>
      <w:r w:rsidRPr="00EB01FA">
        <w:rPr>
          <w:rFonts w:ascii="Times New Roman" w:eastAsia="Times New Roman" w:hAnsi="Times New Roman" w:cs="Times New Roman"/>
          <w:color w:val="000000"/>
          <w:sz w:val="24"/>
          <w:szCs w:val="24"/>
          <w:lang w:eastAsia="ru-RU"/>
        </w:rPr>
        <w:lastRenderedPageBreak/>
        <w:t>Жильников Сергей прокопьев сын Шапочник, Игнатей Романов Богдан Васильев сын, ростовец Семен Васильев сын Протодьяконов, Тимофей казак Дмитрей Яковлев сын Белого, Данило Дмитреев сын Обуздин, Елфим Козичников Федор Остафьев сын винокур, Богдан Иванов сын Худяков и все устюжаня посадцкие люди да Устюжского уезда посыльщики Черевковские волости Поспел Фатьянов Кивокурские волости Леонтей Иванов Пермогурские волости Гордей Григорьев, Юрьева Наволока и Белые Слуды Никита Тимофеев сын Тарасов Вондокурского стану судья Василей Максимов, Ярокурсково стану целовальник Бажен Жижолкин, Сухонского Черново стану судья Иван Афонасьев сын Поповской Сухонсково Нововышлово стану судья Грязной Шлейников Быкокурского стану судья Андрей Иванов сын Васильковско, Орловские волости целовальник Иван Аникие, Шелмские волости [посы]льщик Михайло Русиновской Утмановские вол[ости] керстьяне Невзор Блохин Михайло Котельников …</w:t>
      </w:r>
      <w:r w:rsidRPr="00EB01FA">
        <w:rPr>
          <w:rFonts w:ascii="Times New Roman" w:eastAsia="Times New Roman" w:hAnsi="Times New Roman" w:cs="Times New Roman"/>
          <w:color w:val="000000"/>
          <w:sz w:val="24"/>
          <w:szCs w:val="24"/>
          <w:shd w:val="clear" w:color="auto" w:fill="FFFF00"/>
          <w:lang w:eastAsia="ru-RU"/>
        </w:rPr>
        <w:t>Ярниские</w:t>
      </w:r>
      <w:r w:rsidRPr="00EB01FA">
        <w:rPr>
          <w:rFonts w:ascii="Times New Roman" w:eastAsia="Times New Roman" w:hAnsi="Times New Roman" w:cs="Times New Roman"/>
          <w:color w:val="000000"/>
          <w:sz w:val="24"/>
          <w:szCs w:val="24"/>
          <w:lang w:eastAsia="ru-RU"/>
        </w:rPr>
        <w:t xml:space="preserve"> волости судья Иван Костянтинов .  и всего Устюжского уезда вместо всех волостных крестьян выбрали есмя устюжан посадцких людей Саву Иванова сына Пинегина Дмитрея Емельяновасына Котельникова да Устюжского уезда [кре]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Тьянина Михайла Козмина сына Курочкина ехали к Москве ныненяго 139 году и бити челом государю царю и великому князю Михаилу Федоровичю всеа Русии и великому государю святейшему патриарху Филарету Никитичю Московскому и всеа Русии по нашим заруками мирским челобитным и без челобитных и на Москве им писать челобитные вместо нас всех посадцких и волостных людей о чем пригоже о всяких наших мирских нужах а будет им на Москве под грамоты в пошлины и в писчие деньги понадобятца и им на Москве на наши мирские дела денег занять рублев дватцеть или тритцеть и та им издержка  писать на росписи и приехав в мирской отчет дати и сверх тог[о] сказать прямое слово а больши того им [денег]</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…[не] займовать и сверх того к миру никаких у[бытков]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не привести никоторых а которые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о наших мирских нужах будут даны…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…тами послать от себя с Москвы к к Устю…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…своег[о] которого пригож и во всем им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…ие во всяком челобитье…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(слово неразборчиво) ничем не ссоры…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…де по государеву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Делах в той посыл…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…скве не жить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…скве на всезем…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…ли тритцать…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ним посыл…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…привести…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…ка Иван ко Романов и в товар[ыщи]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……руку приложил к сейпосыльной судец…</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…Якунка Фомин руку приложил к сей посыл..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к Филипко Яглин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…ной целовальник Лева Семе…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 товарыщев своих место руку приложил к посыл[ьной]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Иванко Кокорин руку приложил к сей посыльной ям[ской]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Староста Фетка Печацын руку приложил к сей посыльной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Архангельского монастыря стряпчей слушка Иван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Семенов руку приложил к сей посыльной Митка Калинин рук[у]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Приложил к посыльной Федка Демидов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посыльной Павлик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посыльной Баженко Клеунов руку приложил да позади же пишет Устюга Великого земские судьи Иван Романов с товарыщи и вместо посадцких и волостных людей приговорили ехать к Москве в челобитчики вместо Михаила Курочкина Двинские трети Федора Григорьева сына Болтина подписалземской писчик Никитка Васильев судейка Иванко Романов руку приложил к сей посыльной Сухонского Нововышлого стану земской дьячек Стефанко Яковлев вместо земского судьи тогож стану Грязново Еуфимьева сына Хомутинникова руку приложил к сей посыльной Кивокурской волости земской дьячекАлешка Макаров вместо Ягрышеского земского целовальника Мальца Данилова по его веленью руку приложил к сей посыльной Комарицкой и Юрьева Наволока и Большие Слуды Андрюшка Болтин и в товарыща своего место Никиты Тарасова посыльщика по Никитину веленью руку приложил к сей посыльной Черевковские волости земской дьячек Митка Семенов вместо целовальника Ивана Максимова руку приложил к посыльной целовальник Сухонского Черного стану Ивашко Козмин и вместо судей Ивана Поповского руку приложил к сей посыльной Гришка Юрьев руку приложил к посыльной Мишка Дмитреев руку приложил к сей посыльной Тимошка Казак руку приложил к посыльной Богданко Васильев руку приложил к сей посыльной Игнаша Романов руку приложил к сей посыльной Митка Белого руку приложил к сей посыльной Утмановские волости Невзорко Костянтинов Сыс Блохин руку приложил к сей посыльной Утмановские волости Мишка Емельянов руку приложил к сей посыльной Никитка Васильев вместо Черевковские волости посыльщика Поспела Фатьянова Кивокурские волости посылщика Леонтья Иванова Пермогорские волости Гордея Григорьева по их письмяному веленью что они в сем на себя памяти дали руку приложил к сей посыльной … ка Иванов руку приложил к сей посыльной Варженской волости земской дьячек Васка Артемьев вместо судьи Клима Игнатьева руку приложил к сей посыльной Быкокурского стану Верхново конца земской дьячек Кирилко Семенов вместо судьи Бориса Киприянова руку приложил к сей посыльной Ивановской волости вместо судьи Сергея Дементьева Фетка Григорьев по его веленью руку приложил к сей посыльной [Сте]панко Васильев Ка</w:t>
      </w:r>
      <w:r w:rsidRPr="00EB01FA">
        <w:rPr>
          <w:rFonts w:ascii="Times New Roman" w:eastAsia="Times New Roman" w:hAnsi="Times New Roman" w:cs="Times New Roman"/>
          <w:color w:val="000000"/>
          <w:sz w:val="24"/>
          <w:szCs w:val="24"/>
          <w:shd w:val="clear" w:color="auto" w:fill="FFFF00"/>
          <w:lang w:eastAsia="ru-RU"/>
        </w:rPr>
        <w:t>ц</w:t>
      </w:r>
      <w:r w:rsidRPr="00EB01FA">
        <w:rPr>
          <w:rFonts w:ascii="Times New Roman" w:eastAsia="Times New Roman" w:hAnsi="Times New Roman" w:cs="Times New Roman"/>
          <w:color w:val="000000"/>
          <w:sz w:val="24"/>
          <w:szCs w:val="24"/>
          <w:lang w:eastAsia="ru-RU"/>
        </w:rPr>
        <w:t>ин вместо Подосиновские волости Пахолщика Ивана Федорова по его веленью руку приложил к сей посыльной Гришка Ботвин вмест..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Кинченской волости целовальника Григорья Иванова Сидоровых по ево веленью руку приложил к сей посыльной петрушка Выломаев вместо Кичменской волости посыльщика Шумали Алоферьева сына Ишмина по ево веленью руку приложил к сей посыльной посыльщик Брусенца городка Мосько Андреев руку приложил к сей посыльной Белые Слуды земской дьячок Исачко Иванов вместо становово старосты Белоследцкого стану Андрея Михайлова руку приложил к сей посыльной земской дьячек Халеские волости Никифор Копав….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Угол оторван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Семейка Шапошник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…ной по веленью Ивана Ларионова Чюп[овского]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…посыльщика Вондокурские волости при…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лость по ево веленью Ортемко….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Лист поврежден 152349и текст угас</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Лоту… и пристав …и наказная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Дана и.. государева грамо… а послана с ним такова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 404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1640 г. ноября 29. – Наказная память Устюжской четверти приставу Лариону Васильеву о высылке из Устюга Великого в четверть ответчиков по иску Саввы Пинегина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933, 934, отпуск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Лета 149 года ноября в 29 день по государеву цареву и великого князя Михаила Федоровича всеа Русии указу память Устюжские четверти приставу Лариону Васильеву приехать ему на Устюг Великий отдати воеводе Михаилу Спешневу  государева царева и великого князя Михаила Федоровича всеа Русии грамота какова с ним послана по челобитью устюжанина посадцкого человека Савки Пенегина и устюжских мирских посыльщикех Алфимка Мосеева с товарыщи о счете мирскими людми в его Савки в московской посылке в приходе и в росходе и в кабальных займех </w:t>
      </w:r>
      <w:r w:rsidRPr="00EB01FA">
        <w:rPr>
          <w:rFonts w:ascii="Times New Roman" w:eastAsia="Times New Roman" w:hAnsi="Times New Roman" w:cs="Times New Roman"/>
          <w:strike/>
          <w:color w:val="000000"/>
          <w:sz w:val="24"/>
          <w:szCs w:val="24"/>
          <w:lang w:eastAsia="ru-RU"/>
        </w:rPr>
        <w:t xml:space="preserve">и в заимех и в кабальных деньгах [и в] убытках </w:t>
      </w:r>
      <w:r w:rsidRPr="00EB01FA">
        <w:rPr>
          <w:rFonts w:ascii="Times New Roman" w:eastAsia="Times New Roman" w:hAnsi="Times New Roman" w:cs="Times New Roman"/>
          <w:color w:val="000000"/>
          <w:sz w:val="24"/>
          <w:szCs w:val="24"/>
          <w:lang w:eastAsia="ru-RU"/>
        </w:rPr>
        <w:t xml:space="preserve">и  будет по той государеве грамоте </w:t>
      </w:r>
      <w:r w:rsidRPr="00EB01FA">
        <w:rPr>
          <w:rFonts w:ascii="Times New Roman" w:eastAsia="Times New Roman" w:hAnsi="Times New Roman" w:cs="Times New Roman"/>
          <w:strike/>
          <w:color w:val="000000"/>
          <w:sz w:val="24"/>
          <w:szCs w:val="24"/>
          <w:lang w:eastAsia="ru-RU"/>
        </w:rPr>
        <w:t xml:space="preserve">того </w:t>
      </w:r>
      <w:r w:rsidRPr="00EB01FA">
        <w:rPr>
          <w:rFonts w:ascii="Times New Roman" w:eastAsia="Times New Roman" w:hAnsi="Times New Roman" w:cs="Times New Roman"/>
          <w:color w:val="000000"/>
          <w:sz w:val="24"/>
          <w:szCs w:val="24"/>
          <w:lang w:eastAsia="ru-RU"/>
        </w:rPr>
        <w:t xml:space="preserve">Савке Пенеги[ну] </w:t>
      </w:r>
      <w:r w:rsidRPr="00EB01FA">
        <w:rPr>
          <w:rFonts w:ascii="Times New Roman" w:eastAsia="Times New Roman" w:hAnsi="Times New Roman" w:cs="Times New Roman"/>
          <w:strike/>
          <w:color w:val="000000"/>
          <w:sz w:val="24"/>
          <w:szCs w:val="24"/>
          <w:lang w:eastAsia="ru-RU"/>
        </w:rPr>
        <w:t>воевода Михайло Спешнев</w:t>
      </w:r>
      <w:r w:rsidRPr="00EB01FA">
        <w:rPr>
          <w:rFonts w:ascii="Times New Roman" w:eastAsia="Times New Roman" w:hAnsi="Times New Roman" w:cs="Times New Roman"/>
          <w:color w:val="000000"/>
          <w:sz w:val="24"/>
          <w:szCs w:val="24"/>
          <w:lang w:eastAsia="ru-RU"/>
        </w:rPr>
        <w:t xml:space="preserve"> (… неразборчиво) </w:t>
      </w:r>
      <w:r w:rsidRPr="00EB01FA">
        <w:rPr>
          <w:rFonts w:ascii="Times New Roman" w:eastAsia="Times New Roman" w:hAnsi="Times New Roman" w:cs="Times New Roman"/>
          <w:strike/>
          <w:color w:val="000000"/>
          <w:sz w:val="24"/>
          <w:szCs w:val="24"/>
          <w:lang w:eastAsia="ru-RU"/>
        </w:rPr>
        <w:t>мирскими людми о приходе и росходе в кабальных займех счести то дати не велит и по счету указу не учинит или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Мирские люди учнут слушатца для счету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счетяков? </w:t>
      </w:r>
      <w:r w:rsidRPr="00EB01FA">
        <w:rPr>
          <w:rFonts w:ascii="Times New Roman" w:eastAsia="Times New Roman" w:hAnsi="Times New Roman" w:cs="Times New Roman"/>
          <w:strike/>
          <w:color w:val="000000"/>
          <w:sz w:val="24"/>
          <w:szCs w:val="24"/>
          <w:lang w:eastAsia="ru-RU"/>
        </w:rPr>
        <w:t>вскоре</w:t>
      </w:r>
      <w:r w:rsidRPr="00EB01FA">
        <w:rPr>
          <w:rFonts w:ascii="Times New Roman" w:eastAsia="Times New Roman" w:hAnsi="Times New Roman" w:cs="Times New Roman"/>
          <w:color w:val="000000"/>
          <w:sz w:val="24"/>
          <w:szCs w:val="24"/>
          <w:lang w:eastAsia="ru-RU"/>
        </w:rPr>
        <w:t xml:space="preserve"> не выберут и </w:t>
      </w:r>
      <w:r w:rsidRPr="00EB01FA">
        <w:rPr>
          <w:rFonts w:ascii="Times New Roman" w:eastAsia="Times New Roman" w:hAnsi="Times New Roman" w:cs="Times New Roman"/>
          <w:strike/>
          <w:color w:val="000000"/>
          <w:sz w:val="24"/>
          <w:szCs w:val="24"/>
          <w:lang w:eastAsia="ru-RU"/>
        </w:rPr>
        <w:t>того</w:t>
      </w:r>
      <w:r w:rsidRPr="00EB01FA">
        <w:rPr>
          <w:rFonts w:ascii="Times New Roman" w:eastAsia="Times New Roman" w:hAnsi="Times New Roman" w:cs="Times New Roman"/>
          <w:color w:val="000000"/>
          <w:sz w:val="24"/>
          <w:szCs w:val="24"/>
          <w:lang w:eastAsia="ru-RU"/>
        </w:rPr>
        <w:t xml:space="preserve"> Савки  Пенегина вскоре не сочтут и учнут ослушат и </w:t>
      </w:r>
      <w:r w:rsidRPr="00EB01FA">
        <w:rPr>
          <w:rFonts w:ascii="Times New Roman" w:eastAsia="Times New Roman" w:hAnsi="Times New Roman" w:cs="Times New Roman"/>
          <w:strike/>
          <w:color w:val="000000"/>
          <w:sz w:val="24"/>
          <w:szCs w:val="24"/>
          <w:lang w:eastAsia="ru-RU"/>
        </w:rPr>
        <w:t>в том деле</w:t>
      </w:r>
      <w:r w:rsidRPr="00EB01FA">
        <w:rPr>
          <w:rFonts w:ascii="Times New Roman" w:eastAsia="Times New Roman" w:hAnsi="Times New Roman" w:cs="Times New Roman"/>
          <w:color w:val="000000"/>
          <w:sz w:val="24"/>
          <w:szCs w:val="24"/>
          <w:lang w:eastAsia="ru-RU"/>
        </w:rPr>
        <w:t xml:space="preserve"> … и </w:t>
      </w:r>
      <w:r w:rsidRPr="00EB01FA">
        <w:rPr>
          <w:rFonts w:ascii="Times New Roman" w:eastAsia="Times New Roman" w:hAnsi="Times New Roman" w:cs="Times New Roman"/>
          <w:strike/>
          <w:color w:val="000000"/>
          <w:sz w:val="24"/>
          <w:szCs w:val="24"/>
          <w:lang w:eastAsia="ru-RU"/>
        </w:rPr>
        <w:t>не розделаютца</w:t>
      </w:r>
      <w:r w:rsidRPr="00EB01FA">
        <w:rPr>
          <w:rFonts w:ascii="Times New Roman" w:eastAsia="Times New Roman" w:hAnsi="Times New Roman" w:cs="Times New Roman"/>
          <w:color w:val="000000"/>
          <w:sz w:val="24"/>
          <w:szCs w:val="24"/>
          <w:lang w:eastAsia="ru-RU"/>
        </w:rPr>
        <w:t xml:space="preserve"> потому ж как они и приставу Лариону … прежнем государевым грамотам ослушались .. и взяв у воеводы у Михаила Спешнева им сьезжие избы пристава </w:t>
      </w:r>
      <w:r w:rsidRPr="00EB01FA">
        <w:rPr>
          <w:rFonts w:ascii="Times New Roman" w:eastAsia="Times New Roman" w:hAnsi="Times New Roman" w:cs="Times New Roman"/>
          <w:strike/>
          <w:color w:val="000000"/>
          <w:sz w:val="24"/>
          <w:szCs w:val="24"/>
          <w:lang w:eastAsia="ru-RU"/>
        </w:rPr>
        <w:t xml:space="preserve">выбрать </w:t>
      </w:r>
      <w:r w:rsidRPr="00EB01FA">
        <w:rPr>
          <w:rFonts w:ascii="Times New Roman" w:eastAsia="Times New Roman" w:hAnsi="Times New Roman" w:cs="Times New Roman"/>
          <w:color w:val="000000"/>
          <w:sz w:val="24"/>
          <w:szCs w:val="24"/>
          <w:lang w:eastAsia="ru-RU"/>
        </w:rPr>
        <w:t xml:space="preserve">Устюга ж с них посадцких </w:t>
      </w:r>
      <w:r w:rsidRPr="00EB01FA">
        <w:rPr>
          <w:rFonts w:ascii="Times New Roman" w:eastAsia="Times New Roman" w:hAnsi="Times New Roman" w:cs="Times New Roman"/>
          <w:strike/>
          <w:color w:val="000000"/>
          <w:sz w:val="24"/>
          <w:szCs w:val="24"/>
          <w:lang w:eastAsia="ru-RU"/>
        </w:rPr>
        <w:t xml:space="preserve">и уездных  и волостных земских выборных </w:t>
      </w:r>
      <w:r w:rsidRPr="00EB01FA">
        <w:rPr>
          <w:rFonts w:ascii="Times New Roman" w:eastAsia="Times New Roman" w:hAnsi="Times New Roman" w:cs="Times New Roman"/>
          <w:color w:val="000000"/>
          <w:sz w:val="24"/>
          <w:szCs w:val="24"/>
          <w:lang w:eastAsia="ru-RU"/>
        </w:rPr>
        <w:t xml:space="preserve">земских судеек </w:t>
      </w:r>
      <w:r w:rsidRPr="00EB01FA">
        <w:rPr>
          <w:rFonts w:ascii="Times New Roman" w:eastAsia="Times New Roman" w:hAnsi="Times New Roman" w:cs="Times New Roman"/>
          <w:strike/>
          <w:color w:val="000000"/>
          <w:sz w:val="24"/>
          <w:szCs w:val="24"/>
          <w:lang w:eastAsia="ru-RU"/>
        </w:rPr>
        <w:t>и старост</w:t>
      </w:r>
      <w:r w:rsidRPr="00EB01FA">
        <w:rPr>
          <w:rFonts w:ascii="Times New Roman" w:eastAsia="Times New Roman" w:hAnsi="Times New Roman" w:cs="Times New Roman"/>
          <w:color w:val="000000"/>
          <w:sz w:val="24"/>
          <w:szCs w:val="24"/>
          <w:lang w:eastAsia="ru-RU"/>
        </w:rPr>
        <w:t xml:space="preserve"> и целовальников и </w:t>
      </w:r>
      <w:r w:rsidRPr="00EB01FA">
        <w:rPr>
          <w:rFonts w:ascii="Times New Roman" w:eastAsia="Times New Roman" w:hAnsi="Times New Roman" w:cs="Times New Roman"/>
          <w:strike/>
          <w:color w:val="000000"/>
          <w:sz w:val="24"/>
          <w:szCs w:val="24"/>
          <w:lang w:eastAsia="ru-RU"/>
        </w:rPr>
        <w:t>лутчих</w:t>
      </w:r>
      <w:r w:rsidRPr="00EB01FA">
        <w:rPr>
          <w:rFonts w:ascii="Times New Roman" w:eastAsia="Times New Roman" w:hAnsi="Times New Roman" w:cs="Times New Roman"/>
          <w:color w:val="000000"/>
          <w:sz w:val="24"/>
          <w:szCs w:val="24"/>
          <w:lang w:eastAsia="ru-RU"/>
        </w:rPr>
        <w:t xml:space="preserve"> посадцких людей и … и крестьян .. посыльщиков в их земскую избу … государеве грамоте те имяны…велети и выбрати  меж себя брати..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 xml:space="preserve">ис посадцких людей и им волости их крестьян </w:t>
      </w:r>
      <w:r w:rsidRPr="00EB01FA">
        <w:rPr>
          <w:rFonts w:ascii="Times New Roman" w:eastAsia="Times New Roman" w:hAnsi="Times New Roman" w:cs="Times New Roman"/>
          <w:color w:val="000000"/>
          <w:sz w:val="24"/>
          <w:szCs w:val="24"/>
          <w:lang w:eastAsia="ru-RU"/>
        </w:rPr>
        <w:t>в том Савкине иске Пе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934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Негина к ответу быти к Москве человек одного или дву да ково они миром выберут и тех людей по мирскому выбору дати на порукии записми а за поруками велети ехати к ответу к Москве с собою вместе и взяти о том у воеводы Михаила Спешнева к государю отписку </w:t>
      </w:r>
      <w:r w:rsidRPr="00EB01FA">
        <w:rPr>
          <w:rFonts w:ascii="Times New Roman" w:eastAsia="Times New Roman" w:hAnsi="Times New Roman" w:cs="Times New Roman"/>
          <w:strike/>
          <w:color w:val="000000"/>
          <w:sz w:val="24"/>
          <w:szCs w:val="24"/>
          <w:lang w:eastAsia="ru-RU"/>
        </w:rPr>
        <w:t xml:space="preserve">а </w:t>
      </w:r>
      <w:r w:rsidRPr="00EB01FA">
        <w:rPr>
          <w:rFonts w:ascii="Times New Roman" w:eastAsia="Times New Roman" w:hAnsi="Times New Roman" w:cs="Times New Roman"/>
          <w:color w:val="000000"/>
          <w:sz w:val="24"/>
          <w:szCs w:val="24"/>
          <w:lang w:eastAsia="ru-RU"/>
        </w:rPr>
        <w:t>и приехав к Москве с ответчики им давати и отписку и по ответчикех поручные [запис]и подати в Устюжской четверти [дья]ку Пантелею Чирикову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№405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1641 г. ноября 28. – Указная грамота Устюжской четверти на Устюг Великий воеводе Михаилу Ивановичу Спешневу о высылке в четверть с приставом Ларионом Васильевым ответчиков по иску Саввы Пинегина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934-949, отпуск,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К934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Текст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Начала нет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ивашка Романов..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 [товар]ыщи да на розрубных цело…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Фильку Яглина 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…щи да прошлого ж 148 году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…мейку Фролова с товарыщи…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Целовальников на Якушка Петр…</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 товарыщи ж да нынешне[го]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149 году на земских суде[й]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на целовальников да на посад[цких]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Людей на Ивашка Ходутина 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Ку Печацына на Павлика Каба[ко]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Ва на Гришку Губина на Васку Тельникова на Ивашка Нестерова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Якушка Паолка на Ивашка Сваху на Фильку Протодья..ва на Федоска … на Тренку Стрехню на Оску Мылнака на Потапка Загибалова на КузмуХудякова на Меркушку Обухова на Васку Бубнова да Устюжского уезда Черевковские волости на Ивашка Максимова на нехо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Рошку [Ро]дудина на Дружинку Анисимова да Кивокурские волости на Богдашка Пирогова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на Первушку Тиханова д..</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Ягрышеские волости на Нехорошка Лукина да на Насонка Сидорова да Пермогорские волости на Горейка Григорьева </w:t>
      </w:r>
      <w:r w:rsidRPr="00EB01FA">
        <w:rPr>
          <w:rFonts w:ascii="Times New Roman" w:eastAsia="Times New Roman" w:hAnsi="Times New Roman" w:cs="Times New Roman"/>
          <w:strike/>
          <w:color w:val="000000"/>
          <w:sz w:val="24"/>
          <w:szCs w:val="24"/>
          <w:lang w:eastAsia="ru-RU"/>
        </w:rPr>
        <w:t>на миш</w:t>
      </w:r>
      <w:r w:rsidRPr="00EB01FA">
        <w:rPr>
          <w:rFonts w:ascii="Times New Roman" w:eastAsia="Times New Roman" w:hAnsi="Times New Roman" w:cs="Times New Roman"/>
          <w:color w:val="000000"/>
          <w:sz w:val="24"/>
          <w:szCs w:val="24"/>
          <w:lang w:eastAsia="ru-RU"/>
        </w:rPr>
        <w:t xml:space="preserve"> на Мишку  Труфанова да [Бе]лын Слуды на Павлика Блохина да Устюжские волости Аврам… Поротова да на Сергушку ..лотухина да Юрьева Наволока на Микитку Тарасова да .. марицково стану на Офо… Колпакова на Фильку </w:t>
      </w:r>
      <w:r w:rsidRPr="00EB01FA">
        <w:rPr>
          <w:rFonts w:ascii="Times New Roman" w:eastAsia="Times New Roman" w:hAnsi="Times New Roman" w:cs="Times New Roman"/>
          <w:color w:val="000000"/>
          <w:sz w:val="24"/>
          <w:szCs w:val="24"/>
          <w:lang w:eastAsia="ru-RU"/>
        </w:rPr>
        <w:lastRenderedPageBreak/>
        <w:t xml:space="preserve">Ухлечутина на Богдащка Корякова </w:t>
      </w:r>
      <w:r w:rsidRPr="00EB01FA">
        <w:rPr>
          <w:rFonts w:ascii="Times New Roman" w:eastAsia="Times New Roman" w:hAnsi="Times New Roman" w:cs="Times New Roman"/>
          <w:strike/>
          <w:color w:val="000000"/>
          <w:sz w:val="24"/>
          <w:szCs w:val="24"/>
          <w:lang w:eastAsia="ru-RU"/>
        </w:rPr>
        <w:t>да Вондо</w:t>
      </w:r>
      <w:r w:rsidRPr="00EB01FA">
        <w:rPr>
          <w:rFonts w:ascii="Times New Roman" w:eastAsia="Times New Roman" w:hAnsi="Times New Roman" w:cs="Times New Roman"/>
          <w:color w:val="000000"/>
          <w:sz w:val="24"/>
          <w:szCs w:val="24"/>
          <w:lang w:eastAsia="ru-RU"/>
        </w:rPr>
        <w:t xml:space="preserve"> да Вондокурского стану на Ивашку Чюпановского на Гришку Прел… ского да Ярокурского стану на Родку (Ро</w:t>
      </w:r>
      <w:r w:rsidRPr="00EB01FA">
        <w:rPr>
          <w:rFonts w:ascii="Times New Roman" w:eastAsia="Times New Roman" w:hAnsi="Times New Roman" w:cs="Times New Roman"/>
          <w:strike/>
          <w:color w:val="000000"/>
          <w:sz w:val="24"/>
          <w:szCs w:val="24"/>
          <w:lang w:eastAsia="ru-RU"/>
        </w:rPr>
        <w:t>дион</w:t>
      </w:r>
      <w:r w:rsidRPr="00EB01FA">
        <w:rPr>
          <w:rFonts w:ascii="Times New Roman" w:eastAsia="Times New Roman" w:hAnsi="Times New Roman" w:cs="Times New Roman"/>
          <w:color w:val="000000"/>
          <w:sz w:val="24"/>
          <w:szCs w:val="24"/>
          <w:lang w:eastAsia="ru-RU"/>
        </w:rPr>
        <w:t>ку) Паутова да на Ортюшку Горбовского да вологженские волости на Тимошку Новосельцова да Шемогоцкие волости на Сенку На… да… … возерсково стану на Ив…на Пахолка … нововышлово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Начало повреждено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Лотина Мишку Урусинова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Да Утмановские волости на Якушка Шемякина да на Максимка Хомякова да Яхрышские волости на Ивашка Костянтинова да на Олешку Иванова да … волости на </w:t>
      </w:r>
      <w:r w:rsidRPr="00EB01FA">
        <w:rPr>
          <w:rFonts w:ascii="Times New Roman" w:eastAsia="Times New Roman" w:hAnsi="Times New Roman" w:cs="Times New Roman"/>
          <w:strike/>
          <w:color w:val="000000"/>
          <w:sz w:val="24"/>
          <w:szCs w:val="24"/>
          <w:lang w:eastAsia="ru-RU"/>
        </w:rPr>
        <w:t>Иваш… Костянтинова</w:t>
      </w:r>
      <w:r w:rsidRPr="00EB01FA">
        <w:rPr>
          <w:rFonts w:ascii="Times New Roman" w:eastAsia="Times New Roman" w:hAnsi="Times New Roman" w:cs="Times New Roman"/>
          <w:color w:val="000000"/>
          <w:sz w:val="24"/>
          <w:szCs w:val="24"/>
          <w:lang w:eastAsia="ru-RU"/>
        </w:rPr>
        <w:t xml:space="preserve"> на Шу[мила] … да на Мишку Васильева да енанские волости на Офонку Барака да Халеские волости на Микифорка Павлова да Силчевские волости на Микитку Уладина да Ентальские волости на Гришку Трофимова да Никольские слободки на Ивашка Толстикова да Южские трети на выборново 141 году на Семейку Розницына да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938 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152635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 трети Яглинские волости на Гарасимка Потаповых да Луженские волости на Ивашка Ермолина да Ерогоцкие волости на Архипка Батакова да Сухонских волостей на выборново [с челобитчика]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141 году на Ермолку Бартева да Архансхангельского (так!) монастыря на стряпчево на Ивашка Щипка и на всех посадцких людей и на волостных крестьян и на земских волостных судеек и на старост и на целовальников и на посыльщиков и на всех крестьян </w:t>
      </w:r>
      <w:r w:rsidRPr="00EB01FA">
        <w:rPr>
          <w:rFonts w:ascii="Times New Roman" w:eastAsia="Times New Roman" w:hAnsi="Times New Roman" w:cs="Times New Roman"/>
          <w:strike/>
          <w:color w:val="000000"/>
          <w:sz w:val="24"/>
          <w:szCs w:val="24"/>
          <w:lang w:eastAsia="ru-RU"/>
        </w:rPr>
        <w:t xml:space="preserve">которые в нынешнем во 139 году и в </w:t>
      </w:r>
      <w:r w:rsidRPr="00EB01FA">
        <w:rPr>
          <w:rFonts w:ascii="Times New Roman" w:eastAsia="Times New Roman" w:hAnsi="Times New Roman" w:cs="Times New Roman"/>
          <w:color w:val="000000"/>
          <w:sz w:val="24"/>
          <w:szCs w:val="24"/>
          <w:lang w:eastAsia="ru-RU"/>
        </w:rPr>
        <w:t xml:space="preserve">в прошлом </w:t>
      </w:r>
      <w:r w:rsidRPr="00EB01FA">
        <w:rPr>
          <w:rFonts w:ascii="Times New Roman" w:eastAsia="Times New Roman" w:hAnsi="Times New Roman" w:cs="Times New Roman"/>
          <w:strike/>
          <w:color w:val="000000"/>
          <w:sz w:val="24"/>
          <w:szCs w:val="24"/>
          <w:lang w:eastAsia="ru-RU"/>
        </w:rPr>
        <w:t xml:space="preserve">во 139 году ж а </w:t>
      </w:r>
      <w:r w:rsidRPr="00EB01FA">
        <w:rPr>
          <w:rFonts w:ascii="Times New Roman" w:eastAsia="Times New Roman" w:hAnsi="Times New Roman" w:cs="Times New Roman"/>
          <w:color w:val="000000"/>
          <w:sz w:val="24"/>
          <w:szCs w:val="24"/>
          <w:lang w:eastAsia="ru-RU"/>
        </w:rPr>
        <w:t xml:space="preserve">ево  139 году послали ево Савку всем Устюгом посадом и Устюжским уездом </w:t>
      </w:r>
      <w:r w:rsidRPr="00EB01FA">
        <w:rPr>
          <w:rFonts w:ascii="Times New Roman" w:eastAsia="Times New Roman" w:hAnsi="Times New Roman" w:cs="Times New Roman"/>
          <w:strike/>
          <w:color w:val="000000"/>
          <w:sz w:val="24"/>
          <w:szCs w:val="24"/>
          <w:lang w:eastAsia="ru-RU"/>
        </w:rPr>
        <w:t>к нам</w:t>
      </w:r>
      <w:r w:rsidRPr="00EB01FA">
        <w:rPr>
          <w:rFonts w:ascii="Times New Roman" w:eastAsia="Times New Roman" w:hAnsi="Times New Roman" w:cs="Times New Roman"/>
          <w:color w:val="000000"/>
          <w:sz w:val="24"/>
          <w:szCs w:val="24"/>
          <w:lang w:eastAsia="ru-RU"/>
        </w:rPr>
        <w:t xml:space="preserve"> к нам к Москве в челобитчиках и посылную де они запис за своими [руками] ему Савке дали а в посыльной де они написали что ему Савке бити нам челом во всяких мирских нужах а будет … край поврежден Савке на грамоты пона… [день]ги и ему де посыл… … рублев.. далее текст поврежден и плохо читается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939 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Начало утрачено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…Печацына да …Оноховского стана ры……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Рица … в семи? Рублех …рех алтынех з деньгою И те ямские старосты и мирские люди пряслали? Против тех судовых извощиков ту к не[м]у Савке в товарыщи ямского старосту Артюшку Оноховского [б]ез денег  и грамотку де к нему [за] своими руками прислали а в грамотке де </w:t>
      </w:r>
      <w:r w:rsidRPr="00EB01FA">
        <w:rPr>
          <w:rFonts w:ascii="Times New Roman" w:eastAsia="Times New Roman" w:hAnsi="Times New Roman" w:cs="Times New Roman"/>
          <w:strike/>
          <w:color w:val="000000"/>
          <w:sz w:val="24"/>
          <w:szCs w:val="24"/>
          <w:lang w:eastAsia="ru-RU"/>
        </w:rPr>
        <w:t xml:space="preserve">своей </w:t>
      </w:r>
      <w:r w:rsidRPr="00EB01FA">
        <w:rPr>
          <w:rFonts w:ascii="Times New Roman" w:eastAsia="Times New Roman" w:hAnsi="Times New Roman" w:cs="Times New Roman"/>
          <w:color w:val="000000"/>
          <w:sz w:val="24"/>
          <w:szCs w:val="24"/>
          <w:lang w:eastAsia="ru-RU"/>
        </w:rPr>
        <w:t xml:space="preserve">написано как тот Ортюшка Оноховской к Москве приедет и ему Савке по той их грамотке с ним Ортюшкою </w:t>
      </w:r>
      <w:r w:rsidRPr="00EB01FA">
        <w:rPr>
          <w:rFonts w:ascii="Times New Roman" w:eastAsia="Times New Roman" w:hAnsi="Times New Roman" w:cs="Times New Roman"/>
          <w:strike/>
          <w:color w:val="000000"/>
          <w:sz w:val="24"/>
          <w:szCs w:val="24"/>
          <w:lang w:eastAsia="ru-RU"/>
        </w:rPr>
        <w:t>с ним Ортюшкою</w:t>
      </w:r>
      <w:r w:rsidRPr="00EB01FA">
        <w:rPr>
          <w:rFonts w:ascii="Times New Roman" w:eastAsia="Times New Roman" w:hAnsi="Times New Roman" w:cs="Times New Roman"/>
          <w:color w:val="000000"/>
          <w:sz w:val="24"/>
          <w:szCs w:val="24"/>
          <w:lang w:eastAsia="ru-RU"/>
        </w:rPr>
        <w:t xml:space="preserve"> меж себя потписали одинашные памяти что им по их мирской грамотке против судовых извощиков отвечать и друг дроуга им меж себя в ыске и в продажах не подать. А миритца де им с судовыми извощикипо своей грамотке не велели и они де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По тои их мирской заручной грамотке в патриаршем розряде отвечали да на них же де искали в приказе Большово дворца Кириллова монастыря стряпчей Первой Рязанцов вместо крестьянина своего вологжан[ина] Тараска Левонтьева за проходное судно осмидесяти рублев да подругой челобитной искал </w:t>
      </w:r>
      <w:r w:rsidRPr="00EB01FA">
        <w:rPr>
          <w:rFonts w:ascii="Times New Roman" w:eastAsia="Times New Roman" w:hAnsi="Times New Roman" w:cs="Times New Roman"/>
          <w:strike/>
          <w:color w:val="000000"/>
          <w:sz w:val="24"/>
          <w:szCs w:val="24"/>
          <w:lang w:eastAsia="ru-RU"/>
        </w:rPr>
        <w:t>своим монастыр</w:t>
      </w:r>
      <w:r w:rsidRPr="00EB01FA">
        <w:rPr>
          <w:rFonts w:ascii="Times New Roman" w:eastAsia="Times New Roman" w:hAnsi="Times New Roman" w:cs="Times New Roman"/>
          <w:color w:val="000000"/>
          <w:sz w:val="24"/>
          <w:szCs w:val="24"/>
          <w:lang w:eastAsia="ru-RU"/>
        </w:rPr>
        <w:t xml:space="preserve"> монастырским  делом </w:t>
      </w:r>
      <w:r w:rsidRPr="00EB01FA">
        <w:rPr>
          <w:rFonts w:ascii="Times New Roman" w:eastAsia="Times New Roman" w:hAnsi="Times New Roman" w:cs="Times New Roman"/>
          <w:color w:val="000000"/>
          <w:sz w:val="24"/>
          <w:szCs w:val="24"/>
          <w:lang w:eastAsia="ru-RU"/>
        </w:rPr>
        <w:lastRenderedPageBreak/>
        <w:t>стасемидесять рублев и в те де они искех в проходных судах в приказе Большово дворца и в патриаршем разряде обинены а во сте в семидесят рублех приговорен был жеребей.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они де боясь жеребья в том иску помирились и в тех де они искех в проходных судах по судным делам стояли на правеже многое [вре]мя а с правежу де они в те исках деньги заимывали и с понедельных ростов на недолгое время а сроки ….де они давали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 прошлом…далее неразборчиво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..ску и в убыт…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Прислати к ответу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 …грамоте…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Дмитрей .. мирски[м] [лю]дем сноровил на поруки их не велел и в прошлом же во 14[0?] били челом блаженные памяти великому государю святейшему патриарху Филарету Никитичю Московскому и всеа Русии на тех же мирских людей в том же своем </w:t>
      </w:r>
      <w:r w:rsidRPr="00EB01FA">
        <w:rPr>
          <w:rFonts w:ascii="Times New Roman" w:eastAsia="Times New Roman" w:hAnsi="Times New Roman" w:cs="Times New Roman"/>
          <w:strike/>
          <w:color w:val="000000"/>
          <w:sz w:val="24"/>
          <w:szCs w:val="24"/>
          <w:lang w:eastAsia="ru-RU"/>
        </w:rPr>
        <w:t xml:space="preserve">деле по судному делу </w:t>
      </w:r>
      <w:r w:rsidRPr="00EB01FA">
        <w:rPr>
          <w:rFonts w:ascii="Times New Roman" w:eastAsia="Times New Roman" w:hAnsi="Times New Roman" w:cs="Times New Roman"/>
          <w:color w:val="000000"/>
          <w:sz w:val="24"/>
          <w:szCs w:val="24"/>
          <w:lang w:eastAsia="ru-RU"/>
        </w:rPr>
        <w:t xml:space="preserve">и по их же челобиртью посылан был на Устюг патриарш пристав Степан Дурляев и велено де тех мирских людей дать на поруки что нам выбрать к ответу к Москве дву же или трех человек и тот де пристав тем мирским людем сноровил же взяв </w:t>
      </w:r>
      <w:r w:rsidRPr="00EB01FA">
        <w:rPr>
          <w:rFonts w:ascii="Times New Roman" w:eastAsia="Times New Roman" w:hAnsi="Times New Roman" w:cs="Times New Roman"/>
          <w:strike/>
          <w:color w:val="000000"/>
          <w:sz w:val="24"/>
          <w:szCs w:val="24"/>
          <w:lang w:eastAsia="ru-RU"/>
        </w:rPr>
        <w:t>с него</w:t>
      </w:r>
      <w:r w:rsidRPr="00EB01FA">
        <w:rPr>
          <w:rFonts w:ascii="Times New Roman" w:eastAsia="Times New Roman" w:hAnsi="Times New Roman" w:cs="Times New Roman"/>
          <w:color w:val="000000"/>
          <w:sz w:val="24"/>
          <w:szCs w:val="24"/>
          <w:lang w:eastAsia="ru-RU"/>
        </w:rPr>
        <w:t xml:space="preserve"> по них поручные записи и учал на Устюге </w:t>
      </w:r>
      <w:r w:rsidRPr="00EB01FA">
        <w:rPr>
          <w:rFonts w:ascii="Times New Roman" w:eastAsia="Times New Roman" w:hAnsi="Times New Roman" w:cs="Times New Roman"/>
          <w:strike/>
          <w:color w:val="000000"/>
          <w:sz w:val="24"/>
          <w:szCs w:val="24"/>
          <w:lang w:eastAsia="ru-RU"/>
        </w:rPr>
        <w:t>пить и</w:t>
      </w:r>
      <w:r w:rsidRPr="00EB01FA">
        <w:rPr>
          <w:rFonts w:ascii="Times New Roman" w:eastAsia="Times New Roman" w:hAnsi="Times New Roman" w:cs="Times New Roman"/>
          <w:color w:val="000000"/>
          <w:sz w:val="24"/>
          <w:szCs w:val="24"/>
          <w:lang w:eastAsia="ru-RU"/>
        </w:rPr>
        <w:t xml:space="preserve"> бражничать и жил </w:t>
      </w:r>
      <w:r w:rsidRPr="00EB01FA">
        <w:rPr>
          <w:rFonts w:ascii="Times New Roman" w:eastAsia="Times New Roman" w:hAnsi="Times New Roman" w:cs="Times New Roman"/>
          <w:strike/>
          <w:color w:val="000000"/>
          <w:sz w:val="24"/>
          <w:szCs w:val="24"/>
          <w:lang w:eastAsia="ru-RU"/>
        </w:rPr>
        <w:t>за питьем на Устюге</w:t>
      </w:r>
      <w:r w:rsidRPr="00EB01FA">
        <w:rPr>
          <w:rFonts w:ascii="Times New Roman" w:eastAsia="Times New Roman" w:hAnsi="Times New Roman" w:cs="Times New Roman"/>
          <w:color w:val="000000"/>
          <w:sz w:val="24"/>
          <w:szCs w:val="24"/>
          <w:lang w:eastAsia="ru-RU"/>
        </w:rPr>
        <w:t xml:space="preserve"> мало не год и те де поручные записи отдал на выкуп </w:t>
      </w:r>
      <w:r w:rsidRPr="00EB01FA">
        <w:rPr>
          <w:rFonts w:ascii="Times New Roman" w:eastAsia="Times New Roman" w:hAnsi="Times New Roman" w:cs="Times New Roman"/>
          <w:strike/>
          <w:color w:val="000000"/>
          <w:sz w:val="24"/>
          <w:szCs w:val="24"/>
          <w:lang w:eastAsia="ru-RU"/>
        </w:rPr>
        <w:t>и выдал</w:t>
      </w:r>
      <w:r w:rsidRPr="00EB01FA">
        <w:rPr>
          <w:rFonts w:ascii="Times New Roman" w:eastAsia="Times New Roman" w:hAnsi="Times New Roman" w:cs="Times New Roman"/>
          <w:color w:val="000000"/>
          <w:sz w:val="24"/>
          <w:szCs w:val="24"/>
          <w:lang w:eastAsia="ru-RU"/>
        </w:rPr>
        <w:t xml:space="preserve"> и в прошлом же во 141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году приговорили де те мирские люди в </w:t>
      </w:r>
      <w:r w:rsidRPr="00EB01FA">
        <w:rPr>
          <w:rFonts w:ascii="Times New Roman" w:eastAsia="Times New Roman" w:hAnsi="Times New Roman" w:cs="Times New Roman"/>
          <w:strike/>
          <w:color w:val="000000"/>
          <w:sz w:val="24"/>
          <w:szCs w:val="24"/>
          <w:lang w:eastAsia="ru-RU"/>
        </w:rPr>
        <w:t>те</w:t>
      </w:r>
      <w:r w:rsidRPr="00EB01FA">
        <w:rPr>
          <w:rFonts w:ascii="Times New Roman" w:eastAsia="Times New Roman" w:hAnsi="Times New Roman" w:cs="Times New Roman"/>
          <w:color w:val="000000"/>
          <w:sz w:val="24"/>
          <w:szCs w:val="24"/>
          <w:lang w:eastAsia="ru-RU"/>
        </w:rPr>
        <w:t xml:space="preserve"> их  кабалы сех деньги собрать земским судейкам Ивашку Завалину с товарыщи и приговор де ему свой мирской за руками дали а в приговоре </w:t>
      </w:r>
      <w:r w:rsidRPr="00EB01FA">
        <w:rPr>
          <w:rFonts w:ascii="Times New Roman" w:eastAsia="Times New Roman" w:hAnsi="Times New Roman" w:cs="Times New Roman"/>
          <w:strike/>
          <w:color w:val="000000"/>
          <w:sz w:val="24"/>
          <w:szCs w:val="24"/>
          <w:lang w:eastAsia="ru-RU"/>
        </w:rPr>
        <w:t>они мирские люди</w:t>
      </w:r>
      <w:r w:rsidRPr="00EB01FA">
        <w:rPr>
          <w:rFonts w:ascii="Times New Roman" w:eastAsia="Times New Roman" w:hAnsi="Times New Roman" w:cs="Times New Roman"/>
          <w:color w:val="000000"/>
          <w:sz w:val="24"/>
          <w:szCs w:val="24"/>
          <w:lang w:eastAsia="ru-RU"/>
        </w:rPr>
        <w:t xml:space="preserve"> написали что тому Ивашку деньги собрать в те кабалы в ыстинну окроме ростов и убытков у…сколько прямых денег занято и те де земские судейки Ивашко Завалин с товарыщи по их мирскому приговору деньги в их кабалы оприч ростов и убытков в ыстинну собрали а собрав те деньги держали на ины[е] росходы и их де </w:t>
      </w:r>
      <w:r w:rsidRPr="00EB01FA">
        <w:rPr>
          <w:rFonts w:ascii="Times New Roman" w:eastAsia="Times New Roman" w:hAnsi="Times New Roman" w:cs="Times New Roman"/>
          <w:strike/>
          <w:color w:val="000000"/>
          <w:sz w:val="24"/>
          <w:szCs w:val="24"/>
          <w:lang w:eastAsia="ru-RU"/>
        </w:rPr>
        <w:t>кабал</w:t>
      </w:r>
      <w:r w:rsidRPr="00EB01FA">
        <w:rPr>
          <w:rFonts w:ascii="Times New Roman" w:eastAsia="Times New Roman" w:hAnsi="Times New Roman" w:cs="Times New Roman"/>
          <w:color w:val="000000"/>
          <w:sz w:val="24"/>
          <w:szCs w:val="24"/>
          <w:lang w:eastAsia="ru-RU"/>
        </w:rPr>
        <w:t xml:space="preserve"> заим кабал по мирскому приговору выкупили и те ден[ги] …роспили / …ростили?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как де по те[м] [к]абалам срок прош… по тем … москве прис…</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двойные с подпи… а подпищиков де дава… а себя с … запи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r w:rsidRPr="00EB01FA">
        <w:rPr>
          <w:rFonts w:ascii="Times New Roman" w:eastAsia="Times New Roman" w:hAnsi="Times New Roman" w:cs="Times New Roman"/>
          <w:color w:val="EE0000"/>
          <w:sz w:val="24"/>
          <w:szCs w:val="24"/>
          <w:lang w:eastAsia="ru-RU"/>
        </w:rPr>
        <w:t>верчие</w:t>
      </w:r>
      <w:r w:rsidRPr="00EB01FA">
        <w:rPr>
          <w:rFonts w:ascii="Times New Roman" w:eastAsia="Times New Roman" w:hAnsi="Times New Roman" w:cs="Times New Roman"/>
          <w:color w:val="000000"/>
          <w:sz w:val="24"/>
          <w:szCs w:val="24"/>
          <w:lang w:eastAsia="ru-RU"/>
        </w:rPr>
        <w:t xml:space="preserve"> кабалы 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поруки что ему в то подписке убытка им не учинить а по иным кабалам с Москвы с правежу отпущен был он Савка с приставом на Устюг по земских судеек по Ивашка Завалина с товарыщи а велено тех судеек и ево Савку за поруками поставить на москве на срок на Николин день осенней 142 году и ево де Савку по мирским же кабалам ево ж заим на Устюге приставя задержали и он де Савка не хотя по московской поручной записи порутчиков в поруке подать и на Устюге де в те кабалы деньги заимовал из росту под заклад а росту де рядил на рубль на неделю по две деньги и по три деньги а заклады де в тех деньгах давал против деньги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Вдвое и втрое и больши и на те де свои заклады давал </w:t>
      </w:r>
      <w:r w:rsidRPr="00EB01FA">
        <w:rPr>
          <w:rFonts w:ascii="Times New Roman" w:eastAsia="Times New Roman" w:hAnsi="Times New Roman" w:cs="Times New Roman"/>
          <w:strike/>
          <w:color w:val="000000"/>
          <w:sz w:val="24"/>
          <w:szCs w:val="24"/>
          <w:lang w:eastAsia="ru-RU"/>
        </w:rPr>
        <w:t>на себя</w:t>
      </w:r>
      <w:r w:rsidRPr="00EB01FA">
        <w:rPr>
          <w:rFonts w:ascii="Times New Roman" w:eastAsia="Times New Roman" w:hAnsi="Times New Roman" w:cs="Times New Roman"/>
          <w:color w:val="000000"/>
          <w:sz w:val="24"/>
          <w:szCs w:val="24"/>
          <w:lang w:eastAsia="ru-RU"/>
        </w:rPr>
        <w:t xml:space="preserve"> закладные кабалы на сроки а в тех де закладных кабалах писано как срок минет и ему Савке в те свои заклады в их </w:t>
      </w:r>
      <w:r w:rsidRPr="00EB01FA">
        <w:rPr>
          <w:rFonts w:ascii="Times New Roman" w:eastAsia="Times New Roman" w:hAnsi="Times New Roman" w:cs="Times New Roman"/>
          <w:color w:val="000000"/>
          <w:sz w:val="24"/>
          <w:szCs w:val="24"/>
          <w:lang w:eastAsia="ru-RU"/>
        </w:rPr>
        <w:lastRenderedPageBreak/>
        <w:t xml:space="preserve">мирской неросплате залегли и вступатца де ему Савке в те свои заклады нельзя и в прошлом же де по 143 году бил нам челом он Савка и имал нашу грамоту </w:t>
      </w:r>
      <w:r w:rsidRPr="00EB01FA">
        <w:rPr>
          <w:rFonts w:ascii="Times New Roman" w:eastAsia="Times New Roman" w:hAnsi="Times New Roman" w:cs="Times New Roman"/>
          <w:strike/>
          <w:color w:val="000000"/>
          <w:sz w:val="24"/>
          <w:szCs w:val="24"/>
          <w:lang w:eastAsia="ru-RU"/>
        </w:rPr>
        <w:t>на Устюг великий</w:t>
      </w:r>
      <w:r w:rsidRPr="00EB01FA">
        <w:rPr>
          <w:rFonts w:ascii="Times New Roman" w:eastAsia="Times New Roman" w:hAnsi="Times New Roman" w:cs="Times New Roman"/>
          <w:color w:val="000000"/>
          <w:sz w:val="24"/>
          <w:szCs w:val="24"/>
          <w:lang w:eastAsia="ru-RU"/>
        </w:rPr>
        <w:t xml:space="preserve"> по тех же мирских людей на Устюг к воеводе к Степану Хрущову да к подьячему к Григорью Самсонову а по той де нашей грамоте велено с тех мирских людей </w:t>
      </w:r>
      <w:r w:rsidRPr="00EB01FA">
        <w:rPr>
          <w:rFonts w:ascii="Times New Roman" w:eastAsia="Times New Roman" w:hAnsi="Times New Roman" w:cs="Times New Roman"/>
          <w:strike/>
          <w:color w:val="000000"/>
          <w:sz w:val="24"/>
          <w:szCs w:val="24"/>
          <w:lang w:eastAsia="ru-RU"/>
        </w:rPr>
        <w:t>выслать</w:t>
      </w:r>
      <w:r w:rsidRPr="00EB01FA">
        <w:rPr>
          <w:rFonts w:ascii="Times New Roman" w:eastAsia="Times New Roman" w:hAnsi="Times New Roman" w:cs="Times New Roman"/>
          <w:color w:val="000000"/>
          <w:sz w:val="24"/>
          <w:szCs w:val="24"/>
          <w:lang w:eastAsia="ru-RU"/>
        </w:rPr>
        <w:t xml:space="preserve"> дву или трех человек прислать к ответу к Москве на срок на Покров […] Богородицы 144 году и в те… году августа по нашей… он Савка к нашему…далее неразборчиво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146 году …от Савки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Грамоту ну Устюг </w:t>
      </w:r>
      <w:r w:rsidRPr="00EB01FA">
        <w:rPr>
          <w:rFonts w:ascii="Times New Roman" w:eastAsia="Times New Roman" w:hAnsi="Times New Roman" w:cs="Times New Roman"/>
          <w:strike/>
          <w:color w:val="000000"/>
          <w:sz w:val="24"/>
          <w:szCs w:val="24"/>
          <w:lang w:eastAsia="ru-RU"/>
        </w:rPr>
        <w:t>веле</w:t>
      </w: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во ево..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..князю Матвею Прозоров..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К подьячему к Ивану К[люча]реву по тех же мирских люде[й] в ыску своем опричь проест[и] и волокиты и кабальных ростов в четырехстах восмидесяти рублех в четырнатцати алтыне[х] в пяти деньгах а </w:t>
      </w:r>
      <w:r w:rsidRPr="00EB01FA">
        <w:rPr>
          <w:rFonts w:ascii="Times New Roman" w:eastAsia="Times New Roman" w:hAnsi="Times New Roman" w:cs="Times New Roman"/>
          <w:strike/>
          <w:color w:val="000000"/>
          <w:sz w:val="24"/>
          <w:szCs w:val="24"/>
          <w:lang w:eastAsia="ru-RU"/>
        </w:rPr>
        <w:t>по той де нашей грамоте</w:t>
      </w:r>
      <w:r w:rsidRPr="00EB01FA">
        <w:rPr>
          <w:rFonts w:ascii="Times New Roman" w:eastAsia="Times New Roman" w:hAnsi="Times New Roman" w:cs="Times New Roman"/>
          <w:color w:val="000000"/>
          <w:sz w:val="24"/>
          <w:szCs w:val="24"/>
          <w:lang w:eastAsia="ru-RU"/>
        </w:rPr>
        <w:t xml:space="preserve"> и велено де и тех мирских людей </w:t>
      </w:r>
      <w:r w:rsidRPr="00EB01FA">
        <w:rPr>
          <w:rFonts w:ascii="Times New Roman" w:eastAsia="Times New Roman" w:hAnsi="Times New Roman" w:cs="Times New Roman"/>
          <w:strike/>
          <w:color w:val="000000"/>
          <w:sz w:val="24"/>
          <w:szCs w:val="24"/>
          <w:lang w:eastAsia="ru-RU"/>
        </w:rPr>
        <w:t>собрать а собрав велено</w:t>
      </w:r>
      <w:r w:rsidRPr="00EB01FA">
        <w:rPr>
          <w:rFonts w:ascii="Times New Roman" w:eastAsia="Times New Roman" w:hAnsi="Times New Roman" w:cs="Times New Roman"/>
          <w:color w:val="000000"/>
          <w:sz w:val="24"/>
          <w:szCs w:val="24"/>
          <w:lang w:eastAsia="ru-RU"/>
        </w:rPr>
        <w:t xml:space="preserve"> выбрать к ответу к москве [дву] или трех человек и князь [Матвей] де Прозоровской тех мирских людей собирал </w:t>
      </w:r>
      <w:r w:rsidRPr="00EB01FA">
        <w:rPr>
          <w:rFonts w:ascii="Times New Roman" w:eastAsia="Times New Roman" w:hAnsi="Times New Roman" w:cs="Times New Roman"/>
          <w:strike/>
          <w:color w:val="000000"/>
          <w:sz w:val="24"/>
          <w:szCs w:val="24"/>
          <w:lang w:eastAsia="ru-RU"/>
        </w:rPr>
        <w:t>и</w:t>
      </w:r>
      <w:r w:rsidRPr="00EB01FA">
        <w:rPr>
          <w:rFonts w:ascii="Times New Roman" w:eastAsia="Times New Roman" w:hAnsi="Times New Roman" w:cs="Times New Roman"/>
          <w:color w:val="000000"/>
          <w:sz w:val="24"/>
          <w:szCs w:val="24"/>
          <w:lang w:eastAsia="ru-RU"/>
        </w:rPr>
        <w:t xml:space="preserve"> </w:t>
      </w:r>
      <w:r w:rsidRPr="00EB01FA">
        <w:rPr>
          <w:rFonts w:ascii="Times New Roman" w:eastAsia="Times New Roman" w:hAnsi="Times New Roman" w:cs="Times New Roman"/>
          <w:strike/>
          <w:color w:val="000000"/>
          <w:sz w:val="24"/>
          <w:szCs w:val="24"/>
          <w:lang w:eastAsia="ru-RU"/>
        </w:rPr>
        <w:t>стать</w:t>
      </w:r>
      <w:r w:rsidRPr="00EB01FA">
        <w:rPr>
          <w:rFonts w:ascii="Times New Roman" w:eastAsia="Times New Roman" w:hAnsi="Times New Roman" w:cs="Times New Roman"/>
          <w:color w:val="000000"/>
          <w:sz w:val="24"/>
          <w:szCs w:val="24"/>
          <w:lang w:eastAsia="ru-RU"/>
        </w:rPr>
        <w:t xml:space="preserve"> </w:t>
      </w:r>
      <w:r w:rsidRPr="00EB01FA">
        <w:rPr>
          <w:rFonts w:ascii="Times New Roman" w:eastAsia="Times New Roman" w:hAnsi="Times New Roman" w:cs="Times New Roman"/>
          <w:strike/>
          <w:color w:val="000000"/>
          <w:sz w:val="24"/>
          <w:szCs w:val="24"/>
          <w:lang w:eastAsia="ru-RU"/>
        </w:rPr>
        <w:t>на</w:t>
      </w:r>
      <w:r w:rsidRPr="00EB01FA">
        <w:rPr>
          <w:rFonts w:ascii="Times New Roman" w:eastAsia="Times New Roman" w:hAnsi="Times New Roman" w:cs="Times New Roman"/>
          <w:color w:val="000000"/>
          <w:sz w:val="24"/>
          <w:szCs w:val="24"/>
          <w:lang w:eastAsia="ru-RU"/>
        </w:rPr>
        <w:t xml:space="preserve"> де записи по них были взяты что им ставитца на Устюге а к ответу де к Москве людей не выбрали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 xml:space="preserve">И …ные поручные записи по них были взяты и те де записи поручные записи на Устюге у пристава у Омельяна Безсонова. </w:t>
      </w:r>
      <w:r w:rsidRPr="00EB01FA">
        <w:rPr>
          <w:rFonts w:ascii="Times New Roman" w:eastAsia="Times New Roman" w:hAnsi="Times New Roman" w:cs="Times New Roman"/>
          <w:color w:val="000000"/>
          <w:sz w:val="24"/>
          <w:szCs w:val="24"/>
          <w:lang w:eastAsia="ru-RU"/>
        </w:rPr>
        <w:t xml:space="preserve">И он де Савка бил нам челом а на </w:t>
      </w:r>
      <w:r w:rsidRPr="00EB01FA">
        <w:rPr>
          <w:rFonts w:ascii="Times New Roman" w:eastAsia="Times New Roman" w:hAnsi="Times New Roman" w:cs="Times New Roman"/>
          <w:strike/>
          <w:color w:val="000000"/>
          <w:sz w:val="24"/>
          <w:szCs w:val="24"/>
          <w:lang w:eastAsia="ru-RU"/>
        </w:rPr>
        <w:t xml:space="preserve">Устюге стольнику и воеводе князю Матвею Прозоровскому и тебе Михаилу да подьячему Ярефею Башмакову (сверху подписано Ивану Ключареву) </w:t>
      </w:r>
      <w:r w:rsidRPr="00EB01FA">
        <w:rPr>
          <w:rFonts w:ascii="Times New Roman" w:eastAsia="Times New Roman" w:hAnsi="Times New Roman" w:cs="Times New Roman"/>
          <w:color w:val="000000"/>
          <w:sz w:val="24"/>
          <w:szCs w:val="24"/>
          <w:lang w:eastAsia="ru-RU"/>
        </w:rPr>
        <w:t>подавал челобитные многие чтоб нам велети мирских людей выбрати людей (так в документе!)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По нашей грамоте против ево к ответу и те де мирские люди нашего указу не слушают и людей к ответу не выбрали. Да теж де мирские люди в прошлом в 141 году дали приговор земским судей[кам] в прошлом во 141 году Ивашк[е] Завалину с товарыщи что было тому Ивашку их мирскими зборными деньгами выкупить ево Савкина заиму кабала </w:t>
      </w:r>
      <w:r w:rsidRPr="00EB01FA">
        <w:rPr>
          <w:rFonts w:ascii="Times New Roman" w:eastAsia="Times New Roman" w:hAnsi="Times New Roman" w:cs="Times New Roman"/>
          <w:color w:val="000000"/>
          <w:sz w:val="24"/>
          <w:szCs w:val="24"/>
          <w:shd w:val="clear" w:color="auto" w:fill="FFFF00"/>
          <w:lang w:eastAsia="ru-RU"/>
        </w:rPr>
        <w:t>у И[…] на Ревякина</w:t>
      </w:r>
      <w:r w:rsidRPr="00EB01FA">
        <w:rPr>
          <w:rFonts w:ascii="Times New Roman" w:eastAsia="Times New Roman" w:hAnsi="Times New Roman" w:cs="Times New Roman"/>
          <w:color w:val="000000"/>
          <w:sz w:val="24"/>
          <w:szCs w:val="24"/>
          <w:lang w:eastAsia="ru-RU"/>
        </w:rPr>
        <w:t xml:space="preserve"> в четырехстах рубле[в] да у Митки Мазолова в дватцати рублех. И тот же Ивашко Завалин </w:t>
      </w:r>
      <w:r w:rsidRPr="00EB01FA">
        <w:rPr>
          <w:rFonts w:ascii="Times New Roman" w:eastAsia="Times New Roman" w:hAnsi="Times New Roman" w:cs="Times New Roman"/>
          <w:strike/>
          <w:color w:val="000000"/>
          <w:sz w:val="24"/>
          <w:szCs w:val="24"/>
          <w:lang w:eastAsia="ru-RU"/>
        </w:rPr>
        <w:t>с товарыщи</w:t>
      </w:r>
      <w:r w:rsidRPr="00EB01FA">
        <w:rPr>
          <w:rFonts w:ascii="Times New Roman" w:eastAsia="Times New Roman" w:hAnsi="Times New Roman" w:cs="Times New Roman"/>
          <w:color w:val="000000"/>
          <w:sz w:val="24"/>
          <w:szCs w:val="24"/>
          <w:lang w:eastAsia="ru-RU"/>
        </w:rPr>
        <w:t xml:space="preserve"> умер а тех их кабал не выкупил по их мирскому приговору. И ему де Савке в той их неросплате учинилось убытков сверх прежнево иску в проестти и волоките и в кабальных рос[тех]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во заклады залегли… и в правежном и в хо… грамот в под  далее неразборчиво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мирских людей дать … [п]ристава и всех тех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Поруки а будет которые избегать и велети б по поручным записям порутчиков дати на поруки а за поруками велети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Из них дву или трех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Поставити </w:t>
      </w:r>
      <w:r w:rsidRPr="00EB01FA">
        <w:rPr>
          <w:rFonts w:ascii="Times New Roman" w:eastAsia="Times New Roman" w:hAnsi="Times New Roman" w:cs="Times New Roman"/>
          <w:strike/>
          <w:color w:val="000000"/>
          <w:sz w:val="24"/>
          <w:szCs w:val="24"/>
          <w:lang w:eastAsia="ru-RU"/>
        </w:rPr>
        <w:t>на Москве дву или трех человек против ево Савки</w:t>
      </w:r>
      <w:r w:rsidRPr="00EB01FA">
        <w:rPr>
          <w:rFonts w:ascii="Times New Roman" w:eastAsia="Times New Roman" w:hAnsi="Times New Roman" w:cs="Times New Roman"/>
          <w:color w:val="000000"/>
          <w:sz w:val="24"/>
          <w:szCs w:val="24"/>
          <w:lang w:eastAsia="ru-RU"/>
        </w:rPr>
        <w:t xml:space="preserve"> к ответу на Москве чтоб ему своих мирских на кабалах на правеже убиту не быть.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И ныне били челом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 xml:space="preserve">А Устюга Великого мирские посыльщики Елфимко Мосеев с товарыщи били нам челом … мосеев с товарыщи </w:t>
      </w:r>
      <w:r w:rsidRPr="00EB01FA">
        <w:rPr>
          <w:rFonts w:ascii="Times New Roman" w:eastAsia="Times New Roman" w:hAnsi="Times New Roman" w:cs="Times New Roman"/>
          <w:strike/>
          <w:color w:val="000000"/>
          <w:sz w:val="24"/>
          <w:szCs w:val="24"/>
          <w:lang w:eastAsia="ru-RU"/>
        </w:rPr>
        <w:t xml:space="preserve">Устюга Великого на посадцкого человека на Са </w:t>
      </w:r>
      <w:r w:rsidRPr="00EB01FA">
        <w:rPr>
          <w:rFonts w:ascii="Times New Roman" w:eastAsia="Times New Roman" w:hAnsi="Times New Roman" w:cs="Times New Roman"/>
          <w:color w:val="000000"/>
          <w:sz w:val="24"/>
          <w:szCs w:val="24"/>
          <w:lang w:eastAsia="ru-RU"/>
        </w:rPr>
        <w:t>на Савку</w:t>
      </w:r>
      <w:r w:rsidRPr="00EB01FA">
        <w:rPr>
          <w:rFonts w:ascii="Times New Roman" w:eastAsia="Times New Roman" w:hAnsi="Times New Roman" w:cs="Times New Roman"/>
          <w:strike/>
          <w:color w:val="000000"/>
          <w:sz w:val="24"/>
          <w:szCs w:val="24"/>
          <w:lang w:eastAsia="ru-RU"/>
        </w:rPr>
        <w:t xml:space="preserve"> Иванова </w:t>
      </w:r>
      <w:r w:rsidRPr="00EB01FA">
        <w:rPr>
          <w:rFonts w:ascii="Times New Roman" w:eastAsia="Times New Roman" w:hAnsi="Times New Roman" w:cs="Times New Roman"/>
          <w:color w:val="000000"/>
          <w:sz w:val="24"/>
          <w:szCs w:val="24"/>
          <w:lang w:eastAsia="ru-RU"/>
        </w:rPr>
        <w:t>Пинегина а сказали</w:t>
      </w:r>
      <w:r w:rsidRPr="00EB01FA">
        <w:rPr>
          <w:rFonts w:ascii="Times New Roman" w:eastAsia="Times New Roman" w:hAnsi="Times New Roman" w:cs="Times New Roman"/>
          <w:strike/>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 xml:space="preserve">В прошлых де годех был тот Савка посылан к Москве бити челом в посыльщиках </w:t>
      </w:r>
      <w:r w:rsidRPr="00EB01FA">
        <w:rPr>
          <w:rFonts w:ascii="Times New Roman" w:eastAsia="Times New Roman" w:hAnsi="Times New Roman" w:cs="Times New Roman"/>
          <w:color w:val="000000"/>
          <w:sz w:val="24"/>
          <w:szCs w:val="24"/>
          <w:lang w:eastAsia="ru-RU"/>
        </w:rPr>
        <w:t>о мирских</w:t>
      </w:r>
      <w:r w:rsidRPr="00EB01FA">
        <w:rPr>
          <w:rFonts w:ascii="Times New Roman" w:eastAsia="Times New Roman" w:hAnsi="Times New Roman" w:cs="Times New Roman"/>
          <w:strike/>
          <w:color w:val="000000"/>
          <w:sz w:val="24"/>
          <w:szCs w:val="24"/>
          <w:lang w:eastAsia="ru-RU"/>
        </w:rPr>
        <w:t xml:space="preserve"> людей </w:t>
      </w:r>
      <w:r w:rsidRPr="00EB01FA">
        <w:rPr>
          <w:rFonts w:ascii="Times New Roman" w:eastAsia="Times New Roman" w:hAnsi="Times New Roman" w:cs="Times New Roman"/>
          <w:color w:val="000000"/>
          <w:sz w:val="24"/>
          <w:szCs w:val="24"/>
          <w:lang w:eastAsia="ru-RU"/>
        </w:rPr>
        <w:t>делах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А и в той он посылке в миру отчету не давать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денег де ему Савке по посыльной больши тритцати рублев заимывать на розход не велено. И тот де Савка мимо посыльную запись денег заимовал много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 xml:space="preserve">И в тех де займах де … мирским людем … на … Устюга Великой наскоро с.. и на крестьянех и бьет нам челом </w:t>
      </w:r>
      <w:r w:rsidRPr="00EB01FA">
        <w:rPr>
          <w:rFonts w:ascii="Times New Roman" w:eastAsia="Times New Roman" w:hAnsi="Times New Roman" w:cs="Times New Roman"/>
          <w:color w:val="000000"/>
          <w:sz w:val="24"/>
          <w:szCs w:val="24"/>
          <w:lang w:eastAsia="ru-RU"/>
        </w:rPr>
        <w:t>на мирских людей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 xml:space="preserve">И приносил </w:t>
      </w:r>
      <w:r w:rsidRPr="00EB01FA">
        <w:rPr>
          <w:rFonts w:ascii="Times New Roman" w:eastAsia="Times New Roman" w:hAnsi="Times New Roman" w:cs="Times New Roman"/>
          <w:color w:val="000000"/>
          <w:sz w:val="24"/>
          <w:szCs w:val="24"/>
          <w:lang w:eastAsia="ru-RU"/>
        </w:rPr>
        <w:t>наши грамоты … далее неразборчиво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948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Ево в кабалных заимех и в розходе </w:t>
      </w:r>
      <w:r w:rsidRPr="00EB01FA">
        <w:rPr>
          <w:rFonts w:ascii="Times New Roman" w:eastAsia="Times New Roman" w:hAnsi="Times New Roman" w:cs="Times New Roman"/>
          <w:strike/>
          <w:color w:val="000000"/>
          <w:sz w:val="24"/>
          <w:szCs w:val="24"/>
          <w:lang w:eastAsia="ru-RU"/>
        </w:rPr>
        <w:t>во…</w:t>
      </w:r>
      <w:r w:rsidRPr="00EB01FA">
        <w:rPr>
          <w:rFonts w:ascii="Times New Roman" w:eastAsia="Times New Roman" w:hAnsi="Times New Roman" w:cs="Times New Roman"/>
          <w:color w:val="000000"/>
          <w:sz w:val="24"/>
          <w:szCs w:val="24"/>
          <w:lang w:eastAsia="ru-RU"/>
        </w:rPr>
        <w:t xml:space="preserve"> а  отчету де в той посылк[е] в мирским …не дал.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И те мирские деньги …</w:t>
      </w:r>
      <w:r w:rsidRPr="00EB01FA">
        <w:rPr>
          <w:rFonts w:ascii="Times New Roman" w:eastAsia="Times New Roman" w:hAnsi="Times New Roman" w:cs="Times New Roman"/>
          <w:color w:val="000000"/>
          <w:sz w:val="24"/>
          <w:szCs w:val="24"/>
          <w:lang w:eastAsia="ru-RU"/>
        </w:rPr>
        <w:t xml:space="preserve"> убытчит и волочит напрасно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 xml:space="preserve">И старосте и мирским людем чинит убытки </w:t>
      </w:r>
      <w:r w:rsidRPr="00EB01FA">
        <w:rPr>
          <w:rFonts w:ascii="Times New Roman" w:eastAsia="Times New Roman" w:hAnsi="Times New Roman" w:cs="Times New Roman"/>
          <w:color w:val="000000"/>
          <w:sz w:val="24"/>
          <w:szCs w:val="24"/>
          <w:lang w:eastAsia="ru-RU"/>
        </w:rPr>
        <w:t xml:space="preserve">не дав отчета и нам бы их пожаловать [ве]лети в той мирской посылке по посыльной записи тому савке на Устюге мирским лю[дем] отчет дать на </w:t>
      </w:r>
      <w:r w:rsidRPr="00EB01FA">
        <w:rPr>
          <w:rFonts w:ascii="Times New Roman" w:eastAsia="Times New Roman" w:hAnsi="Times New Roman" w:cs="Times New Roman"/>
          <w:strike/>
          <w:color w:val="000000"/>
          <w:sz w:val="24"/>
          <w:szCs w:val="24"/>
          <w:lang w:eastAsia="ru-RU"/>
        </w:rPr>
        <w:t>Устюге великом а … волочить</w:t>
      </w:r>
      <w:r w:rsidRPr="00EB01FA">
        <w:rPr>
          <w:rFonts w:ascii="Times New Roman" w:eastAsia="Times New Roman" w:hAnsi="Times New Roman" w:cs="Times New Roman"/>
          <w:color w:val="000000"/>
          <w:sz w:val="24"/>
          <w:szCs w:val="24"/>
          <w:lang w:eastAsia="ru-RU"/>
        </w:rPr>
        <w:t xml:space="preserve"> не велеть и в миру быть к … и велел ты б того Савку счесть … Михаилу и невелел ты б ево Савки ложно челобитья и грамотах в кон… и будет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Савка Пинегин да … далее неразборчиво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153245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Платит и рост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будет того Савку мирским…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 xml:space="preserve">И ты б устюжских выбор нам земским судейкам и старостам и целовальником посадцким людем и волостным крестьяном </w:t>
      </w:r>
      <w:r w:rsidRPr="00EB01FA">
        <w:rPr>
          <w:rFonts w:ascii="Times New Roman" w:eastAsia="Times New Roman" w:hAnsi="Times New Roman" w:cs="Times New Roman"/>
          <w:color w:val="000000"/>
          <w:sz w:val="24"/>
          <w:szCs w:val="24"/>
          <w:lang w:eastAsia="ru-RU"/>
        </w:rPr>
        <w:t xml:space="preserve">велел выбрать меж себя в том савкине [и]ску </w:t>
      </w:r>
      <w:r w:rsidRPr="00EB01FA">
        <w:rPr>
          <w:rFonts w:ascii="Times New Roman" w:eastAsia="Times New Roman" w:hAnsi="Times New Roman" w:cs="Times New Roman"/>
          <w:strike/>
          <w:color w:val="000000"/>
          <w:sz w:val="24"/>
          <w:szCs w:val="24"/>
          <w:lang w:eastAsia="ru-RU"/>
        </w:rPr>
        <w:t>Пинегина</w:t>
      </w:r>
      <w:r w:rsidRPr="00EB01FA">
        <w:rPr>
          <w:rFonts w:ascii="Times New Roman" w:eastAsia="Times New Roman" w:hAnsi="Times New Roman" w:cs="Times New Roman"/>
          <w:color w:val="000000"/>
          <w:sz w:val="24"/>
          <w:szCs w:val="24"/>
          <w:lang w:eastAsia="ru-RU"/>
        </w:rPr>
        <w:t xml:space="preserve"> к ответу одно[го] человека или дву да ково они миром выберут и ты б тех людей велел дать на поруки и з записьми а за поруками </w:t>
      </w:r>
      <w:r w:rsidRPr="00EB01FA">
        <w:rPr>
          <w:rFonts w:ascii="Times New Roman" w:eastAsia="Times New Roman" w:hAnsi="Times New Roman" w:cs="Times New Roman"/>
          <w:strike/>
          <w:color w:val="000000"/>
          <w:sz w:val="24"/>
          <w:szCs w:val="24"/>
          <w:lang w:eastAsia="ru-RU"/>
        </w:rPr>
        <w:t>велел им ехать</w:t>
      </w:r>
      <w:r w:rsidRPr="00EB01FA">
        <w:rPr>
          <w:rFonts w:ascii="Times New Roman" w:eastAsia="Times New Roman" w:hAnsi="Times New Roman" w:cs="Times New Roman"/>
          <w:color w:val="000000"/>
          <w:sz w:val="24"/>
          <w:szCs w:val="24"/>
          <w:lang w:eastAsia="ru-RU"/>
        </w:rPr>
        <w:t xml:space="preserve"> к отвеку (так в документе!) к Москве с приставом Ларионом Васильевым да о том бы ен (так в документе, видимо, он) отписал и записи по них поручные прислал к нам к Москве с тем же приставом а отписку с поручными записьми велел подать </w:t>
      </w:r>
      <w:r w:rsidRPr="00EB01FA">
        <w:rPr>
          <w:rFonts w:ascii="Times New Roman" w:eastAsia="Times New Roman" w:hAnsi="Times New Roman" w:cs="Times New Roman"/>
          <w:strike/>
          <w:color w:val="000000"/>
          <w:sz w:val="24"/>
          <w:szCs w:val="24"/>
          <w:lang w:eastAsia="ru-RU"/>
        </w:rPr>
        <w:t>и отве</w:t>
      </w:r>
      <w:r w:rsidRPr="00EB01FA">
        <w:rPr>
          <w:rFonts w:ascii="Times New Roman" w:eastAsia="Times New Roman" w:hAnsi="Times New Roman" w:cs="Times New Roman"/>
          <w:color w:val="000000"/>
          <w:sz w:val="24"/>
          <w:szCs w:val="24"/>
          <w:lang w:eastAsia="ru-RU"/>
        </w:rPr>
        <w:t xml:space="preserve"> и ответчиком явитись в Устюжской четверти диаку нашему Пантелею Чирикову. Писана на Москве лета 149 году ноября в 28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№406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1642 г. февраля 14. – отписка пристава Лариона Васильева в Устюжскую четверть с извещением о непослушании волостных крестьян и непредоставлении воеводой Михаилом Спешневым приставов для вызова ответчиков по иску Саввы Пинегина из волостей Устюга, с приложением доездной памяти 1642 г. марта 24 о непослушании волостных крестьян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951-955,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И февраля в 14 день писал к государю царю и великому князю Михаилу Федоровичю всеа Русии с Устюга пристав Ларион Васильев. А в отписке пишет.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 холоп твой Ларка Васильев челом бьет по твоему государеву цареву и великого князя Михаила Федоровича всеа Русии указу и по наказной памяти за приписью твоего государева дьяка [Пан]телея Чирикова велено мне холопу … на Устюге великом отдати воеводе Мих… Спешневу твоя государева грамота … холопом твоим прислана по чело… ина Савки Пинегина на Уст…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Посылщиков Елфимка 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…чете с мирскими людми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посылке в приход…</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…бальных заимех 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…Грамоте мирские люди..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…берут и Савки Пинегин[а]…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…ак … ослушат…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…грамотам ослуш…</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Велено взять у воеводы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Спешнева из сьезжые избы приставов и мир…</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Выборных земских судеек и целовальников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посадцких людей и в[о]л[о]стных послушников и крестьян, которые в твоей государеве грамо[те] имяны написаны собрати в их …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shd w:val="clear" w:color="auto" w:fill="FFFF00"/>
          <w:lang w:eastAsia="ru-RU"/>
        </w:rPr>
        <w:t>…Изсу</w:t>
      </w:r>
      <w:r w:rsidRPr="00EB01FA">
        <w:rPr>
          <w:rFonts w:ascii="Times New Roman" w:eastAsia="Times New Roman" w:hAnsi="Times New Roman" w:cs="Times New Roman"/>
          <w:color w:val="000000"/>
          <w:sz w:val="24"/>
          <w:szCs w:val="24"/>
          <w:lang w:eastAsia="ru-RU"/>
        </w:rPr>
        <w:t xml:space="preserve"> и велети им выбрати меж себя в Савкине иску Пинегина к ответу к Моск[ве] человека одного или двух да кого они миром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i/>
          <w:iCs/>
          <w:color w:val="EE0000"/>
          <w:sz w:val="24"/>
          <w:szCs w:val="24"/>
          <w:lang w:eastAsia="ru-RU"/>
        </w:rPr>
        <w:t>951 (фрагмент непонятно откуда) номер скана 153451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i/>
          <w:iCs/>
          <w:color w:val="EE0000"/>
          <w:sz w:val="24"/>
          <w:szCs w:val="24"/>
          <w:lang w:eastAsia="ru-RU"/>
        </w:rPr>
        <w:t>Очень неразборчивый почерк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i/>
          <w:iCs/>
          <w:color w:val="EE0000"/>
          <w:sz w:val="24"/>
          <w:szCs w:val="24"/>
          <w:lang w:eastAsia="ru-RU"/>
        </w:rPr>
        <w:t>Конец оборван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i/>
          <w:iCs/>
          <w:color w:val="EE0000"/>
          <w:sz w:val="24"/>
          <w:szCs w:val="24"/>
          <w:lang w:eastAsia="ru-RU"/>
        </w:rPr>
        <w:t>452 оборот адресат: государю царю и великому князю Михаилу Федоровичю всеа Русии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Выберут и тех людей по мирскому выбору да[ть] на поруки заза пис[ь]мы а за поруками велети … ехати к ответу к Москве со мною холопом твоим вместе и я холоп твой тое твою государеву [гра]моту в съезжей избе воеводе Михаилу … декабря в 22 день подал и о том к ним в земску[ю] избу воевода Михайло Спешнев послал память чтоб им счетчиков вскоре выбрат[ь] и Савку Пинегина счесть а судей вскоре не выберут и Савки Пинегина вскоре не сочтут и им бы выбрат[ь] к ответу человека одново или дву к Москве проти[в] Савки Пинегина тотчас и они земские судейки и старосты и целовальники и мирские люди и волостные крестьяне счетчиков не дают и Савки Пинегина не считают и людей к москве не выбирают и твоего государева указу не слушают чинятца сильны а велят мне холопу твоему собирати из уезду в[о]л[о]стных крестьян а я холоп твой в уезд без твоего государева указу ехать не смею потому у меня холопа твоего в наказе тог[о] не н[апи]сано а воевода михайло </w:t>
      </w:r>
      <w:r w:rsidRPr="00EB01FA">
        <w:rPr>
          <w:rFonts w:ascii="Times New Roman" w:eastAsia="Times New Roman" w:hAnsi="Times New Roman" w:cs="Times New Roman"/>
          <w:color w:val="000000"/>
          <w:sz w:val="24"/>
          <w:szCs w:val="24"/>
          <w:lang w:eastAsia="ru-RU"/>
        </w:rPr>
        <w:lastRenderedPageBreak/>
        <w:t>Спешнев прис[та]вов не дает и им мирским людем норовит и я хо[лоп] твой затем делом живу на Устюге и…еваюся за их мирских людей не послуша… и воеводцкой поноровке и к тебе государь к [Мос]кве с Устюга Великого не розделав… дела по наказной памяти Савки Пи[неги]на с ними мирскими людьми без твоего указу ехать не смею, и о том что ты государь ука[жешь]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диак Пантелей Чириков по сей [отписке] [ве]лел послати государеву грамоту на Ус[тюг] [вое]воде Михаилу Спешневу а велети мирски[м] [вы]борного судейку и старосту сыскав постав… в съезжей избе и велети выбрать счетчиков [тот]час по государеву указу и велеть Савку Пенегина сч[есть] и указ учинити по прежнему государеву указу а будет считатца не учнут и мирских людей за поруками к ответу дву человек прислати к Москве с приставом с Ларионом Васильевым а к приставу к Лариону велел о том послати другую государеву грамоту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те государевы грамоты не отпущены … что за тем делом челобитчик к моск[ве] .. и от тех грамот подписных … пошлин имати было некому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 16 день в Устюжской четверти … пристав Ларион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Память такову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К955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 24 день государю царю… Федоровича всеа Русии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Человека….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волостных крестьян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велено ево савку в … и в росходе счесть вскоре. А будет … учнут по прежнему ослушаю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велено у них мирских людей взять против ево Савки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Москве человека или дву за порукою с собою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они мирские люди в земскую избу собираны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Многажды и ево Савку Пинегина в московской [по]сылке в приходе и в росход не считали и к ответу к [Мо]скве против ево Савки человека или дву не давали государ[еву]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Указу чинилися сильны а воевода Михайла Спешнев им мирским людем норов[ил]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ответу к Москве по государевой грамоте не дал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..жал пристава на Устюге с Рожества Христова да до Пре[святого] ево Воскресенья великого поста да государевой денежной казны а доездную память писал Потап Алтухов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№407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1641 г. апреля 16. – Челобитная (седьмая) Саввы Пинегина о допросе пристава и решении его дела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956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Того ж сила диаку пантелею Чирикову истец Савка Пенегин подал челобитную. Да майя в 19 день он же Савка подал другую челобитную а в челобитных пишет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955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19 апре … текст почти угас</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Сей доездной памяти … руку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153656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Царю государю и великому князю Михаилу Федоровичю всеа Русии бьет челом сирота твой Устюга Великого посадцкой человек Савка Пинегин в нынешном государь во 149 году по втоему государеву указу и по наказной памяти за приписью твоего государева дьяка Пантелея Чирикова посылан был на Устюг Великий Устюжские чети пристав Ларион Васильев по моему Савкину челобитью да устюжских мирских посыльщиков Елфима Мосеева с товарыщи о счете с мирскими людьми в моей Савкине в московской посылке в приходе и в росходе, а будет мирские люди меня Савку вскоре не сочтут и учнут ослушатца как и прежнего твоего государева указу ослушались и ему Лариону велено мирских людей собрать в их земскую избу, а собрав велети им меж себя выбрать в моем Савкине иску к ответу к Москве человека или дву да ково они миром выберут. И тех людей велено по мирскому выбору дати на поруки з записьми, а за поруками велети им ехати с собою вместе к ответу к Москве и взяти о том у воеводы у Михаила Ивановича Спешне[ва] к тебе государю к Москве отписку. И тот государь пристав Ларион к Москве приехал, а что он по твоему государеву указу и по наказной памяти с мирскими людьми учинил и того не ведомо. Милосердный государь царь и великий князь Михайло Федорович всеа Русии, пожалуй меня сироту своего. Вели, государь, того пристава Лариона про то дело до[про]сить, а допрося, вели государь в том деле свой царской указ учинить, чтоб мне бедному в московской волоките и в кабал[ь]них ростах вконец не погинути и по кабалам на правеже убиту не быти. Царь государь, смилуйся.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956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149 г. апреля в 16 день велел пристава [доставити] допросити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№408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1641 г. мая 19. – Челобитная (восьмая) Саввы Пинегина о решении его дела, с пометой о посылке пристава.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957, 958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Царю государю и великому князю Михаилу Федоровичю всеа Русии бьет челом сирота твой Устюга Великого посадцкой человек Савка Пинегин. Жалоба, государь мне Устюга ж Великого на земских судей на Ивана Сваху, на Григорья Губина, на Осипа Мыльника, да на судецково старосту на Федора Жилина да на розрубных целовальников на Исака Шелыгина с товарыщи и на всех посадцких людей и на волостных крестьян.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нынешнем государь во 149 м году ноября в 29 день по твоему государеву указу и по наказной памяти за приписью твоего государева дьяка Пантелея Чирикова по моему Савкину челобитью да мирских устюжских посыльщиков Елфима Мосеева с товарыщи посылан был на Устюг Великий Устюженские чети пристав Ларион Васильев о счете с мирскими людьми в моей савкине в московской посылке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Далее край листа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ходе и в росходе а буде он мир…</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не выберут и меня Савки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…учнут слушатца потому ж как..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…твоим государвеым грамотам..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…ставу Лариону велено…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…вича Спешнева..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..их выборных земских..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…дцких людей и воло…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…их в земскую избу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 моем Савкине иску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…ина да Дмитрея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девяти рублех..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ответу к Москве..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…ово они миром выберут..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поруки з записьми а за поруками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ответу к Москве с прис…</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…еводу Михайла Спе…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149 году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…челобитью отписка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149 июня в 2 день дать пристава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государева грамоты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Против прежнева государева указу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…пристав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…двух человек ково выберут мирскоо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взяти с собою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Потом надо попробовать разобрать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Лист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…Савки…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он … их мирских людей..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…ю избу собирал многажды и ста…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…[за]писи по них имал что им во вся дни…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на Устюге вземской избе и те государь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…иси у него Лариона и он государь мирским…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…меня Савки к ответу к Москве людей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государеву указу учинилися сильны по прежнем[у]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..[воево]да Михайло Спешнев им мирским людем норо[вил]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…писки по твоей государеве грамоте к тебе государю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Москве на них в их непослушанье приставу не дал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пристав Ларион о том на них писал к тебе государю к Москве отписку в месяце в генваре как с Устюга приехал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он положил в четверти на них мирских людей в их непослушанье доездную память и в том государь их в мирском непослушанье учинилось мне убытка сверх прежнего иску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кабальных ростов в московской в проесте и в волоките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 наемных подводах и в приставовых ездах и в под</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…рамотных в печатных пошлинах и в писчем пятнатцети рублев с полтиною.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Милосердный государь царь и великий князь Михайло Федорович всеа Русии пожалуй меня сироту своего. Вели, государь, мне по них мирских людей по прежнему отпуску дать пристава с наказом кроме воеводы Михайла Спешнева и вели государь их мирских людей дати на поруки против меня к ответу к Москве в иску моем, которые, государь люди учнут избегать, вели, государь, по прежным порушным записем порутчиков их дать на поруки а в их государь непослушанье и в убытках моих что ты, государь, укажешь, чтоб мне, бедному волочася многое время и подпищиком и порутчиком моим за них мирских людей по кабалам на правеже убитым не быть и в конец не погинуть.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Царь государь, смилуйся, пожалуй.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958 об пустая только часть скрепы дьяка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№409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1641 г. июня 23. – Наказная память Устюжской четверти приставу Ивану Мачехину о высылке из Устюга Великого в четверть ответчиков по иску Саввы Пинегина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Л. 959-966, отпуск</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959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153850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149 году июня в 23 день по государеву цареву и великого князя Михаила Федоровича всеа Русии указу памят[ь] Устюжские четверти приставу Ивану Мачехину ехати ему на Устюг Великий для того в нынешнем во 149 м году послана государева царева и великого князя Михаила Федоровича всеа Русии грамота на Устюг к воеводе к Миха[илу] Спешневу с приставом с Ларионом Васильевым по челобитью устюжанина посадцко[го] человека Савки Пенегина и устюжских мирских посыльщиков Алфимка Мосеева с товарыщи. А велено того Савку Пенегина в московской ево посылке в приходе и розходе и в кабальных займех с мирскими людьми счести да будут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ево Савки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Ны деньги на мирских людех…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Денги велено (</w:t>
      </w:r>
      <w:r w:rsidRPr="00EB01FA">
        <w:rPr>
          <w:rFonts w:ascii="Times New Roman" w:eastAsia="Times New Roman" w:hAnsi="Times New Roman" w:cs="Times New Roman"/>
          <w:strike/>
          <w:color w:val="000000"/>
          <w:sz w:val="24"/>
          <w:szCs w:val="24"/>
          <w:lang w:eastAsia="ru-RU"/>
        </w:rPr>
        <w:t>велено</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по кабалам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…заемные…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…указу заплат..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…люди..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r w:rsidRPr="00EB01FA">
        <w:rPr>
          <w:rFonts w:ascii="Times New Roman" w:eastAsia="Times New Roman" w:hAnsi="Times New Roman" w:cs="Times New Roman"/>
          <w:strike/>
          <w:color w:val="000000"/>
          <w:sz w:val="24"/>
          <w:szCs w:val="24"/>
          <w:lang w:eastAsia="ru-RU"/>
        </w:rPr>
        <w:t>велено</w:t>
      </w:r>
      <w:r w:rsidRPr="00EB01FA">
        <w:rPr>
          <w:rFonts w:ascii="Times New Roman" w:eastAsia="Times New Roman" w:hAnsi="Times New Roman" w:cs="Times New Roman"/>
          <w:color w:val="000000"/>
          <w:sz w:val="24"/>
          <w:szCs w:val="24"/>
          <w:lang w:eastAsia="ru-RU"/>
        </w:rPr>
        <w:t xml:space="preserve"> велеть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…за порука..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Ответу к Москве…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153919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 за порукам[и]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..[отв]ету к Москве…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…пристав Ларион Васильев приеха…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Устюжской четверти диаку…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[Пантел]ею Чирикову … доездную пам[ять]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в памяти написано, что мирские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люди в земскую избу собраны были многежды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Савки Пенегина в мирской послылке в приходе и в росходе не считали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к ответу к Москве ни ково не дали. Государева указу не послушали учинились сильны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 xml:space="preserve">И по том их непослушанье … он Ларион с Устюга к государю к Москве писал. </w:t>
      </w:r>
      <w:r w:rsidRPr="00EB01FA">
        <w:rPr>
          <w:rFonts w:ascii="Times New Roman" w:eastAsia="Times New Roman" w:hAnsi="Times New Roman" w:cs="Times New Roman"/>
          <w:color w:val="000000"/>
          <w:sz w:val="24"/>
          <w:szCs w:val="24"/>
          <w:lang w:eastAsia="ru-RU"/>
        </w:rPr>
        <w:t>А воевода Михайло Спе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strike/>
          <w:color w:val="000000"/>
          <w:sz w:val="24"/>
          <w:szCs w:val="24"/>
          <w:lang w:eastAsia="ru-RU"/>
        </w:rPr>
        <w:t>а не послушаете в государю  не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и ныне бил челом государю царю и великому князю Михаилу Федоровичю всеа Русии истец Савка Пенегин чтоб государь ево пожаловал велел ему по тех мирских людей на Устюге ж по прежнему отпуску дать пристава и велети б мимо воеводы Михаила Спешн[ева] … </w:t>
      </w:r>
      <w:r w:rsidRPr="00EB01FA">
        <w:rPr>
          <w:rFonts w:ascii="Times New Roman" w:eastAsia="Times New Roman" w:hAnsi="Times New Roman" w:cs="Times New Roman"/>
          <w:strike/>
          <w:color w:val="000000"/>
          <w:sz w:val="24"/>
          <w:szCs w:val="24"/>
          <w:lang w:eastAsia="ru-RU"/>
        </w:rPr>
        <w:t>мирских</w:t>
      </w:r>
      <w:r w:rsidRPr="00EB01FA">
        <w:rPr>
          <w:rFonts w:ascii="Times New Roman" w:eastAsia="Times New Roman" w:hAnsi="Times New Roman" w:cs="Times New Roman"/>
          <w:color w:val="000000"/>
          <w:sz w:val="24"/>
          <w:szCs w:val="24"/>
          <w:lang w:eastAsia="ru-RU"/>
        </w:rPr>
        <w:t xml:space="preserve"> людей ково… выберут поставить к ответу на москве а в их непослу[шанье] и в убытках ево велети ему указ учинити чтоб волочась многое время и посыльщиком и порутчиком за тех мирских людей по кабалам на правеже убиты[м] не быть и в конец не погину[ть].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в прошлых годех по ево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962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(плюс в кружочке?) а с утюга он Ларион на воеводу на Михаила Спешнева в той его поноровке и на мирских людей непослушанье к государю писал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Савкину челобитью посланы на Устюг к воеводе.. по тех мирских людей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[ыре] государевы грамоты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…ему государевы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далее неразборчиво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[хаила] Спешнева из сьезжей [избы]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пристав и собрати мирски…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…борных земских судеек и старост и целовальников и посадцких людей и волостных посыльщиков и крестьян в их земскую избу и велети им выбрати меж себя в том Савкине иску Пенегину к ответу к Москве дву человек да ково они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миром выберут и ему тех людей по </w:t>
      </w:r>
      <w:r w:rsidRPr="00EB01FA">
        <w:rPr>
          <w:rFonts w:ascii="Times New Roman" w:eastAsia="Times New Roman" w:hAnsi="Times New Roman" w:cs="Times New Roman"/>
          <w:strike/>
          <w:color w:val="000000"/>
          <w:sz w:val="24"/>
          <w:szCs w:val="24"/>
          <w:lang w:eastAsia="ru-RU"/>
        </w:rPr>
        <w:t xml:space="preserve">их </w:t>
      </w:r>
      <w:r w:rsidRPr="00EB01FA">
        <w:rPr>
          <w:rFonts w:ascii="Times New Roman" w:eastAsia="Times New Roman" w:hAnsi="Times New Roman" w:cs="Times New Roman"/>
          <w:color w:val="000000"/>
          <w:sz w:val="24"/>
          <w:szCs w:val="24"/>
          <w:lang w:eastAsia="ru-RU"/>
        </w:rPr>
        <w:t>мирскому выбору дати на поруки з записьми а за поруками велети им ехати к ответу к москве с собою вместе.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книги и кабалы выкупные для счету привести к Москве.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А которые кабал не выкуплены и ему с тех кабал </w:t>
      </w:r>
      <w:r w:rsidRPr="00EB01FA">
        <w:rPr>
          <w:rFonts w:ascii="Times New Roman" w:eastAsia="Times New Roman" w:hAnsi="Times New Roman" w:cs="Times New Roman"/>
          <w:strike/>
          <w:color w:val="000000"/>
          <w:sz w:val="24"/>
          <w:szCs w:val="24"/>
          <w:lang w:eastAsia="ru-RU"/>
        </w:rPr>
        <w:t>взяти списки за поруками</w:t>
      </w: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взяти списки за их ру[ками] у тех людей да по тем кабалам заимываны.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те списки потому ж привести с собою к Мо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скве. А приехав ему к Москве с ответчики явитис[ь] и поручные по них записи и книги и кабалы выкупные и списки с …выкупных кабал подати в Устюжской четверти диаку Пантелею Чирикову. А за ослушанье доправити ему на Устюге на ослушникех …посадцких людех от четырех государевых грамот подписные и печатные пошлины и приставовы два езда прежнеи по государеву указу во пети рублев езды и нынешней что платил истец Савка Пенегин.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доправя те деньги отдати ему Савке а у нево в те деньги взяти отпис[ь] вперед для спору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…ослушников имати ему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…Устюге у воевод…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…Спешнева из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…сколько чело…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далее неразборчиво, край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966 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неразборчиво, текст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 410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1641 г. июня 23. - Указная грамота Устюжской четверти на Устюг Великий воеводе Михаилу Ивановичу Спешневу о содействии приставу Ивану Мачехину в высылке в четверть ответчиков по иску Саввы Пинегина. Л. 967-970,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967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От царя и великого князя Михаила Федоровича всеа Русии на Устюг Великий воеводе нашему Михаилу Ивановичю Спешневу в нынешнем во 149 году послана тебе наша грамота по челобитью устюжанина посадцкого человека Савки Пенегина и устюжских мирских посыльщиков Алфимка Мосеева с товарыщи о счете с мирскими людьми в ево Савкине в московской посылке в приходе и в розходе и в кабальных заимех. А будет по той нашей грамоте мирские люди Савки Пенегина вскоре не сочтут и тебе велено тех людей ково ково мирские люди меж себя выберут во [и]сцове в Савкине иску Пенегина к ответу прислати к нам к Москве устюжские четверти с приставом с Ларионом Васильевым и о том к нам отписати. И о том не отпи[сал] и [ответчикех] поручные за[писи] [не прислал] по той нашей грамоте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пристава Лариона Васильева отпусти[л] к нам к Москве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норовя мирским людем и … к нам не писал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Савки Пенегина с мирскими людми счести не велел. И ответ… людем меж себя выбрать и на поруки дать не велел же. И к ответу … к Москве не выслал. А пристав Ларион Васильев с Устюга на тебя Михаила в твоей поноровке им мирским людем не послушал… к нам к Москве … и привез … доездную память и … по исцову Савкину челобит… Пенегина послана Устю….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далее неразборчиво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969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Устюг приедет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от себя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…став … о челобитье…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 кем ему мирским людем…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 на поруки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на ослушников от преж…</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…грамот подписные и печатн… пошлины и приставовы что платил истец Савка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 нашему указу доправи[ть]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чтоб ему за тем на Устю…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долгово житья не было же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мирским людем в том не норовил и [ослу]шатца им не велел также как они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преж[де] ослушалися твоею поноровкою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велел бы им [выб]рать меж себя [дву] человеков тотчас и их к ответу и к счету к нам к Мос[кве] с приставом с Ываном вместе вперед к нам о том исцова челобитья не [бы]ло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Писано на Москве. Лета 149 году июня в 23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lastRenderedPageBreak/>
        <w:t>1641 г. (июля-ноября). – Отписка пристава Ивана Мачехина в Устюжскую четверть с извещением о правеже части денег в пользу Саввы Пинегина, невыборе посадскими г. Устюга Великого ответчиков по его иску и невозможности послать приставов для вызова волост ных ответчиков (в связи с отсутствием воеводы) (Л. 971, 972);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971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 холоп твой Иван Мачехин челом бьет. По твоему государеву [цареву] и великого князя Михаила Федоровича всеа Русии указу и по наказной памяти за приписью твоево государева диака Пантелея Чирикова велено мне холопу твоему на Устюге Великом взяти у воеводы у [Михаила] Спешнева из сьезжей избы [при]ставов и собрати мирских выборных людей земских судеек старост и целовальников и посацких людей и волосных посыл[ь]щиков и крестьян в их в земскую избу и [ве]лети им выбрати меж собя в Савкине [и]ску Пинегина к ответу и ко щету к [Мо]скве дву человек да ково они миром выберут. И мне тех людей велено по [мир]скому выбору дати на поруки…[за]письми, а за поруками велети им …[щ]ету и к ответу к Москве с собо… книги и кабалы выкупные… с собою же к Мос[кве] …далее оборвано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971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Устюжской чети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…указу по пяти рублев … прежней и нынешней что платил истец Савка Пинегин а доправя те деньги велено отдати исцу Савке Пинегину.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я холоп твой по твоему государеву указу за аслушан[ь]е те ден[ь]ги на мирских людех доправил. А доправя отдал исцу Савке Пинегину а посацких государь людей я холоп твой в их в земскую избу собирал многажды и посацкие государь люди по твоему государеву указу ко щету и к ответу к Москве людей не выбирают а говорят что де нам без волосных крестьян ко щету и к ответу к Москве людей выбрати не умети. А волосные государь крестьяне из волостей на посад не едут потому что на Устюге теперь воеводы нет. А мне холопу твоему для волосных крестьян в волости ездити и посылати не указано. А ехати я холоп твой без твоего государева указу к Москве не смею. И отписок взяти не у каво. И о том, что ты, государь, укажешь.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1641 г. (июля-ноября). – Отписка пристава Ивана Мачехина в Устюжскую четверть с извещением о невыборе волостными крестьянами Устюга Великого ответчиков по иску Саввы Пинегина (Л. 973, 974,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Государю царю и великому князю Михаилу Федоровичю всеа Русии холоп твой Ивашко Мачехин челом бьет. По твоему государеву цареву и великого князя Михаила Федоровича всеа Русии указу и по наказу за приписью твоего государева дьяка Пантелея Чирикова велено мне холопу твоему на Устюге Великом взяти у в[о]евод у Михаила Спешнева из съезжые избы приставов и собрати мирских людей в[...] земских судеек и старост и целовальник[ов] и посадцких людей и волостных крестьян и посылщиков в их земскую избу и велет[и] им выбрать меж себя в Савкине иску Пенег[ина] к ответу и к счету к Москве дву человек да ково они миром выберут и мне тех людей велено по мирскому выбору отдат[ь] на поруки з записьми а за поруками велети им ех[ать] к счету и к ответу к Москве с собою </w:t>
      </w:r>
      <w:r w:rsidRPr="00EB01FA">
        <w:rPr>
          <w:rFonts w:ascii="Times New Roman" w:eastAsia="Times New Roman" w:hAnsi="Times New Roman" w:cs="Times New Roman"/>
          <w:color w:val="000000"/>
          <w:sz w:val="24"/>
          <w:szCs w:val="24"/>
          <w:lang w:eastAsia="ru-RU"/>
        </w:rPr>
        <w:lastRenderedPageBreak/>
        <w:t>вме[сте] и книги и кабалы выкупные для счету прив[ез]ти с собою же к Москве. А которые кабалы не выкуплены и мне с тех кабал у тех людей у ково деньги займованы велено взять списки за их руками. И те списки потому…потому ж привести с собою вместе … а приехав мне к Москве с ответчики … и поручные по них хаписи и книги и ка[балы] …[выку]пные и списки с невыкупленных ка[бал] … [мн]е холопу твоему допр[авити] … [Устюге] Великом на ослушнике[х].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973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150 году ноября в 19 день подал устюжской пристав Петрушка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лист оборван по краю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[поса]цких, государь людей 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…я холоп твой в их в земскую избу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…[м]ногажды и посадцкие, государь, лю[ди]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…[во]лостные крестьяне твоего государева указу не слушают, к счету и к ответу людей к М[о]скве не выбирают, чинятся сильны. А я холоп твой без твоего государева указу ехать к Москве не смею и отписки взять не у ково, потому что воеводы и дьяка на Устюге нет. И о том, что ты мне государь укажешь.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413) 1641 г. декабря 20. – Отписка пристава Ивана Мачехина в Устюжскую четверть с извещением о правеже на «ослушниках» печатных пошлин в пользу Саввы Пинегина, невы боре жителями Устюга Великого ответчиков по иску последнего и неплатеже Емельяном Спешневым прогонных денег за его умершего отца воеводы Михаила Спешнева (Л. 975, 975а,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 холоп твой Ивашко Мачехин челом бьет.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По твоему государеву цареву и великого князя Михаила Федоровича всеа Русии указу и по наказу за приписью твоего государева диака Пантелея Чирикова велено мне холпу твоему на Устюге Великом взяти у воеводы у Михаила у Спешнева из съезжие избы приставов и собрати мирских выборных земских судеек и старост и целовальников и посадцких людей и волостных посылщиков и крестьян в их в земскую избу и велети им выбрат[ь] меж себя в Савкине иску Пенегина к ответу и к счету к Москве дву человек да ково они миром выберут. И мне тех людей велено по мирскому выбору дати на поруки з запис[ь]ми. А за поруками велети им ехати к счету и к ответу к Москве с собою вместе и книги и кабалы выкупные для счету привести с собою ж к Москве. А которые кабалы не выкуплены и мне с тех кабал у тех людей у ково ден[ь]ги займованы велено взять списки за их руками. И те списки потому ж привести с собою ж к Москве. А приехав мне с ответчики к Москве явитися и поручные по них записи и книги и кабалы выкупленные и списки с невыкупленных кабал велено подати в Устюжской чети. А за ослушан[ь]е велено мне холопу твоему доправит[ь] на Устюге Великом на ослушникех на посадцких людех от четырех твоих государевых грамот подписные и печатные пошлины и приставов и два езда по твоему государеву указу по пяти рублев езд прежней и нынешней что платил истец Савка Пинегин. А доправя те велено мне отдат[ь] ему Савке. А на Устюге о том велено мне холопу твоему из съезжие избы взят[ь] у воеводы к тебе государю к Москве отписки. И я холоп твой по твоему государеву указу за ослушан[ь]е те ден[ь]ги на ослушникех на посадцких людех доправил. </w:t>
      </w:r>
      <w:r w:rsidRPr="00EB01FA">
        <w:rPr>
          <w:rFonts w:ascii="Times New Roman" w:eastAsia="Times New Roman" w:hAnsi="Times New Roman" w:cs="Times New Roman"/>
          <w:color w:val="000000"/>
          <w:sz w:val="24"/>
          <w:szCs w:val="24"/>
          <w:lang w:eastAsia="ru-RU"/>
        </w:rPr>
        <w:lastRenderedPageBreak/>
        <w:t>А доправя те ден[ь]ги отдал исцу Савке Пинегину а посадцких государь людей и волостных [кресть]ян я холоп твой в их в земскую избу со…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далее край листа оборван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посадцкие государь люди и волостные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к ответу и к счету к Москве не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[с]ил[ь]ны. А говорят, что де мы до…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…достал[ь]них волостей крест[ьян]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975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150 году декабря в 20 день подал отписку Казенного двора пристав Иван Чернавин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795 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154444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…[к]рестьян дан…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…земской избе дватцат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…[во]лости а дал[ь]них государь…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 се время не…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…150 м году ноября…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…не уметь без воеводы ж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 воевода ноября по 27 е число не бывал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Как государь к Устюгу во[евода] будет и я холоп твой к тебе государю к Москве [от]писку тотчас буду а без отписки ехать [к] [те]бе государю к Москве не смею. Да мне же [хо]лопу твоему велено по твоему государеву указу доправит[ь] прогоны на Устюге Великом на воеводе на Михаиле Спешне[ве]. И я холоп твой Михаила не заехал, умер до меня. А сын ево … прогонов не платил. А сказывает волен в том государь, что государь укажет на Москве. … за отца своего платить прогонов нечем. И о том что ты государь укажешь.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154455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414) 1642 г. марта 7. – Отписка воеводы Михаила Еропкина и подьячего Ивана Протасова в Устюжскую четверть с извещением о предоставлении приставу Ивану Мачехину приставов для вызова ответчиков по иску Саввы Пинегина и невыборе жителями Устюга Великого таковых (Л. 976, 977,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 холопи твои Мишка Еропкин и [Ивашко] Протасов челом бьют.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В прошлом, государь, [в] 149 м году августа в 11 день в твоей государеве цареве и великого князя Михаила Федоровича всеа Русии грамоте из Устюжские четверти за приписью дьяка Пантелея Чирикова писано на Устю[г] Великий к воеводе Михаилу Спешневу что в том же де во 149 м году послана к нему Михаилу твоя государева грамота по челобитью </w:t>
      </w:r>
      <w:r w:rsidRPr="00EB01FA">
        <w:rPr>
          <w:rFonts w:ascii="Times New Roman" w:eastAsia="Times New Roman" w:hAnsi="Times New Roman" w:cs="Times New Roman"/>
          <w:color w:val="000000"/>
          <w:sz w:val="24"/>
          <w:szCs w:val="24"/>
          <w:lang w:eastAsia="ru-RU"/>
        </w:rPr>
        <w:lastRenderedPageBreak/>
        <w:t>устюжанина посацкого человека Савки Пенегина и устюжских мирских посыл[ь]щиков Елфимка Мосеева с товарыщи о счете с мирскими люд[ь]ми во Савкине в московской посылке в приходе и в росходе и в кабал[ь]ных заимех. А будет по той твоей государеве грамоте мирские людиСавки Пенегина вскоре не сочтут и ему велено тех людей ково мирские люди меж себя выберут в исцове Савкине иску к ответу прислать к тебе государю к Москве Устюжские четверти с приставом с Ларионом Васильевым.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Михайло де Спешнев по той твоей государеве грамоте не учинил ничево и о том к тебе к государю не писал.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по ево де Савкину же челобитью Пенегина послан на Устюг Устюжские четверти пристав Иван Мачехин. А велено воеводе Михаилу Спешневу из с[ъ]езжей избы тому московскому приставу Ивану Мачехину дат[ь] устюжских приставов скол[ь]ко человек пригож с кем ему мирских людей собрать и ответчиков на поруки подавать и на ослушникех о прежних твоих государевых грамот подписные и печатные пошлины и приставовы езды что платил истец Савка доправить, чтоб ему за тем … долгово житья не было. А мирским людем в том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976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Устюжскую четь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150 году марта в 6 день подал отписку Устюжские чети пристав Иван Мачехин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[норо]вить и ослушатца не велено. И по мой хол[олопа] твоего Мишкине приезд у пристава у Ивана Мачехина Устюжского уезда волосные крестьяне собраны были не все.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мы холопи твои ему приставу Ивану на достальных людей, которые были не собраны потому же да из устюжских приставов мирских людей собрать и ответчиков на поруку подавати и твои государевы подписные и печатные пошлины и приставовы езды править по твоему государеву указу ему Ивану велели.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генваря в 15 день бил челом тебе государю царю и великому князю Михаилу Федоровичю всеа Русии пристав Иван Мачехин а в съезжей избе нам холопем твоим подал челобитную и в челобитье своем написал, что де посадцкие и волосные люди по твоему государеву указу к Москве к ответу меж себя никово не выбирают. И чтоб их мирских людей допросил для чево они к Москве человека меж себя не выбирают и скаску … записать и о том к тебе к государю отписать.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мы [хо]лопи твои по ево Иванову челобитью Мачехи[ну] посадцких уездных людей присвав (так в документе!) в съезжую из[бу]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[допра]шивали для чево они в том Савкине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к ответу людей приставу Ива[ну] [Мачехи]ну не дадут. И волостные государь уез[дные]...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тебе государю царю и великому [князю] [Михаилу Федоров]ичю всеа Русии а нам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…челобитную за рука[ми]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били челом тебе…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…[х]олопем твоим при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…мы холопи твои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к государю царю…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[Михаилу] [Федор]овичю всеа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…дадим тотчас…</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…укажешь.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415) 1642 г. января 1. – Отписка пристава Ивана Мачехина в Устюжскую четверть с извещением о невыборе жите лями Устюга Великого ответчиков по иску Саввы Пинегина («людей не дают, чинятца сильны») (Л. 978, 979,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 холоп твой Ивашко Мачехин челом бьет.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 твоему государеву цареву и великого князя Михаила Федоровича всеа Русии указу и по наказной памяти за приписью твоего государева дьяка Пантелея Чирикова велено мне холопу твоему приехав на Устюг Великий подати твои государевы грамоты воеводе Михаилу Ивановичю Спешневу да посадцким людем о твоих государевых доимошных ден[ь]гах за прошлые лета. А подав те твои государевы грамоты велено мне взять у воеводы к тебе государю отписка и я холоп твой воеводы Михаила Спешнева на Устюге не заехал. Умер до моего приезду. Т тое твою государеву грамоту подал в съезжей избе Емельяну Спешневу и Емельян мне велел быт[ь] для отписки на Устюге воеводы. Да мне ж холопу твоему велено по твоему ж государеву указу и по наказной памяти взяти на Устюге у воеводы и съезжие избы приставов и собрати мирских выборных земских судеек и старост и целовальников и посадцких людей и волостных посыл[ь]щиков и крестьян в их в земскую избу и велети им выбрать меж себя в Савкине иску Пенегина к ответу и к счету к Москве дву человек да ково они миром [вы]берут. И мне тех людей велено по мирскому вы[бору] дати на поруки з запис[ь]ми. А за поруками [ве]лети им ехати к счету и к ответу к Москве с … вместе и книги и кабалы выкупные … счету привести с собою ж к Москве. А которые кабалы не выкуплены и мне с тех кабал у тех людей у ково ден[ь]ги заняты велено взять списки за их руками. И те списки потому ж привести с собою к Москве. А приехав мне к [Мо]скве с ответчики явитися и поручн[ые] записи и книги и кабалы выкупные и спи[ски] с невыкупных кабал велено подати в Устюж…</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велено мне холопу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978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Государю царю и великому князю Михаилу Федоровичю всеа Русии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150 генваря в 1 день подал отписку Устюга Великого Ямского двора дворник Петрушка Максимов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Устюжской чети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979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доправит[ь]сна Устюге Великом на ослушнике на посадцких людех в четырех твоих государевых грамот подписные и печатные пошлины и приставовы два езда по пяти рублев езд прежней и нынешней, что платил истец Савка Пинегин. А доправя те ден[ь]ги велено отдат[ь] ему Савке. И я холоп твой по твоему государеву указу за ослушан[ь]е те ден[ь]ги на ослушникех на мирских людех доправил а доправя, отдал исцу Савке Пин[е]гину. А посадцких государь людей и волостных крестьян по твоему государеву указу я холоп твой </w:t>
      </w:r>
      <w:r w:rsidRPr="00EB01FA">
        <w:rPr>
          <w:rFonts w:ascii="Times New Roman" w:eastAsia="Times New Roman" w:hAnsi="Times New Roman" w:cs="Times New Roman"/>
          <w:color w:val="000000"/>
          <w:sz w:val="24"/>
          <w:szCs w:val="24"/>
          <w:lang w:eastAsia="ru-RU"/>
        </w:rPr>
        <w:lastRenderedPageBreak/>
        <w:t>[в] земскую избу собирал многажды до вое[воды] … до приезду. И мирские государь люди к ответ[у] … и [к] счету к Москве людей не дают, чинятца [сильны]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[воло]стных государь, крестьян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 приезду да ко нап…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…волостей дватцат…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…сти что им став…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…государь 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…вич Яропкин…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416) 1642 г. (января-марта). – Челобитная волостных крестьян Устюга Великого Кондратия Спиридонова сына Солоницына, Ивана Шемякина и других (около 20 имен) о неверии иску Саввы Иванова сына Пинегина (Л. 980–982, текст частично утрачен). Порядок листов не соответствует содержанию;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[велико]му князю Михаилу Федо[ровичю]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…[всеа] Русии биют челом сироты твои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Черевсковские волости поса…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Кондрашка Спиридонов сын Солоницыных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Кивокурские волости посыл[ь]щичишка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Ивашко Шемякин да Ягрышские волости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Карпушка Неферев да Пермогорские волости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Дружинка Максимов да с </w:t>
      </w:r>
      <w:r w:rsidRPr="00EB01FA">
        <w:rPr>
          <w:rFonts w:ascii="Times New Roman" w:eastAsia="Times New Roman" w:hAnsi="Times New Roman" w:cs="Times New Roman"/>
          <w:color w:val="000000"/>
          <w:sz w:val="24"/>
          <w:szCs w:val="24"/>
          <w:shd w:val="clear" w:color="auto" w:fill="FFF2CC"/>
          <w:lang w:eastAsia="ru-RU"/>
        </w:rPr>
        <w:t>Лябельские</w:t>
      </w:r>
      <w:r w:rsidRPr="00EB01FA">
        <w:rPr>
          <w:rFonts w:ascii="Times New Roman" w:eastAsia="Times New Roman" w:hAnsi="Times New Roman" w:cs="Times New Roman"/>
          <w:color w:val="000000"/>
          <w:sz w:val="24"/>
          <w:szCs w:val="24"/>
          <w:lang w:eastAsia="ru-RU"/>
        </w:rPr>
        <w:t xml:space="preserve"> волости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целовал[ь]ничишко Митка Звягин да Юрьева Наволока Гурка Федотов Гусел[ь]ников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Белые Слуды Тимошка Васильев Шестаков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Уфтюжеские волости Сергушка Яковлев Золотухин да Комарицкие волости Офонка Иванов Колпаков Ивашко Васильев Векшин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Вотложемские волости Левка Михайлов Кишкин да Вондокурского Черного стану земской судейка Игнашка Мелентиев сын Чертков да Белокурского Верхнего Конца Фторушка Артемьев Пестовской да Юские трети Орловские волости судейка Гришка Ведринской да Шаские волости Жданко Суетин Варженские волости судейка Семейка Данилов да Шольские волости Лучка Иванов да Подосиновские волости Малемко Михайлов да Верхопушемские волости ж Данко Алексеев да Яхренские волости Якунка Федотов да Ентальские волости Антонко Артемьев да Килченские волости  Алешка Еремеев Кичменские волости Мишка Васильев да Енанские волости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Ивашко Вершкин Халеские волости Федка Козмин, Вохомские волости Харка Астафьев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…с крестьянишка Последние Двинские и Юские трети сухонцы Заметенка с това[ры]щи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жалоба государь нам на Устюж[ского] на посадцкого человека Савку Иван[ова] Пинегина с прошлого государь со 139 го[да]...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привозил он Савка на нас сирот твоих с Москвы твои государевы грамоты своим ложным челобитьем по четыреста и по вос[ь]мисот и по тысычы рублев и бол[ь]ше и московских приставов и недил[ь]щиков привозит по многие годы на крестьян приставам и недельщики дают на поруки и убытки и волочит и по своему он Сава ложному челобит[ь]ю прошает у нас крестьянишек людей ко счету. А мы ево Саву счита…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не умеет против ево ложново челобит[ь]я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…воты твои волости крестьянишка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…великому для ево Савина ложного…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не смеет что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…[мо]сковским приставым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судили а ложново….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981 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писана…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не займовати да милосердый государь [царь]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[ве]ликий князь Михайло Федорович…</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…пожалуй нас сирот своих. Не вели государь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ложней  челобит[ия]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 Москвы грамот навозит и продават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убытчит напрасно чтоб государь нам сиротам твоим от него Савки от его ложново челобития в рознь не розбрестис[ь] и дервенишек своих впусте не пометать и твоих государевых податей не отбыти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Царь государь, смилуйся.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Обороты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980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посыл[ь]щика Черевковской волости Кондрат[ь]я Спиридонова по его веленью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посыл[ь]щика Пермогорские волости Дружины Максимова Коншиных по его веленью Афонка Петров руку [при]ложыл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Халеской и Шарженской посыл[ь]щика Аксена Шилова по его веленью Ф[е]дотко Федоров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981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Вологженские волости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хайлова Кишкина по…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Мишка Хохлов Шергин руку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982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Кичменской волости посыл[ь]щикам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рарадиных по его велению руку приложил Онтон Попов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Комарицкаго стану Верхнаго Конца Афонка Иванов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Пушенской волости посыл[ь]щика Данка Алексиева по его велению Отонко Артимонов руку приложи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Вондокурские волости судека Игнашка Млентьев Чер[т]ков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Черевсковской волости церковной дьячок Лева Трофимов руку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посылщика Ивана Михайлова сына Чертк[ова] Шаские волости Грышка Семенов Овчини[н]ов по его веленью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посылщика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Енанской волости Ивашка Вершини[на]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 его велен[ь]ю Ларка Гаврилов сын Кор…</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волости Сеги Золоти….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по их веленью…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…сылщика…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…волости…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…веленью…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далее обрыв текста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417) 1642 г. (января-марта). – Челобитная земского судейки г. Устюга Великого Силы Садилова с целовальниками и посадскими с извещением о невыборе ответчиков по иску Саввы Пинегина в связи с отказом от участия в выборах волостных крестьян (Л. 983, 984,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Царю государю и великому князю Михаилу Федоровичю всеа Русии бьют челом сироты твои Устюга Великого земские судейки Силка Савилов с товарыщи да розрубные целовал[ь]ники Филипко Яглин с товарыщи да посацкие ж люди Фетка Печацын, Меркушка Обухов, Гришка Губин, Ивашко Романов, Потапко Загибалов, Павлик Кабаков, </w:t>
      </w:r>
      <w:r w:rsidRPr="00EB01FA">
        <w:rPr>
          <w:rFonts w:ascii="Times New Roman" w:eastAsia="Times New Roman" w:hAnsi="Times New Roman" w:cs="Times New Roman"/>
          <w:color w:val="000000"/>
          <w:sz w:val="24"/>
          <w:szCs w:val="24"/>
          <w:lang w:eastAsia="ru-RU"/>
        </w:rPr>
        <w:lastRenderedPageBreak/>
        <w:t>Коземка Худяков, Васка Котел[ь]ников, Богдашко Колтырин, Ивашка Пестерев, Ивашко Солодовиков, Осипко Мыл[ь]ник, Тренка Пушников и вместо всех посацких людей в прошлом, государь, во 149 году по твоему государеву цареву и великого князя Михаила Федоровича всеа Русии указу прислан на Устюг Великий Устюжской четверти пристав Иван Мачехин а велено ему Ивану нас посацких и волостных земских судеек и старост и целовал[ь]ников и посацких людей и волостных крестьян собрат[ь] на Устюге Великим в земскую избу и велено н[ам] …[по]сацких и из волостных людей выбрат[ь] и послат[ь] к Москве человека или дву и ему Ивану тех людей дат[ь] на поруки. А за поруками стат[ь] на Москве против исца Сав[ы] Пинегина в ыску его ко счету или к ответу.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волостные, государь, люди с нами сиротами твоими о том Савине деле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983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Устюга Великого земской судейка Силка Савилов и в товарища своего Филипа Протодиаконова по ево веленью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судейка Стенка Аверкиев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розрубной целовал[ь]ник и в товарыщев своих место Филипко Яглин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Федка Пестерев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Гришка Юрьев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Ивашко Романов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вместо Меркурья Обухова по ево веленью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челобитной вместо устюжанина посацкого торгового человека Козмы Худякова Максимко Шемякин по его веленью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не советовали и ответчиков ко счету и к ответу не выбирали. А с наших с посацких со одиннатцати сошек человека выбрат[ь] ко счету или к ответу посыл[ь]щика нам сиротам твоим за весь Устюжской уезд за двести за тритцать сошек послат[ь] не уметь.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Милосердый государь царь и великий князь Михаил Федорович всеа Русии, пожалуй [нас] сирот своих. Вели, государь, в том … указ учинит[ь] и вели государь … и послат[ь] к те…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…государь, смилуй[ся]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418) 1642 г. января 18-31. – Память (?) пристава Ивана Мачехина о взятии в Устюге Великом поручных записей по ответчикам по иску Саввы Пинегина (Л. 985,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начало повреждено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…государеву цареву и великого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[Федоро]вича всеа Русии указ[у]...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….человека Пантелея..</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…посацких…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…собою выбрат[ь] дву человек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…собою выбор и мне велено тех людей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 записми а за поруками велети им ехат[и] к щету и к ответу к Москве с сабою вместе и книги и кабалы выкупные для щету привести з собою ж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Москве.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которые кабалы невыкпные и мне тех кабал тех людей у ково по тем кабалам взяты займовали взяти за их руками и те отписки по томуж привести с сабою к Москве а на ослушанье … правити на Устюге Великом на ослушникех посадцких людех четырех государевых грамот подписные и печатные пошлины и приставов два езда по государеву указу по пяти рублев езд прежний и нынешней что платил ответчик Савка Пенегин. А доправя те ден[ь]ги велено отдати исцу Савке Пенегину и о том у воеводы велено взят[ь] к государю к Москве отписка и по государеву указу зъезжей избы взять выбор на мирских людех доправя а доправя отдал исцу Савке Пенегину а посадцких людей и волостных посыл[ь]щиков и крестьян в их земскую избу собират и на поруки их волосных людей по человеку с волости давать то им ставитца в земской избе а к щету и к ответу к Москве мирския люди по государеву указу людей не дали, государева указу не послушали учинились сильны о том преж …мирских людей непослушанье с Устюга к Москве … писал многажды а воевода Михайло Яропкин им мирским людям норовит к щету и к ответу им мирским людя… выбрати и с ысцом миритца не велел. А велел мирским людям принести к государю к Москве челобитные а каковы челобитныя ему воеводе съезжей избы подали и те челобитные посланы к государю к Москве а книги и выкупные кабалы у исца у Савки Пенегина а списки с невыкупленных кабал у ково ден[ь]ги заняты за их руками взяты. А жил на Устюге многое время для тово … что отпустили к государю к Москве отписки долговые.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Да доездную память писал Ивановския площади подьячий Гриша Крашнин по ево Иванову веленью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419) 1641 г. ноября 9. – Поручная запись посадских г. Устюга Великого Ивана Харламова сына Зиновьева и Семена Фролова приставу Максиму Невзорову по крестьянине Кондратии Спиридонове сыне Солоницына в его явке приставу Ивану Мачехину для ответа по иску Саввы Пинегина (Л. 986)</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 яз Иван Харламов сын Зенов[ь]евых да яз Семен Фролов сын устюжане посадцкие люди поручились[ь] есми устюжскому приставу Максимку Невзорову Черевковские волости по крестьянине по Кондрат[ь]е Спиридонове сыне Солоницыне в том ставитца ему Кондрат[ь]ю за нашею порукою на Устюге Великом в судецкой избе по вся дни Устюжские четверти перед приставом перед Иваном Мачехиным по государеву наказу в Савине деле Пинегина по мирским по заемным кабалам в[мес]те.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будет он Кондратей за нашею порукою не учнет по вся дни ставитца в судебно… и тот исцов иск Савы Пинегина за ту Черевк[ов]скую волость что порозводно счох доведетца на нас на порутчиках и порука… сп[ол]на на то послух Иван Мосиев сын Бырков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Поручную писал Федка Ива[нов] Попов…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Лета 7150 года ноября в 9 день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986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Порутшик Сенка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Порутчик Ивашко Харламов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Ивашко Мосеев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420) 1641 г. сентября 13. – Поручная запись жителей Устюга Великого Девятого Тимофеева сына Осиновика, Незговора Васильева сына Змывалова и других приставам Борису Кокшарову и Антону Тархову по крестьянине Дмитрие Ануфриеве сыне Шатровского в его явке приставу Ивану Мачехину для ответа по иску Саввы Пинегина (Л. 987,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 яз Девятой Тимофеев сын Осиновик устюжанин посадцкой человек да яз Незговор Васильев сын Змывалов да яз Федор порофиев сын Солоновской да яз Федор Терентьев сын Шадриных да яз Иван Иванов сын Губиных Кивокурские волости крестьяне поручилися есмя устюжским приставом Борису Кокшарову да Антону Тархову по Дмитрее Анофрееве сыне Шатровскому Кивокурские же волости по крестьянине в том ставитца ему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нашею порукою на Устюге ж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избе Устюжские четверти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Мачехиным по вся дни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по наказу в Савыне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по мирским по займам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…он Дмитрей за…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….вся дни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987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Гриша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421) 1642 г. января 8. – Поручная запись стрельца г. Устюга Великого Силы Жданова приставу Михаилу Тихонову (сыну Попова) по крестьянине Дружине Максимове сыне Комшина в его явке приставу Ивану Мачехину для ответа по иску Саввы Пинегина (Л. 988,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начала нет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…[устю]женской стрелец Сила Жданов сын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поручился есми устюженской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…Тихонову Пермогорские волости</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Дружино за моею порукою на Устю[ге]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 перед московским приставом Устюеские четверти перед Иваном Мачехиным по государеву наказу в Савине деле Пинегина во счете по вся дни и Устюга без указу не </w:t>
      </w:r>
      <w:r w:rsidRPr="00EB01FA">
        <w:rPr>
          <w:rFonts w:ascii="Times New Roman" w:eastAsia="Times New Roman" w:hAnsi="Times New Roman" w:cs="Times New Roman"/>
          <w:color w:val="000000"/>
          <w:sz w:val="24"/>
          <w:szCs w:val="24"/>
          <w:lang w:eastAsia="ru-RU"/>
        </w:rPr>
        <w:lastRenderedPageBreak/>
        <w:t>отъехать он Дружина не почнет по вся дни ставитца или без указу с Устюга съедет на мне на порутчике с тое Пермогорские волости исцов иску что доведет и порука сполна на то послух Якушко Иванов Бутусов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Порушную писал Мишка Иванов Лета 7150 году генваря в 8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988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Якушко Бутусов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422) 1642 г. января 17. – Поручная запись посадского г. Устюга Великого Карпа Богданова сына Лепехина приставу Михаилу Тихонову сыну Попова по крестьянине Завьяле Кириллове сыне Молоского в его явке приставу Ивану Мачехину для ответа по иску Саввы Пинегина (Л. 989)</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 яз Карп Богданов сын Лепехин устюжанин посадцкой человек поручился есми устюжскому приставу Мише Тихонову Попову по выборном человеке по Завьяле Кирилове сыне Молосково Лябельские волости в том ставитца ему за моею порукою на Устюге Великом по вся дни в судецкой избе перед московским приставом Устюжские четверти перед Иваном Ивановым сыном Мачехиным в Савине деле Пинегина в ыску его по заемным по мирским кабалам во щете. А будет он Завьял за моею порукою не учнет по вся дни ставитца на Устюге Великом в судецкой избе в том в Савине деле в Пинегина. И тот исцов иск за нево Завьяла на мне на порутчике за ту за Лябельскую волость что посошно розводу с сох доведетца и поруки сполна. На то послух Ивашка Петров сын Стулов.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Поручную писал Федка Иванов Поповкин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7150 году генваря в 17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989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поручной порутчик Карпушка Богданов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Ивашко Стулов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423) 1641 г. сентября 15. – Поручная стрелецкого десятника г. Устюга Великого Михаила Лукьянова сына Ворыпаева приставам Юрию (?) Григорьеву и Антону Тархову по крестьянине Петре Яковлеве сыне «Моръскова» в его явке приставу Ивану Мачехину для ответа по иску Саввы Пинегина (Л. 990);</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 яз Михайло Лукьянов сын Ворыпаев десятник стрелецкой поручился есми устюжским приставам Юрью Григорьеву да Антонку Тархову по Петру Яковлеву сыну Морьскова том Юрьева Наволока [деревни] Липова Шоломени по крестьянине в том ставитца ему за моею порукою на Устюге Великом в судецкой избе Устюжские чтеврти перед приставом Иваном Мачехиным по вся дни против государева указу и по наказу в Савине деле Пинегина в ыску ево по мирским по заменым кабалам во щете. А будет он петр за моею порукою не учнет по вся дни в суде б не ставитца и тот ищов иск Савы Пинегина что доведетца по разводу с сох Юрьева Наволока денег и тот ищов иск на мне порутчике.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На то послух Максим Романов </w:t>
      </w:r>
      <w:r w:rsidRPr="00EB01FA">
        <w:rPr>
          <w:rFonts w:ascii="Times New Roman" w:eastAsia="Times New Roman" w:hAnsi="Times New Roman" w:cs="Times New Roman"/>
          <w:color w:val="000000"/>
          <w:sz w:val="24"/>
          <w:szCs w:val="24"/>
          <w:shd w:val="clear" w:color="auto" w:fill="FFF2CC"/>
          <w:lang w:eastAsia="ru-RU"/>
        </w:rPr>
        <w:t>Москвун?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Поручную писал Федка Поповкин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7150 году сентября 15 день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990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Послух Максимко Романов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424) 1641 г. сентября 15. – Поручная запись Василия Денисова сына Кострова приставу Устюга Великого Максиму Невзорову по крестьянине Афанасии Иванове сыне Колпакова в его явке приставу Ивану Мачехину для ответа по иску Саввы Пинегина (Л. 991,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без начала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Василей Денисов сын Костров устюжанин поруксился … устюженскому приставу Максиму Невзорову Комарицкого стану Верхнего … крестьянине по Офонасью Иванове сыне Колпакове в том … Офонасью за моею порукою на Устюге Великом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перед московским приставом Устюжской четверти Иваном Мачехиным по вся дни по государеву указу в Савине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….без указу и без отпуску с Устюга Великого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[О]фонасья за мою порукою не почнет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земской избе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…исцов иск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то послух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…Петрушка Остафьев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…17 или 27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лист поврежден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…поручился есмя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заемным кабалм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будет они Сава да Василей за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…не учнут по вся дни ставитца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…ликом в сдецкой избе перед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…Иваном Мачехиным в том Савине деле Пине[гина]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или с Устюга без отпуску с Устюга съедут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 на мне порутчные тово Савы Пинегина иск да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тот Вондокурский стан что с того стану доведетца с сох.</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то послух Григорей Фомин сын Брыков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Поручную писал запись Федка Иванов Поповкин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7150 году сентября в 15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991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поручной Афонка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Порущик Артемко Оноховский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992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Гришка Фомин руку…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425) 1641 г. ноября 17. – Поручная запись Кирилла Севельева сына Команева приставу Устюга Великого Максиму Невзорову по Чудине Третьякове сыне Игумнова в его явке при ставу Ивану Мачехину для ответа по иску Саввы Пинегина (Л. 993)</w:t>
      </w: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993</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Се яз Кирило Савельев сын Команев поручился есми устюжскому приставу Максиму Невзорову по Чюдине Третьякове сыне Игумнове в том ставитца ему за моею порукою на Устюге Великом в судецкой избе Устюжские чети перед приставом Иваном Мачехиным по вся дни в Савине деле Пинегина Ярокурские волости с </w:t>
      </w:r>
      <w:r w:rsidRPr="00EB01FA">
        <w:rPr>
          <w:rFonts w:ascii="Times New Roman" w:eastAsia="Times New Roman" w:hAnsi="Times New Roman" w:cs="Times New Roman"/>
          <w:color w:val="000000"/>
          <w:sz w:val="24"/>
          <w:szCs w:val="24"/>
          <w:shd w:val="clear" w:color="auto" w:fill="FFF2CC"/>
          <w:lang w:eastAsia="ru-RU"/>
        </w:rPr>
        <w:t>Нижные</w:t>
      </w:r>
      <w:r w:rsidRPr="00EB01FA">
        <w:rPr>
          <w:rFonts w:ascii="Times New Roman" w:eastAsia="Times New Roman" w:hAnsi="Times New Roman" w:cs="Times New Roman"/>
          <w:color w:val="000000"/>
          <w:sz w:val="24"/>
          <w:szCs w:val="24"/>
          <w:lang w:eastAsia="ru-RU"/>
        </w:rPr>
        <w:t xml:space="preserve"> трети по мирским по заемным кабалам во щете. А будет он Чюдин за моею порукою не учнет по вся дни ставитца в судецкой избе перед Иваном Мачехиным в том Савине деле и тот исцов иск Савы Пинегина что с сох доведетца по розводу на мне порутчике.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то послух Максим Шадринков.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Поручную писал Федка Поповкин.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7150 году ноября в 17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993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Меня Чюдинка ручал и руку приложил поручк (так!) Кирилко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Максимко Шадриков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426) 1641 г. ноября 8. – Поручная запись жителей Устюга Великого Шестака Иванова сына Горбовского и Андрея Дмитриева сына Власова приставу Максиму Невзорову по крестьянине Артемии Иванове сыне Горбовского в его явке приставу Ивану Мачехину для ответа по иску Саввы Пинегина (Л. 994)</w:t>
      </w: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994</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 яз Шестак Иванов сын Горбовской Ярокурсково стану Синегодской трети да яз Ондрей Дмитреев сын Власовых устюжанин по посацкой человек поручились есми приставу Максиму Невзорову Синегодской трети по крестьянина по Ортемье Иванове Горбовскому [в том] ему Ортемью за нашею порукою на Устюге Великом по вся дни в земской избе Устюжеской четверти перед московским приставом [пе]ред Иваном Мачехиным по государеву наказу и с Устюга без указу не ехал а будет ему за нашею порукою не почнет по вся дни ставица в земской избе и Устюга без указу съедет и на нас на порутчикех исцов иск в Ярокоурсков[о] стану с Синегодцкой трети что доведетца. А которой на порутчикех в лицах на том и порука сполна.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то послух Яков Иванов [сын] Бутусов.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Порушную писал Мишка Иванов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Лета 7150 года (написано 7 тысяч буквой, а остальное словами - необычно) ноября в 8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994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Якушко Бутусов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427) 1641 г. (сентября-декабря). – Поручная запись жителей Устюга Великого Ивана Игнатьева сына Бубнова и Леонтия Михайлова сына Кишкина приставу Максиму Невзорову по целовальнике Савве Алферове сыне Коркина в его явке приставу Ивану Мачехину для ответа по иску Саввы Пинегина (Л. 995,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 яз Устюга Великого посацкой человек Иван Игнатов сын да яз Леонтей Михайлов Кишкин вотложемец поручились есми устюженскому приставу Максимку Невзорову Вотложемской волости по целовальнике по Саве Олферове сыне Коркине в том: ставитца ему за нашею порукою в судецкой избе по вся дни Устюжеские четверти перед московским приста[вом] …Иваном Мачехиным в Савине дел[е]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по мирской по посылке и по заемным каб[алам]...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…Сава ставитца подсче[т]</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…Устюге Великом в су…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…исцове иске Савы…</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…волости, что доведе[тца]...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Третьяк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…Великом Вотложенской…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995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Трет[ьяк]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428) 1641 г. сентября. – Поручная запись […] приставу Борису Григорьеву по Степане Иванове сыне […] в его явке при ставу Ивану Мачехину для ответа по иску Саввы Пинегина (Л. 996,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…му Григор[ь]еву сыну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 Степане Иванове сыне…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[О]сипове сыне Воробьеве Шемогоцкие…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…крестьян их в том: стати им за нашею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на Устюге Великом перед сыном боярским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…пред Иваном Мачехиным по наказу в том деле не станут и и тот исцов иск Савы Пинегина за ту Шемогонскую волость на нас порутчиках а что доведетца с сох на то послух Яков Иванов сын Бутусов.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Поручную писал порутчик Федка сам на собя и на товарыща своего своев рукою.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Лета 7150 году сентября 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996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К сей порушнай запись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Никифор Афалел…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ево веленью Максимко Рома[нов]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Якушко Бутусов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429) 1641 г. сентября 5. – Поручная запись крестьян Устюга Великого Ивана Данилова сына Перевалова, Степана Никифорова сына Голузинского и Абрама Лукьянова сына Савинского приставу Борису Григорьеву по бывшему земскому судейке Иване Родионове сыне Башарина в его явке приставу Ивану Мачехину для от вета по иску Саввы Пинегина (Л. 997)</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997</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Яз Сухонского Черного стану прошлой зборной староста Ив[ан] Данилов Перевалов да Степан Никифоров Голузинской да Обрам Лукьянов Савинской поручилися есми устюжскому приставу Бориску Григорьеву того же стану по прошлому земскому судье по Иване Родионове Башарине в том: ставитца ему Ивану за нашею порукою на Устюге Великом в земской избе перед московским приставом перед Иваном Мачехиным по вся дни по государеве грамоте по челобитью Савы Пинегина без указу и без отпуску с [У]стюга Великого не съехати а буде он Иван за нашею порукою не учнет ставитца по вся дни или без указу и без отпуску с Устюга Великого съедет и на нас на порутчиках по той государеве грамоте исцов иск что доведетца с того Сухонского Черного стану а которой нас порутчиков в лицах на том  и поруком сполна на то послух Федор Никифоров копылов.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Писал поручную того ж стану земской дьячек Петрушка Остафьев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7150 году сентября в 5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997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Федка Никифоров руку приложыл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430) 1641 г. сентября 2. – Поручная запись крестьян Устюга Великого Василия Иванова сына Гузнищевского, Дмитрия Григорьева сына Абрамова и других приставам Борису Григорьеву и Антону Тархову по крестьянине Петре Васильеве сыне Куриловского в его явке приставу Ивану Мачехину для ответа по иску Саввы Пинегина (Л. 998)</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Се яз Васильев сын Гузнищавской да Дмитрей Григорьев Обрамов да Кондратей Семенов Гарманов да Елизарей Данилов Осиновской да Григорей Матренинской Сухонского нововышлого стану крестьяна поруч[и]лис[ь] есми устюжеским приставом Бориску Григорьеву да Онтонку Тархову Сухонсково Нововышлого по… земском дьяч[ку] по Петре Васильеве Курилов сын став[и]це ему Петру за нашею порукою на Устюге Велик[ом] в судецкой избе устюжеские четверти Перед приставом Иваном Мачехиным по вся дни по государеву … и по наказу в Савине диле (так!) Пинегина в ыску по мирским заемным кабалам во счете а бу[дет] Петр не почнет ставитца по вся дни в судецкой избе в Савине диле (так!) Пинегина или с уе[зда] съедет и тот иск Савы Пинегина за тот Су[хон]ской </w:t>
      </w:r>
      <w:r w:rsidRPr="00EB01FA">
        <w:rPr>
          <w:rFonts w:ascii="Times New Roman" w:eastAsia="Times New Roman" w:hAnsi="Times New Roman" w:cs="Times New Roman"/>
          <w:color w:val="000000"/>
          <w:sz w:val="24"/>
          <w:szCs w:val="24"/>
          <w:lang w:eastAsia="ru-RU"/>
        </w:rPr>
        <w:lastRenderedPageBreak/>
        <w:t>нововышлой стан опрочь отписных деревень что доведетца с тех с сох по розводы на на[с] на [по]рутчиках.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А которой нас порутчиков в [лицах] на том и порука сполна.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На то послух [Фе]дор Иванов Поповкин.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Порушную пи[сал] Гришка Фомин лета 7150 году сентября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998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Федка Иванов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431) 1641 г. октября. – Поручная запись […] в его явке приставу Ивану Мачехину для ответа по иску Саввы Пинегина (Л. 999а, без начала);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999 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московским приставом перед Ива[ном]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…вся дни по государеву наказу в Са[вине]...</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[П]инегина и без указу с Устюга не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за моею порукою на Устюге 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не учнет ставитца или без у[казу]с Устю…</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и на мне на порутчике исцов иск что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…цкой волости доведетца и порука сполна…</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на то послух Михайло Иванов Куниловской.</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Писал поручн[ую] запис[ь] Ивашко Петров Бестулов.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7150 году октября в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999 а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Мишка Иван[ов]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432) 1641 г. (сентября-ноября). – Поручная запись жителей Устюга Великого Дмитрия Нестерова сына Мазалова, Анцыфора Андреева сына Мелентьева и Матвея Поздеева сына приставу Антону Тархову по целовальнике Никоне Евдокимове сыне Сухого в его явке приставу Ивану Мачехину для ответа по иску Саввы Пинегина (Л. 999,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Се яз Дмитрей Нестеров сын Мазалов устюжанин, да я Ацыфор Андреев сын Мелентьевых да я Матвей Поздеев сын Луженские волости крестьяне порутчились есми устюжскому приставу Антону Тархову Луженские волости по целовальнике по Никоне Евдокимове сыне Сухих в том: ставитца ему за нашею п[о]рукою на Устюге Великом в судецкой избе по [вся] дни Устюжские четверти перед приставом пе[ред] Иваном Мачехиным по государеву наказу в ыс[цо]ве иску в Савине деле Пинегина по мирским по заемным кабалам во щете. А будет он … порукою не учнет в том в Савине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…в судебне перед Иваном…</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…или без указу с Устюга Ве[ликого]...</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Пинегина за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…по розводов с сох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…сполна на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Поручную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150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999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Поручик Митка Мазалов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Послух Гришка Семенов руку</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433) 1641 г. сентября 15. – Поручная запись посадского г. Устюга Великого Ивана Емельянова сына Выломаева приставам Борису Григорьеву и Антону Тархову по крестьянах Максиме Нестерове сыне Барачевского и Микуле Федорове сыне Чилибеева и другим в их явке приставу Ивану Мачехину для ответа по иску Саввы Пинегина (Л. 1000)</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1000</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xml:space="preserve">Се яз Иван Емельянов сын Выломаев Сухонской </w:t>
      </w:r>
      <w:r w:rsidRPr="00EB01FA">
        <w:rPr>
          <w:rFonts w:ascii="Times New Roman" w:eastAsia="Times New Roman" w:hAnsi="Times New Roman" w:cs="Times New Roman"/>
          <w:color w:val="000000"/>
          <w:sz w:val="24"/>
          <w:szCs w:val="24"/>
          <w:shd w:val="clear" w:color="auto" w:fill="FFF2CC"/>
          <w:lang w:eastAsia="ru-RU"/>
        </w:rPr>
        <w:t>сотник?</w:t>
      </w:r>
      <w:r w:rsidRPr="00EB01FA">
        <w:rPr>
          <w:rFonts w:ascii="Times New Roman" w:eastAsia="Times New Roman" w:hAnsi="Times New Roman" w:cs="Times New Roman"/>
          <w:color w:val="000000"/>
          <w:sz w:val="24"/>
          <w:szCs w:val="24"/>
          <w:lang w:eastAsia="ru-RU"/>
        </w:rPr>
        <w:t xml:space="preserve"> устюжанин посацкой человек поручился есми устюженским приставом Бориску Григорьеву да Онтонку Тархову по Максиме Нестерове сыне Барачевском да по Микуле Федорове сыне Чилибиева по Семене Иванове Спусковых по Грязному Мосееве Худякове по Ларионе Иванове Раншина Стреленской волости по крестьянех в том: ставитца им за моею порукою на Устюге Великом в судецкой избе перед московским приставом перед Иваном Мачехиным по вся дни по государеву указу и наказу в Савине деле Пинегина в мирских кабалах во счете а буде оне крестьяна не станут ставитца по вся дни за моею порукою и на мне на порутчике того Савы иск что стое их Стреленской волости с сох доведетца и порука сполна на то послух Иван Петров сын Стулов.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1001</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Поручную писал на Устюге Великом площадной писчик Ивашко Мосеев Брыков.</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Лета 7150 году сентября в 15 день</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1000 об.</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Поручик Ивашко руку приложил</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b/>
          <w:bCs/>
          <w:color w:val="000000"/>
          <w:sz w:val="24"/>
          <w:szCs w:val="24"/>
          <w:lang w:eastAsia="ru-RU"/>
        </w:rPr>
        <w:t>435) 1641 г. (сентября-ноября) 7. – Поручная запись крестьян Устюга Великого Ивана Иванова сына Парасьина, Кирилла Семенова сына Рогозинина и Ивана Афанасьева сына Налиневского приставу Михаилу Попову по земскому судейке Семене Гурьеве сыне Пестовского в его явке приставу Ивану Мачехину для ответа по иску Саввы Пинегина (Л. 1002, текст частично утрачен)</w:t>
      </w:r>
      <w:r w:rsidRPr="00EB01FA">
        <w:rPr>
          <w:rFonts w:ascii="Times New Roman" w:eastAsia="Times New Roman" w:hAnsi="Times New Roman" w:cs="Times New Roman"/>
          <w:color w:val="000000"/>
          <w:sz w:val="24"/>
          <w:szCs w:val="24"/>
          <w:lang w:eastAsia="ru-RU"/>
        </w:rPr>
        <w:t>;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1002</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120837</w:t>
      </w:r>
    </w:p>
    <w:p w:rsidR="0038466D" w:rsidRPr="00EB01FA" w:rsidRDefault="0038466D" w:rsidP="0038466D">
      <w:pPr>
        <w:spacing w:after="0" w:line="240" w:lineRule="auto"/>
        <w:rPr>
          <w:rFonts w:ascii="Times New Roman" w:eastAsia="Times New Roman" w:hAnsi="Times New Roman" w:cs="Times New Roman"/>
          <w:sz w:val="24"/>
          <w:szCs w:val="24"/>
          <w:lang w:eastAsia="ru-RU"/>
        </w:rPr>
      </w:pP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436) 1641 г. (сентября-декабря). – Поручная запись посадских г. Устюга Великого Леонтия Якимова сына Тараканова и Игнатия Константинова сына Куршина приставам Борису Григорьеву и Антону Тархову по Иване Гурьеве сыне Чебы[…] в его явке приставу Ивану Мачехину для ответа по иску Саввы Пинегина (Л. 1003,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437) 1641 г. сентября 24. – Поручная запись посадского Устюга Великого […]рентьева сына Бородулина приставу Борису Григорьеву по крестьянине Спиридоне Андрееве сыне Елисеева (?) в его явке приставу Ивану Мачехи ну для ответа по иску Саввы Пинегина (Л. 1004,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438) 1641 г. ноября 1. – Поручная жителей Устюга Великого Ивана Иванова сына Корзникова, Ивана Леонтьева сына Буторова и Василия Артемьева сына Обухова приставу Максиму Невзорову по целовальнике Игнатии Васильеве сыне и посылщике Иване Митрофанове сыне – Буторовых в их явке приставу Ивану Мачехину для ответа по иску Саввы Пинегина (Л. 1005);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439) 1641 г. декабря 3. – Поручная запись посадских г. Устюга Великого Луки Семенова сына Корзинкова и Якова Иванова сына Козишникова приставу Максиму Лукьянову по целовальнике Антоне «Ах тимонове» сыне Попова в его явке приставу Ивану Мачехину для ответа по иску Саввы Пинегина (Л. 1006);</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440) 1641 г. ноября 21. – Поручная запись [посадских г. Устюга Великого Якова] Иванова сына Козишникова и Луки Семенова сына  Корзинкова приставу Максиму Невзорову по Сидоре […] в его явке приставу Ивану Мачехину для ответа по иску Саввы Пинегина (Л. 1007,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441) 1641 г. ноября 7. – Поручная запись посадского г. Устюга Великого Ильи Давыдова сына Хвостова приставу Максиму Невзорову по крестьянине Кондратии Абакумове сыне Романова в его явке приставу Ивану Мачехину для ответа по иску Саввы Пинегина (Л. 1007);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442) 1642 г. января 7. – Поручная запись кузнеца г. Устюга Великого Ивана Васильева сына Владыцкого приставу Михаилу Попову по крестьянах Михаиле Васильеву сыну Жаравина и Иване Шумилове сыне Шашки на в их явке приставу Ивану Мачехину для ответа по иску Саввы Пинегина (Л. 1008);</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443) 1642 г. января 12. – Поручная запись стрельцов г. Устюга Великого Ивана Денисо ва сына Ковшевника и Данилы Поспелова сына Харюкова приставу Михаилу Тихонову по крестьянине Иване Матвееве сыне Вершинина в его явке приставу Ивану Мачехину для ответа по иску Саввы Пинегина (Л. 1009);</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444) 1641 г. ноября 21. – Поручная запись посадского г. Устюга Великого Кондратия Иванова сына Сытника приставу Максиму Невзорову по крестьянине Максиме Сидорове сыне Ушакова в его явке приставу Ивану Мачехину для ответа по иску Саввы Пинегина (Л. 1010,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445) 1641/42 г. – Челобитная (девятая) Саввы Пинегина о взыскании с выборных должностных лиц Устюга Великого убытков при защите им мирских интересов в г. Москве (Л. 1011, 1012,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446) 1642 г. августа 22. – Указная грамота Устюжской четверти [в г. Устюг Великий воеводе Михаилу Федоровичу Еропкину и подья чему Ивану Протасову] о высылке в четверть ответчиков по иску Саввы Пинегина (в 1194 рублях) (Л. 1024–1031,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447) 1642 г. августа 19. – Наказная память Устюжской четверти приставу Лариону Васильеву о высылке из Устюга Великого в четверть ответчиков по иску Саввы Пинегина (Л. 1040–1044,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448) 1643 г. января 27. – Отписка воеводы Михаила Еропкина и подьячего Ивана Протасова в Устюжскую четверть с извещением о примирении истца Саввы Пинегина и ответчиков жителей Устюга Великого (Л. 1045, 1046,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lastRenderedPageBreak/>
        <w:t> 449) 1643 г. (января). – Челобитная (десятая) Саввы Пинегина о взыскании с выборных должностных лиц Устюга Великого убытков при защите им мирских интересов в г. Москве (1047, 1048,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450) 1642 г. декабря. – Память («приговор») земского судейки г. Устюга Великого Дениса Шульгина, Ивана Ховутина, Федора Печацына и других о возмещении посадскому Савве Иванову сыну Пинегина убытков при защите им мирских интересов в г. Москве в 1630/31 г. (Л. 1062–1066, список,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451) 1644 г. августа 44. – Указная грамота Устюжской четверти на Устюг Великий воеводе Андрею Васильевичу Волынскому и подьячему Богдану Михайлову о досмотре подлинного «приговора» посадских и правеже на них денег в пользу Саввы Пинегина (Л. 1068–1082, от пуск,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455) 1644 г. апреля 24. – Челобитная (первая) подьячего Григория Похабова о даче суда с посадскими г. Устюга Великого Саввой Ивановым сыном Пинегина, Федором Ивановым сыном Сосновского и другими (около 20 имен) в связи с невыплатой долга (486 рублей), с пометой о посылке грамоты (Л. 1086а,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(392, 393, 396-451, 455</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456) 1644 г. мая 4. – Указная грамота Устюжской четверти на Устюг Великий воеводе Андрею Васильевичу Волынскому и подьячему Богдану Михайлову о взыскании с посадских долгов в пользу Григория Похабова (Л. 1087–1089, отпуск, текст частично утрачен);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457) 1644 г. мая 4. – Челобитная (вторая) подьячего Григория Похабова о даче суда с жителем Соли Вычегодской Иваном Сергеевым сыном Мурзой в связи с невыплатой долга, с пометой о посылке грамоты (Л. 1092); </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458) 1644 г. мая 11. – Указная грамота Устюжской четверти в г. Соль Вычегодскую воеводе кн. Михаилу Андреевичу Кольцову Мосальскому о взыскании с Ивана Мурзы долга в пользу Григория Похабова (Л. 1093–1095, отпуск,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452) 1644 г. февраля 20. – Челобитная крестьянина Ивана Петровича Чихачева Андрея Титова о даче суда с крестьянами Чарондской округи Данилой и Ильей Ивановыми детьми Коробкова и другими по делу о бое и грабеже, с пометой о посылке грамоты (Л. 1083, текст частично утрачен);</w:t>
      </w: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453) 1642 г. февраля 27. – Указная грамота Устюжской четверти в г. Тотьму воеводе Ивану Степановичу Рагозину о высылке в четверть одного из ответчиков по иску Андрея Титова (Л. 1084–1086, отпуск, текст частично утрачен); </w:t>
      </w:r>
    </w:p>
    <w:p w:rsidR="0038466D" w:rsidRPr="00EB01FA" w:rsidRDefault="0038466D" w:rsidP="0038466D">
      <w:pPr>
        <w:spacing w:after="240" w:line="240" w:lineRule="auto"/>
        <w:rPr>
          <w:rFonts w:ascii="Times New Roman" w:eastAsia="Times New Roman" w:hAnsi="Times New Roman" w:cs="Times New Roman"/>
          <w:sz w:val="24"/>
          <w:szCs w:val="24"/>
          <w:lang w:eastAsia="ru-RU"/>
        </w:rPr>
      </w:pPr>
    </w:p>
    <w:p w:rsidR="0038466D" w:rsidRPr="00EB01FA" w:rsidRDefault="0038466D" w:rsidP="0038466D">
      <w:pPr>
        <w:spacing w:line="240" w:lineRule="auto"/>
        <w:jc w:val="both"/>
        <w:rPr>
          <w:rFonts w:ascii="Times New Roman" w:eastAsia="Times New Roman" w:hAnsi="Times New Roman" w:cs="Times New Roman"/>
          <w:sz w:val="24"/>
          <w:szCs w:val="24"/>
          <w:lang w:eastAsia="ru-RU"/>
        </w:rPr>
      </w:pPr>
      <w:r w:rsidRPr="00EB01FA">
        <w:rPr>
          <w:rFonts w:ascii="Times New Roman" w:eastAsia="Times New Roman" w:hAnsi="Times New Roman" w:cs="Times New Roman"/>
          <w:color w:val="000000"/>
          <w:sz w:val="24"/>
          <w:szCs w:val="24"/>
          <w:lang w:eastAsia="ru-RU"/>
        </w:rPr>
        <w:t> 459) 1644 г. мая 15. – Челобитная посадского г. Соли Вычегодской Мити Ферапонтова о даче суда с посадским Дмитрием Ивановым сыном Бушуева по делу о причинении убытков во время совместной службы в целовальниках, с пометой о посылке грамоты (Л. 1096, текст частично утрачен); </w:t>
      </w:r>
    </w:p>
    <w:p w:rsidR="0038466D" w:rsidRPr="0038466D" w:rsidRDefault="0038466D" w:rsidP="0038466D">
      <w:pPr>
        <w:rPr>
          <w:sz w:val="24"/>
          <w:szCs w:val="24"/>
        </w:rPr>
      </w:pPr>
      <w:r w:rsidRPr="00EB01FA">
        <w:rPr>
          <w:rFonts w:ascii="Times New Roman" w:eastAsia="Times New Roman" w:hAnsi="Times New Roman" w:cs="Times New Roman"/>
          <w:color w:val="000000"/>
          <w:sz w:val="24"/>
          <w:szCs w:val="24"/>
          <w:lang w:eastAsia="ru-RU"/>
        </w:rPr>
        <w:t>460) 1644 г. мая 29. – Указная грамота Устюжской четверти в г. Соль Вычегодскую воеводе кн. Михаилу Андреевичу Кольцову Мосальскому о высылке в четверть Дмитрия Бушуева для ответа по иску Мити Ферапонтова (Л. 1097 1100, отпуск, текст частично утрачен); </w:t>
      </w:r>
    </w:p>
    <w:p w:rsidR="00EB01FA" w:rsidRPr="0038466D" w:rsidRDefault="00EB01FA" w:rsidP="00EB01FA">
      <w:pPr>
        <w:pStyle w:val="a3"/>
        <w:spacing w:before="0" w:beforeAutospacing="0" w:after="160" w:afterAutospacing="0"/>
        <w:jc w:val="both"/>
      </w:pPr>
      <w:r w:rsidRPr="0038466D">
        <w:rPr>
          <w:b/>
          <w:bCs/>
          <w:color w:val="000000"/>
        </w:rPr>
        <w:lastRenderedPageBreak/>
        <w:t>Пожарский</w:t>
      </w:r>
    </w:p>
    <w:p w:rsidR="00EB01FA" w:rsidRPr="0038466D" w:rsidRDefault="00EB01FA" w:rsidP="00EB01FA">
      <w:pPr>
        <w:pStyle w:val="a3"/>
        <w:spacing w:before="0" w:beforeAutospacing="0" w:after="160" w:afterAutospacing="0"/>
        <w:jc w:val="both"/>
      </w:pPr>
      <w:r w:rsidRPr="0038466D">
        <w:rPr>
          <w:b/>
          <w:bCs/>
          <w:color w:val="000000"/>
        </w:rPr>
        <w:t>Дело 21.1635 г. мая 14 - 1638 г. марта 27</w:t>
      </w:r>
      <w:r w:rsidRPr="0038466D">
        <w:rPr>
          <w:color w:val="000000"/>
        </w:rPr>
        <w:t>. - Дело Устюжской четверти о правеже на бывшем земском судейке Устюга Великого Иване Моисееве сыне Завалина денег по заемным кабалам в пользу боярина кн. Дмитрия Михайловича Пожарского с сыном кн. Петром и других заимодавцев (Л. 1-226). В дело входят документы: </w:t>
      </w:r>
    </w:p>
    <w:p w:rsidR="00EB01FA" w:rsidRPr="0038466D" w:rsidRDefault="00EB01FA" w:rsidP="00EB01FA">
      <w:pPr>
        <w:pStyle w:val="a3"/>
        <w:spacing w:before="0" w:beforeAutospacing="0" w:after="160" w:afterAutospacing="0"/>
        <w:jc w:val="both"/>
      </w:pPr>
      <w:r w:rsidRPr="0038466D">
        <w:rPr>
          <w:color w:val="000000"/>
        </w:rPr>
        <w:t>1) 1635 г. мая 14. - Челобитная (первая) кн. Дмитрия Пожарского о даче суда с посадским земским старостой Устюга Великого Василием Игнатьевым сыном Бубнова в связи с невыплатой долга (400 рублей), с пометой о выдаче грамоты (Л. 1а; на л. 1,2 выписка по делу); </w:t>
      </w:r>
    </w:p>
    <w:p w:rsidR="00EB01FA" w:rsidRPr="0038466D" w:rsidRDefault="00EB01FA" w:rsidP="00EB01FA">
      <w:pPr>
        <w:pStyle w:val="a3"/>
        <w:spacing w:before="0" w:beforeAutospacing="0" w:after="160" w:afterAutospacing="0"/>
        <w:jc w:val="both"/>
      </w:pPr>
      <w:r w:rsidRPr="0038466D">
        <w:rPr>
          <w:color w:val="000000"/>
        </w:rPr>
        <w:t>2) 1635 г. мая 22. - Указная грамота Устюжской четверти на Устюг Великий воеводе Степану Лукьяновичу Хрущеву и подьячему Григорию Самсонову о высылке Василия Бубнова в четверть на суд для ответа по иску боярина кн. Дмитрия Михайловича Пожарского (Л. 2, отпуск)</w:t>
      </w:r>
    </w:p>
    <w:p w:rsidR="00EB01FA" w:rsidRPr="0038466D" w:rsidRDefault="00EB01FA" w:rsidP="00EB01FA">
      <w:pPr>
        <w:pStyle w:val="a3"/>
        <w:spacing w:before="0" w:beforeAutospacing="0" w:after="160" w:afterAutospacing="0"/>
        <w:jc w:val="both"/>
      </w:pPr>
      <w:r w:rsidRPr="0038466D">
        <w:rPr>
          <w:color w:val="000000"/>
        </w:rPr>
        <w:t>3) 1635 г. августа 8. – Челобитная (вторая) кн. Дмитрия Михайловича Пожарского о даче суда с земским судейкой Устюга Великого Иваном Моисеевым сыном Завалина в связи с невозвратом долга (400 рублей), с пометой о выдаче грамоты (Л. 5; на л. 6 выписка по делу);</w:t>
      </w:r>
    </w:p>
    <w:p w:rsidR="00EB01FA" w:rsidRPr="0038466D" w:rsidRDefault="00EB01FA" w:rsidP="00EB01FA">
      <w:pPr>
        <w:pStyle w:val="a3"/>
        <w:spacing w:before="0" w:beforeAutospacing="0" w:after="160" w:afterAutospacing="0"/>
        <w:jc w:val="both"/>
      </w:pPr>
      <w:r w:rsidRPr="0038466D">
        <w:rPr>
          <w:color w:val="000000"/>
        </w:rPr>
        <w:t>4) 1635 г. августа 10. – Указная грамота Устюжской четверти воеводе Степану Лукьяновичу Хрущеву и подьячему Ивану Ключареву о высылке в четверть ответчиков по иску кн. Дмитрия Пожарского (Л. 7, 8, отпуск);</w:t>
      </w:r>
    </w:p>
    <w:p w:rsidR="00EB01FA" w:rsidRPr="0038466D" w:rsidRDefault="00EB01FA" w:rsidP="00EB01FA">
      <w:pPr>
        <w:pStyle w:val="a3"/>
        <w:spacing w:before="0" w:beforeAutospacing="0" w:after="160" w:afterAutospacing="0"/>
        <w:jc w:val="both"/>
      </w:pPr>
      <w:r w:rsidRPr="0038466D">
        <w:rPr>
          <w:color w:val="000000"/>
        </w:rPr>
        <w:t>5) 1636 г. января 2. – Отписка воеводы Степана Хрущева в Устюжскую четверть с извещением по иску кн. Дмитрия Пожарского о невысылке с Устюга Великого в четверть ответчиков по иску кн. Дмитрия Пожарского в связи с заключением в тюрьму и правеже денег на другом (Л. 9, 10);</w:t>
      </w:r>
    </w:p>
    <w:p w:rsidR="00EB01FA" w:rsidRPr="0038466D" w:rsidRDefault="00EB01FA" w:rsidP="00EB01FA">
      <w:pPr>
        <w:pStyle w:val="a3"/>
        <w:spacing w:before="0" w:beforeAutospacing="0" w:after="160" w:afterAutospacing="0"/>
        <w:jc w:val="both"/>
      </w:pPr>
      <w:r w:rsidRPr="0038466D">
        <w:rPr>
          <w:color w:val="000000"/>
        </w:rPr>
        <w:t>6) 1636 г. января 2. – Челобитная (первая) жителя Устюга Великого Ивана Пестерева о непривлечении его к ответу по неоплаченным кабалам Ивана Завалина («я ... тому Ивану Завалину не товарыщ), с пометой о взятии к делу (Л. 11); </w:t>
      </w:r>
    </w:p>
    <w:p w:rsidR="00EB01FA" w:rsidRPr="0038466D" w:rsidRDefault="00EB01FA" w:rsidP="00EB01FA">
      <w:pPr>
        <w:pStyle w:val="a3"/>
        <w:spacing w:before="0" w:beforeAutospacing="0" w:after="160" w:afterAutospacing="0"/>
        <w:jc w:val="both"/>
      </w:pPr>
      <w:r w:rsidRPr="0038466D">
        <w:rPr>
          <w:color w:val="000000"/>
        </w:rPr>
        <w:t>7) 1636 г. января 2. - Челобитная (первая) жителя Устюга Великого Богдана Ростовца о непривлечении к ответу по неоплаченным кабалам Ивана Завалина, с пометой о взятии к делу (Л. 12);</w:t>
      </w:r>
    </w:p>
    <w:p w:rsidR="00EB01FA" w:rsidRPr="0038466D" w:rsidRDefault="00EB01FA" w:rsidP="00EB01FA">
      <w:pPr>
        <w:pStyle w:val="a3"/>
        <w:spacing w:before="0" w:beforeAutospacing="0" w:after="160" w:afterAutospacing="0"/>
        <w:jc w:val="both"/>
      </w:pPr>
      <w:r w:rsidRPr="0038466D">
        <w:rPr>
          <w:color w:val="000000"/>
        </w:rPr>
        <w:t>8) 1636 г. февраля 13 - Челобитная (вторая) Богдана Ростовца о непривлечении к ответу («а живем на Москве за приставом шестую неделю, пить есть нечево. помираем голодною смертью»), с пометой о взятии к делу (Л 13); </w:t>
      </w:r>
    </w:p>
    <w:p w:rsidR="00EB01FA" w:rsidRPr="0038466D" w:rsidRDefault="00EB01FA" w:rsidP="00EB01FA">
      <w:pPr>
        <w:pStyle w:val="a3"/>
        <w:spacing w:before="0" w:beforeAutospacing="0" w:after="160" w:afterAutospacing="0"/>
        <w:jc w:val="both"/>
      </w:pPr>
      <w:r w:rsidRPr="0038466D">
        <w:rPr>
          <w:color w:val="000000"/>
        </w:rPr>
        <w:t>9) 1636 г. марта 17. - Челобитная жителя Устюга Великого Григория Юрьева (сына Губина) о даче суда с посадским Иваном Моисеевым сыном Завалина по делу о причинении убытков во время их совместной службы в земских сулейках и непривлечении его к ответу по неоплаченным кабалам последнего, с пометой о выдаче грамоты (Л. 15-17); </w:t>
      </w:r>
    </w:p>
    <w:p w:rsidR="00EB01FA" w:rsidRPr="0038466D" w:rsidRDefault="00EB01FA" w:rsidP="00EB01FA">
      <w:pPr>
        <w:pStyle w:val="a3"/>
        <w:spacing w:before="0" w:beforeAutospacing="0" w:after="160" w:afterAutospacing="0"/>
        <w:jc w:val="both"/>
      </w:pPr>
      <w:r w:rsidRPr="0038466D">
        <w:rPr>
          <w:color w:val="000000"/>
        </w:rPr>
        <w:t>10) 1636 г. марта 16 - Указная грамота Устюжской четверти на Устюг Великий воеводе Степану Лукьяновичу Хрущеву и подьячему Ивану Ключареву о досмотре кабал Ивана Завалина и неправеже денег на Григории Юрьеве (Л. 19-23, отпуск); </w:t>
      </w:r>
    </w:p>
    <w:p w:rsidR="00EB01FA" w:rsidRPr="0038466D" w:rsidRDefault="00EB01FA" w:rsidP="00EB01FA">
      <w:pPr>
        <w:pStyle w:val="a3"/>
        <w:spacing w:before="0" w:beforeAutospacing="0" w:after="160" w:afterAutospacing="0"/>
        <w:jc w:val="both"/>
      </w:pPr>
      <w:r w:rsidRPr="0038466D">
        <w:rPr>
          <w:color w:val="000000"/>
        </w:rPr>
        <w:t>11) 1636 г. марта 18. - Челобитная (третья) кн. Дмитрия Пожарского о правеже на Иване Завалине заемных денег, с пометой о даче пристава (Л. 24); </w:t>
      </w:r>
    </w:p>
    <w:p w:rsidR="00EB01FA" w:rsidRPr="0038466D" w:rsidRDefault="00EB01FA" w:rsidP="00EB01FA">
      <w:pPr>
        <w:pStyle w:val="a3"/>
        <w:spacing w:before="0" w:beforeAutospacing="0" w:after="160" w:afterAutospacing="0"/>
        <w:jc w:val="both"/>
      </w:pPr>
      <w:r w:rsidRPr="0038466D">
        <w:rPr>
          <w:color w:val="000000"/>
        </w:rPr>
        <w:t>12) 1636 г. апреля 13. - Указная грамота Устюжской четверти на Устюг Великий воеводе Степану Лукьяновичу Хрущеву и подьячему Ивану Ключареву о содействии приставу Сергею Сыропятову в правеже денег на Иване Завалине и высылке в четверть его ближайших родственников (Л. 26, 27, отпуск); </w:t>
      </w:r>
    </w:p>
    <w:p w:rsidR="00EB01FA" w:rsidRPr="0038466D" w:rsidRDefault="00EB01FA" w:rsidP="00EB01FA">
      <w:pPr>
        <w:pStyle w:val="a3"/>
        <w:spacing w:before="0" w:beforeAutospacing="0" w:after="160" w:afterAutospacing="0"/>
        <w:jc w:val="both"/>
      </w:pPr>
      <w:r w:rsidRPr="0038466D">
        <w:rPr>
          <w:color w:val="000000"/>
        </w:rPr>
        <w:lastRenderedPageBreak/>
        <w:t>13) 1636 г. апреля 13. - Наказная память Устюжской четверти приставу Сергею Сыропятову о правеже на Устюге Великом на Иване Завалине заемных денег в пользу кн. Дмитрия Пожарского и высылке в четверть его ближайших родственников (Л.</w:t>
      </w:r>
      <w:r w:rsidRPr="0038466D">
        <w:rPr>
          <w:rStyle w:val="apple-tab-span"/>
          <w:color w:val="000000"/>
        </w:rPr>
        <w:tab/>
      </w:r>
      <w:r w:rsidRPr="0038466D">
        <w:rPr>
          <w:color w:val="000000"/>
        </w:rPr>
        <w:t>отпуск); </w:t>
      </w:r>
    </w:p>
    <w:p w:rsidR="00EB01FA" w:rsidRPr="0038466D" w:rsidRDefault="00EB01FA" w:rsidP="00EB01FA">
      <w:pPr>
        <w:pStyle w:val="a3"/>
        <w:spacing w:before="0" w:beforeAutospacing="0" w:after="160" w:afterAutospacing="0"/>
        <w:jc w:val="both"/>
      </w:pPr>
      <w:r w:rsidRPr="0038466D">
        <w:rPr>
          <w:color w:val="000000"/>
        </w:rPr>
        <w:t>14) 1636 г, апреля 13. — Сказка стряпчего боярина кн. Дмитрия Михайловича Пожарского Ивана Головнина дьяку Пантелею Чирикову об освобождении из-под пристава Ивана Пестерева и Богдана Ростовца («дела до них нет») (Л. 31); </w:t>
      </w:r>
    </w:p>
    <w:p w:rsidR="00EB01FA" w:rsidRPr="0038466D" w:rsidRDefault="00EB01FA" w:rsidP="00EB01FA">
      <w:pPr>
        <w:pStyle w:val="a3"/>
        <w:spacing w:before="0" w:beforeAutospacing="0" w:after="160" w:afterAutospacing="0"/>
        <w:jc w:val="both"/>
      </w:pPr>
      <w:r w:rsidRPr="0038466D">
        <w:rPr>
          <w:color w:val="000000"/>
        </w:rPr>
        <w:t>15) 1636 г. июля 20. — Отписка воеводы Степана Хрущева и подьячего Ивана Ключарева в Устюжскую четверть с извещением об отсутствии на Устюге Великом поруки по Иване Завалине «с товарыщи» и о посылке в четверть списков с «мирского выбора и приговора» (Л. 33-37); </w:t>
      </w:r>
    </w:p>
    <w:p w:rsidR="00EB01FA" w:rsidRPr="0038466D" w:rsidRDefault="00EB01FA" w:rsidP="00EB01FA">
      <w:pPr>
        <w:pStyle w:val="a3"/>
        <w:spacing w:before="0" w:beforeAutospacing="0" w:after="160" w:afterAutospacing="0"/>
        <w:jc w:val="both"/>
      </w:pPr>
      <w:r w:rsidRPr="0038466D">
        <w:rPr>
          <w:i/>
          <w:iCs/>
          <w:color w:val="000000"/>
        </w:rPr>
        <w:t>16) 1632 г. июля. - Память («выбор») земских судеек Устюга Великого Павла Семенова сына Кабакова, Бажена Климентьева_сына Шапочника и других посадских (около 80 имен) о выборе Ивана Моисеева сына Завалина, Григория Юрьева сына Губина и других в земские судейки и старосты (Л. 39-44, список);</w:t>
      </w:r>
    </w:p>
    <w:p w:rsidR="00EB01FA" w:rsidRPr="0038466D" w:rsidRDefault="00EB01FA" w:rsidP="00EB01FA">
      <w:pPr>
        <w:pStyle w:val="a3"/>
        <w:spacing w:before="0" w:beforeAutospacing="0" w:after="160" w:afterAutospacing="0"/>
        <w:jc w:val="both"/>
      </w:pPr>
      <w:r w:rsidRPr="0038466D">
        <w:rPr>
          <w:i/>
          <w:iCs/>
          <w:color w:val="000000"/>
        </w:rPr>
        <w:t xml:space="preserve">17) 1632 г. декабря. – </w:t>
      </w:r>
      <w:r w:rsidRPr="0038466D">
        <w:rPr>
          <w:color w:val="000000"/>
        </w:rPr>
        <w:t xml:space="preserve">Запись-обязательство («приговор») целовальника Ивана Юрьева сына Пестерева, Федора Матвеева сына Печецына и других посадских людей и крестьян (около </w:t>
      </w:r>
      <w:r w:rsidRPr="0038466D">
        <w:rPr>
          <w:color w:val="000000"/>
          <w:shd w:val="clear" w:color="auto" w:fill="FFFF00"/>
        </w:rPr>
        <w:t>...</w:t>
      </w:r>
      <w:r w:rsidRPr="0038466D">
        <w:rPr>
          <w:color w:val="000000"/>
        </w:rPr>
        <w:t xml:space="preserve"> имен) земским судейкам Ивану Моисееву сыну Завалина, Григорию Юрьеву сыну Губину и другим о выплате денег по займам на мирские нужды (Л. 45-55, список);</w:t>
      </w:r>
    </w:p>
    <w:p w:rsidR="00EB01FA" w:rsidRPr="0038466D" w:rsidRDefault="00EB01FA" w:rsidP="00EB01FA">
      <w:pPr>
        <w:pStyle w:val="a3"/>
        <w:spacing w:before="0" w:beforeAutospacing="0" w:after="160" w:afterAutospacing="0"/>
        <w:jc w:val="both"/>
      </w:pPr>
      <w:r w:rsidRPr="0038466D">
        <w:rPr>
          <w:color w:val="000000"/>
        </w:rPr>
        <w:t xml:space="preserve">18) 1632/33 г. Память </w:t>
      </w:r>
      <w:r w:rsidRPr="0038466D">
        <w:rPr>
          <w:i/>
          <w:iCs/>
          <w:color w:val="000000"/>
        </w:rPr>
        <w:t>(«одинашная») земских судеек Ивана Моисеева сына Завалина, Григория Юрьева сына Губина и других посадских и крестьян (около 120 имен) о посылке челобитчиков в г. Москву для защиты мирских интересов (Л. 56-62, список);</w:t>
      </w:r>
    </w:p>
    <w:p w:rsidR="00EB01FA" w:rsidRPr="0038466D" w:rsidRDefault="00EB01FA" w:rsidP="00EB01FA">
      <w:pPr>
        <w:pStyle w:val="a3"/>
        <w:spacing w:before="0" w:beforeAutospacing="0" w:after="160" w:afterAutospacing="0"/>
        <w:jc w:val="both"/>
      </w:pPr>
      <w:r w:rsidRPr="0038466D">
        <w:rPr>
          <w:color w:val="000000"/>
        </w:rPr>
        <w:t>19) 1636 г. июля 26. – Челобитная посадских Устюга Великого григория Губина и Якова Пахолка об освобождении из-под пристава в связи с непричастностью к займам Ивана Завалина («а мы... того ни знаем ни ведаем, того мы Ивана Завалина к мосвке не посылали и денег заимывать не ..нали и в кабалу с ним не писывались»), с пометой о взятии к делу (Л. 64);</w:t>
      </w:r>
    </w:p>
    <w:p w:rsidR="00EB01FA" w:rsidRPr="0038466D" w:rsidRDefault="00EB01FA" w:rsidP="00EB01FA">
      <w:pPr>
        <w:pStyle w:val="a3"/>
        <w:spacing w:before="0" w:beforeAutospacing="0" w:after="160" w:afterAutospacing="0"/>
        <w:jc w:val="both"/>
      </w:pPr>
      <w:r w:rsidRPr="0038466D">
        <w:rPr>
          <w:color w:val="000000"/>
        </w:rPr>
        <w:t>20) 1636 г. августа 17. – Челобитная (четвертая) кн. Дмитрия Пожарского о даче суда с Иваном Завалиным в связи с невыплатой долго, с пометой «был суд» (Л.... на Л. 67, 68 выписка по делу);</w:t>
      </w:r>
    </w:p>
    <w:p w:rsidR="00EB01FA" w:rsidRPr="0038466D" w:rsidRDefault="00EB01FA" w:rsidP="00EB01FA">
      <w:pPr>
        <w:pStyle w:val="a3"/>
        <w:spacing w:before="0" w:beforeAutospacing="0" w:after="160" w:afterAutospacing="0"/>
        <w:jc w:val="both"/>
      </w:pPr>
      <w:r w:rsidRPr="0038466D">
        <w:rPr>
          <w:color w:val="000000"/>
        </w:rPr>
        <w:t>21) 1634 г. августа 15. – Заемная кабала бывшего земского судейки Устюга Великого посадского торговца Ивана Моисеева сына Завалина кн. Петру Дмитриевичу Пожарскому в 400 рублях сроком до Рождества («на Москве по мирскому выбоу и по приговору из одинашной памяти на их мирскую издержку ... без роста (Л. 69, список; на л. 70, 71 выписка по делу);</w:t>
      </w:r>
    </w:p>
    <w:p w:rsidR="00EB01FA" w:rsidRPr="0038466D" w:rsidRDefault="00EB01FA" w:rsidP="00EB01FA">
      <w:pPr>
        <w:pStyle w:val="a3"/>
        <w:spacing w:before="0" w:beforeAutospacing="0" w:after="160" w:afterAutospacing="0"/>
        <w:jc w:val="both"/>
      </w:pPr>
      <w:r w:rsidRPr="0038466D">
        <w:rPr>
          <w:color w:val="000000"/>
        </w:rPr>
        <w:t>22) 1636 г. августа 17. – Челобитная земских судеек и целовальников Устюга Великого Петра Никитина, Леонтия Куракина и других (вместо всех посадских) о неправеже на них денег по заемным кабалам Ивана Завалина (в связи с его частным делом и отсутствием в земской избе его приходно-расходных книг), с пометою о взятии к делу (Л. 72-74; на Л. 75-90 выписка по делу);</w:t>
      </w:r>
    </w:p>
    <w:p w:rsidR="00EB01FA" w:rsidRPr="0038466D" w:rsidRDefault="00EB01FA" w:rsidP="00EB01FA">
      <w:pPr>
        <w:pStyle w:val="a3"/>
        <w:spacing w:before="0" w:beforeAutospacing="0" w:after="160" w:afterAutospacing="0"/>
        <w:jc w:val="both"/>
      </w:pPr>
      <w:r w:rsidRPr="0038466D">
        <w:rPr>
          <w:color w:val="000000"/>
        </w:rPr>
        <w:t>23) 1632 г. сентября 2. – Заемная кабала стряпчего Архангельского великоустюжского м-ря Ивана Семенова, земских судеек Устюга Великого Ивана Моисеева сына Завалина, Григория Юрьева сына Губина и других (около 60 имен) таможенному и кабацкому голове Прокофию Самойлову сыну Клюкина 1000 рублей («на ямские отпуски... и то нам деньги заплатить вскоре, как из миру выберутся (Л. 91-94, список);</w:t>
      </w:r>
    </w:p>
    <w:p w:rsidR="00EB01FA" w:rsidRPr="0038466D" w:rsidRDefault="00EB01FA" w:rsidP="00EB01FA">
      <w:pPr>
        <w:pStyle w:val="a3"/>
        <w:spacing w:before="0" w:beforeAutospacing="0" w:after="160" w:afterAutospacing="0"/>
        <w:jc w:val="both"/>
      </w:pPr>
      <w:r w:rsidRPr="0038466D">
        <w:rPr>
          <w:color w:val="000000"/>
        </w:rPr>
        <w:t xml:space="preserve">24) 1633 г. марта 13. – Заменая кабала земских судеек Устюга Великого Ивана моисеева сына Завалина, Григория Юрьева сына Губина и других (вместо всех посадских и крестьян) </w:t>
      </w:r>
      <w:r w:rsidRPr="0038466D">
        <w:rPr>
          <w:color w:val="000000"/>
        </w:rPr>
        <w:lastRenderedPageBreak/>
        <w:t>воеводе Максиму Федоровичу Срешневу и подьячему Ивану Ключареву в 300 рублях («данных и  оброчных казенных денег, ... а заплатить нам ... те государевы деньги в государеву казну, как понадобятца») (Л. 95, список);</w:t>
      </w:r>
    </w:p>
    <w:p w:rsidR="00EB01FA" w:rsidRPr="0038466D" w:rsidRDefault="00EB01FA" w:rsidP="00EB01FA">
      <w:pPr>
        <w:pStyle w:val="a3"/>
        <w:spacing w:before="0" w:beforeAutospacing="0" w:after="160" w:afterAutospacing="0"/>
        <w:jc w:val="both"/>
      </w:pPr>
      <w:r w:rsidRPr="0038466D">
        <w:rPr>
          <w:color w:val="000000"/>
        </w:rPr>
        <w:t>25) 1633 г. марта. Заменая кабала земских судеек Устюга Великого Ивана Моисеева сына Завалина, Григория Юрьева сына Губина и других пасдских людей и крестьян (около 40 имен) посадскому Потапу Григорьеву сыну Загибалова в 400 рублях («да ка места за нами... деньги побудут, рост давать на пять шестой) (Л. 96, 97, список); </w:t>
      </w:r>
    </w:p>
    <w:p w:rsidR="00EB01FA" w:rsidRPr="0038466D" w:rsidRDefault="00EB01FA" w:rsidP="00EB01FA">
      <w:pPr>
        <w:pStyle w:val="a3"/>
        <w:spacing w:before="0" w:beforeAutospacing="0" w:after="160" w:afterAutospacing="0"/>
        <w:jc w:val="both"/>
      </w:pPr>
      <w:r w:rsidRPr="0038466D">
        <w:rPr>
          <w:color w:val="000000"/>
        </w:rPr>
        <w:t>26) 1633 г. января 15. – Заемная кабала земских судеек Устюга Великого Ивана Моисеева сына Завалина, Григория Юрьева сына Губина и других посадских и крестьян (около 100 имен) торговцу Кириллу Алексееву сыну Босого в 100 рублях (с ростом) (Л. 98-101, список);</w:t>
      </w:r>
    </w:p>
    <w:p w:rsidR="00EB01FA" w:rsidRPr="0038466D" w:rsidRDefault="00EB01FA" w:rsidP="00EB01FA">
      <w:pPr>
        <w:pStyle w:val="a3"/>
        <w:spacing w:before="0" w:beforeAutospacing="0" w:after="160" w:afterAutospacing="0"/>
        <w:jc w:val="both"/>
      </w:pPr>
      <w:r w:rsidRPr="0038466D">
        <w:rPr>
          <w:color w:val="000000"/>
        </w:rPr>
        <w:t>27) 1632 г.  сентября 25. – Заемная кабала земских судеек Устюга Великого Ивана Моисеева сына Завалина, Григория Юрьева сына Губина и других торговцу Гостиной сотни Кириллу Алексееву сыну Босого в 2000 рублях (с ростом) (Л. 102, список);</w:t>
      </w:r>
    </w:p>
    <w:p w:rsidR="00EB01FA" w:rsidRPr="0038466D" w:rsidRDefault="00EB01FA" w:rsidP="00EB01FA">
      <w:pPr>
        <w:pStyle w:val="a3"/>
        <w:spacing w:before="0" w:beforeAutospacing="0" w:after="160" w:afterAutospacing="0"/>
        <w:jc w:val="both"/>
      </w:pPr>
      <w:r w:rsidRPr="0038466D">
        <w:rPr>
          <w:b/>
          <w:bCs/>
          <w:color w:val="000000"/>
        </w:rPr>
        <w:t>28) 1632 г. июля 7. – Заемная кабала «посыльщиков» с Утюга Великого Артемия Никитина сына Аноховского и Саввы Иванова сына Пинегина Филиппу Кузьмину сыну Фролова в 20 рублях сроком до 1 сентября (в г. Москве без роста) (Л. 103, список);</w:t>
      </w:r>
    </w:p>
    <w:p w:rsidR="00EB01FA" w:rsidRPr="0038466D" w:rsidRDefault="00EB01FA" w:rsidP="00EB01FA">
      <w:pPr>
        <w:pStyle w:val="a3"/>
        <w:spacing w:before="0" w:beforeAutospacing="0" w:after="160" w:afterAutospacing="0"/>
        <w:jc w:val="both"/>
      </w:pPr>
      <w:r w:rsidRPr="0038466D">
        <w:rPr>
          <w:b/>
          <w:bCs/>
          <w:color w:val="000000"/>
        </w:rPr>
        <w:t>29) 1632 г. июня 26. – Заемная кабала посадского Устюга Великого Артемия Никитина сына аноховского, Саввы Иванова сына Пинегина и Дмитрия Емельянова сына Котельникова Филиппу Кузьмину сыну Фролову в 100 рублях до 1 сентября (в г. Москве без роста) (Л. 104, список);</w:t>
      </w:r>
    </w:p>
    <w:p w:rsidR="00EB01FA" w:rsidRPr="0038466D" w:rsidRDefault="00EB01FA" w:rsidP="00EB01FA">
      <w:pPr>
        <w:pStyle w:val="a3"/>
        <w:spacing w:before="0" w:beforeAutospacing="0" w:after="160" w:afterAutospacing="0"/>
        <w:jc w:val="both"/>
      </w:pPr>
      <w:r w:rsidRPr="0038466D">
        <w:rPr>
          <w:color w:val="000000"/>
        </w:rPr>
        <w:t>30) 1633 г. марта 2. – Отпись Силы Петрова сына Садилова земскому судейке Устюга Великого Ивану Моисееву сыну Завалина «с товарыщи» в получении наемных денег для помощи писцу Замятни Трофимовичу Кондыреву (Л. 105, список);</w:t>
      </w:r>
    </w:p>
    <w:p w:rsidR="00EB01FA" w:rsidRPr="0038466D" w:rsidRDefault="00EB01FA" w:rsidP="00EB01FA">
      <w:pPr>
        <w:pStyle w:val="a3"/>
        <w:spacing w:before="0" w:beforeAutospacing="0" w:after="160" w:afterAutospacing="0"/>
        <w:jc w:val="both"/>
      </w:pPr>
      <w:r w:rsidRPr="0038466D">
        <w:rPr>
          <w:color w:val="000000"/>
        </w:rPr>
        <w:t>31) 1633 г. апреля 2. – Отпись Михаила Кузьмина сына Курицына, Сидора Борисова сына Залесова и других земскому судейке Устюга Великого Ивану Моисееву сыну Завалина «с товарыщи» в получении денег для защиты мирских интересов в г. Москве (Л. 106, список);</w:t>
      </w:r>
    </w:p>
    <w:p w:rsidR="00EB01FA" w:rsidRPr="0038466D" w:rsidRDefault="00EB01FA" w:rsidP="00EB01FA">
      <w:pPr>
        <w:pStyle w:val="a3"/>
        <w:spacing w:before="0" w:beforeAutospacing="0" w:after="160" w:afterAutospacing="0"/>
        <w:jc w:val="both"/>
      </w:pPr>
      <w:r w:rsidRPr="0038466D">
        <w:rPr>
          <w:color w:val="000000"/>
        </w:rPr>
        <w:t>32) 1633 г. июня 17. – Поручная запись Арины Ивановой жены Оршева и ее брата Михаила Иванова сына Попова земскому судейке Устюга Великого Ивану Моисееву сыну Завалина «с товарыщи» по Иване Денисове сыне Кострова в защите им мирских интересов в г. Москве (Л. 107, список);</w:t>
      </w:r>
    </w:p>
    <w:p w:rsidR="00EB01FA" w:rsidRPr="0038466D" w:rsidRDefault="00EB01FA" w:rsidP="00EB01FA">
      <w:pPr>
        <w:pStyle w:val="a3"/>
        <w:spacing w:before="0" w:beforeAutospacing="0" w:after="160" w:afterAutospacing="0"/>
        <w:jc w:val="both"/>
      </w:pPr>
      <w:r w:rsidRPr="0038466D">
        <w:rPr>
          <w:color w:val="000000"/>
        </w:rPr>
        <w:t>33) 1632 г. ноября 21. – Отпись попа Тараса Гаврилова сына Вологжанина земскому судейке Устюга Великого Ивану Моисееву сыну Завалина «с товарищи» в получении наемных денег  за два дощаника (Л. 107, 108, список); </w:t>
      </w:r>
    </w:p>
    <w:p w:rsidR="00EB01FA" w:rsidRPr="0038466D" w:rsidRDefault="00EB01FA" w:rsidP="00EB01FA">
      <w:pPr>
        <w:pStyle w:val="a3"/>
        <w:spacing w:before="0" w:beforeAutospacing="0" w:after="160" w:afterAutospacing="0"/>
        <w:jc w:val="both"/>
      </w:pPr>
      <w:r w:rsidRPr="0038466D">
        <w:rPr>
          <w:color w:val="000000"/>
        </w:rPr>
        <w:t>34) 1633 г. декабря 16. – Отпись Артемия Никитина сына Аноховского бывшему земскому судейке Устюга Великого Ивану Моисееву сыну Завалина «с товарыищи» в получении собранных мирских денег (Л. 109);</w:t>
      </w:r>
    </w:p>
    <w:p w:rsidR="00EB01FA" w:rsidRPr="0038466D" w:rsidRDefault="00EB01FA" w:rsidP="00EB01FA">
      <w:pPr>
        <w:pStyle w:val="a3"/>
        <w:spacing w:before="0" w:beforeAutospacing="0" w:after="160" w:afterAutospacing="0"/>
        <w:jc w:val="both"/>
      </w:pPr>
      <w:r w:rsidRPr="0038466D">
        <w:rPr>
          <w:color w:val="000000"/>
        </w:rPr>
        <w:t>35) 1633 г. июня 18. – Отпись Ивана Денисова сына Кострова земскому судейке Устюга Великого Ивану Моисееву сыну Завалина «с товарищи» в получении денег для защиты мирских интересов в г. Москве (Л. 109, список); </w:t>
      </w:r>
    </w:p>
    <w:p w:rsidR="00EB01FA" w:rsidRPr="0038466D" w:rsidRDefault="00EB01FA" w:rsidP="00EB01FA">
      <w:pPr>
        <w:pStyle w:val="a3"/>
        <w:spacing w:before="0" w:beforeAutospacing="0" w:after="160" w:afterAutospacing="0"/>
        <w:jc w:val="both"/>
      </w:pPr>
      <w:r w:rsidRPr="0038466D">
        <w:rPr>
          <w:color w:val="000000"/>
        </w:rPr>
        <w:t>36) 1633 г. марта 15. – Отпись казначея Архангельского велнкоустюжского м-ря Ильи земским судейкам Устюга Великого Ивану Завалину и Григорию Губину «с товарищи» в получении долга (150 рублей) (Л. 110, список); </w:t>
      </w:r>
    </w:p>
    <w:p w:rsidR="00EB01FA" w:rsidRPr="0038466D" w:rsidRDefault="00EB01FA" w:rsidP="00EB01FA">
      <w:pPr>
        <w:pStyle w:val="a3"/>
        <w:spacing w:before="0" w:beforeAutospacing="0" w:after="160" w:afterAutospacing="0"/>
        <w:jc w:val="both"/>
      </w:pPr>
      <w:r w:rsidRPr="0038466D">
        <w:rPr>
          <w:color w:val="000000"/>
        </w:rPr>
        <w:lastRenderedPageBreak/>
        <w:t>37) 1633 г. декабря 18. – Отпись казначея Архангельского м-ря Ильи бывшему земскому судейке Ивану Моисееву сыну Завалина «с товарыщи» в получении долга (50 рублей) (Л. 110, 110а, список);</w:t>
      </w:r>
    </w:p>
    <w:p w:rsidR="00EB01FA" w:rsidRPr="0038466D" w:rsidRDefault="00EB01FA" w:rsidP="00EB01FA">
      <w:pPr>
        <w:pStyle w:val="a3"/>
        <w:spacing w:before="0" w:beforeAutospacing="0" w:after="160" w:afterAutospacing="0"/>
        <w:jc w:val="both"/>
      </w:pPr>
      <w:r w:rsidRPr="0038466D">
        <w:rPr>
          <w:color w:val="000000"/>
        </w:rPr>
        <w:t>38) 1634 г. января 9. – Отпись казначея Архангельского м-ря Ильи бывшему земскому судейке Ивану Моисееву сыну Завалина «с товарищи» в получении долга (84 рубля) (Л. 110 об., список);</w:t>
      </w:r>
    </w:p>
    <w:p w:rsidR="00EB01FA" w:rsidRPr="0038466D" w:rsidRDefault="00EB01FA" w:rsidP="00EB01FA">
      <w:pPr>
        <w:pStyle w:val="a3"/>
        <w:spacing w:before="0" w:beforeAutospacing="0" w:after="160" w:afterAutospacing="0"/>
        <w:jc w:val="both"/>
      </w:pPr>
      <w:r w:rsidRPr="0038466D">
        <w:rPr>
          <w:b/>
          <w:bCs/>
          <w:color w:val="000000"/>
        </w:rPr>
        <w:t>39) 1632 г. июня 25. – Заемная кабала Артемия Никитина сына Аноховского и Саввы Иванова сына Пинегина крестьянину Троице-Сергиева м-ря Петру Дементьеву сыну Мельникова в 200 рублях сроком до 1 сентября (в г. Москве с ростом) (Л. 111, 112, список);</w:t>
      </w:r>
    </w:p>
    <w:p w:rsidR="00EB01FA" w:rsidRPr="0038466D" w:rsidRDefault="00EB01FA" w:rsidP="00EB01FA">
      <w:pPr>
        <w:pStyle w:val="a3"/>
        <w:spacing w:before="0" w:beforeAutospacing="0" w:after="160" w:afterAutospacing="0"/>
        <w:jc w:val="both"/>
      </w:pPr>
      <w:r w:rsidRPr="0038466D">
        <w:rPr>
          <w:b/>
          <w:bCs/>
          <w:color w:val="000000"/>
        </w:rPr>
        <w:t>40) 1632 г. июня 26. – Заемная кабала Артемия Никитина сына Аноховского и Саввы Иванова сына Пинегина крестьянину Троице-Сергиева м-ря Петру Дементьеву сыну Мельникова в 50 рублях (без роста) (Л. 113);</w:t>
      </w:r>
    </w:p>
    <w:p w:rsidR="00EB01FA" w:rsidRPr="0038466D" w:rsidRDefault="00EB01FA" w:rsidP="00EB01FA">
      <w:pPr>
        <w:pStyle w:val="a3"/>
        <w:spacing w:before="0" w:beforeAutospacing="0" w:after="160" w:afterAutospacing="0"/>
        <w:jc w:val="both"/>
      </w:pPr>
      <w:r w:rsidRPr="0038466D">
        <w:rPr>
          <w:b/>
          <w:bCs/>
          <w:color w:val="000000"/>
        </w:rPr>
        <w:t>41)  1632 г. февраля 25. – Заемная кабала Артемия Никитина сына Аноховского и Саввы Иванова сына Пинегина Антону Маркову сыну Мартемьянова в 50 рублях сроком до 9 мая (в г. Москве с ростом) (Л. 114, список);</w:t>
      </w:r>
    </w:p>
    <w:p w:rsidR="00EB01FA" w:rsidRPr="0038466D" w:rsidRDefault="00EB01FA" w:rsidP="00EB01FA">
      <w:pPr>
        <w:pStyle w:val="a3"/>
        <w:spacing w:before="0" w:beforeAutospacing="0" w:after="160" w:afterAutospacing="0"/>
        <w:jc w:val="both"/>
      </w:pPr>
      <w:r w:rsidRPr="0038466D">
        <w:rPr>
          <w:b/>
          <w:bCs/>
          <w:color w:val="000000"/>
        </w:rPr>
        <w:t>42) 1631 г. ноября 27. – Заемная кабала Артемия Никитина сына Аноховского, Федора Григорьева сына Болтина и Саввы Иванова сына Пинегина кн. Никифору Ивановичу Белосельскому в 200 рублях сроком до 6 января 1632 г. (в г.  Москве без роста) (Л. 115, список);</w:t>
      </w:r>
    </w:p>
    <w:p w:rsidR="00EB01FA" w:rsidRPr="0038466D" w:rsidRDefault="00EB01FA" w:rsidP="00EB01FA">
      <w:pPr>
        <w:pStyle w:val="a3"/>
        <w:spacing w:before="0" w:beforeAutospacing="0" w:after="160" w:afterAutospacing="0"/>
        <w:jc w:val="both"/>
      </w:pPr>
      <w:r w:rsidRPr="0038466D">
        <w:rPr>
          <w:b/>
          <w:bCs/>
          <w:color w:val="000000"/>
        </w:rPr>
        <w:t>43) 1634/35 г. – Отпись Саввы Иванова сына Пинегина посадскому Устюга Великого Ивану Моисееву сыну Завалина «с товарыщи» в получении 380 рублей для погашения сделанных в г. Москве займов (Л. 116-118, список; на л. 119 выписка по делу);</w:t>
      </w:r>
    </w:p>
    <w:p w:rsidR="00EB01FA" w:rsidRPr="0038466D" w:rsidRDefault="00EB01FA" w:rsidP="00EB01FA">
      <w:pPr>
        <w:pStyle w:val="a3"/>
        <w:spacing w:before="0" w:beforeAutospacing="0" w:after="160" w:afterAutospacing="0"/>
        <w:jc w:val="both"/>
      </w:pPr>
      <w:r w:rsidRPr="0038466D">
        <w:rPr>
          <w:color w:val="000000"/>
        </w:rPr>
        <w:t xml:space="preserve">44) 1635/36 г. </w:t>
      </w:r>
      <w:r w:rsidRPr="0038466D">
        <w:rPr>
          <w:b/>
          <w:bCs/>
          <w:color w:val="000000"/>
        </w:rPr>
        <w:t>–</w:t>
      </w:r>
      <w:r w:rsidRPr="0038466D">
        <w:rPr>
          <w:color w:val="000000"/>
        </w:rPr>
        <w:t xml:space="preserve"> Заемная кабала ... (около 20 имен) приставу Устюжской четверти Сергею Сыропятову по посадским г. Устюга Великого Григории Юрьеве сыне Губина и Якове Иванове сыне Пахолка в их явке в четверть на суд (Л. 120, список);</w:t>
      </w:r>
    </w:p>
    <w:p w:rsidR="00EB01FA" w:rsidRPr="0038466D" w:rsidRDefault="00EB01FA" w:rsidP="00EB01FA">
      <w:pPr>
        <w:pStyle w:val="a3"/>
        <w:spacing w:before="0" w:beforeAutospacing="0" w:after="160" w:afterAutospacing="0"/>
        <w:jc w:val="both"/>
      </w:pPr>
      <w:r w:rsidRPr="0038466D">
        <w:rPr>
          <w:color w:val="000000"/>
        </w:rPr>
        <w:t xml:space="preserve">45) 1636 г. декабря 13. </w:t>
      </w:r>
      <w:r w:rsidRPr="0038466D">
        <w:rPr>
          <w:b/>
          <w:bCs/>
          <w:color w:val="000000"/>
        </w:rPr>
        <w:t>–</w:t>
      </w:r>
      <w:r w:rsidRPr="0038466D">
        <w:rPr>
          <w:color w:val="000000"/>
        </w:rPr>
        <w:t xml:space="preserve"> Челобитная (пятая) кн. Дмитрия Пожарского о правеже на посадских Устюга Великого 400 рублей заемных денег, с пометой о взятии к делу (Л. 122); </w:t>
      </w:r>
    </w:p>
    <w:p w:rsidR="00EB01FA" w:rsidRPr="0038466D" w:rsidRDefault="00EB01FA" w:rsidP="00EB01FA">
      <w:pPr>
        <w:pStyle w:val="a3"/>
        <w:spacing w:before="0" w:beforeAutospacing="0" w:after="160" w:afterAutospacing="0"/>
        <w:jc w:val="both"/>
      </w:pPr>
      <w:r w:rsidRPr="0038466D">
        <w:rPr>
          <w:color w:val="000000"/>
        </w:rPr>
        <w:t>46) 1636/37 г. – Поручная запись Ивана Афанасьева сына Головленкова, Степана Давыдова сына Кудрявцева и других приставу Устюжской четверти Гавриле Симановскому по Иване Моисееве сыне Завалина в его явке в четверть на суд (Л. 124); </w:t>
      </w:r>
    </w:p>
    <w:p w:rsidR="00EB01FA" w:rsidRPr="0038466D" w:rsidRDefault="00EB01FA" w:rsidP="00EB01FA">
      <w:pPr>
        <w:pStyle w:val="a3"/>
        <w:spacing w:before="0" w:beforeAutospacing="0" w:after="160" w:afterAutospacing="0"/>
        <w:jc w:val="both"/>
      </w:pPr>
      <w:r w:rsidRPr="0038466D">
        <w:rPr>
          <w:color w:val="000000"/>
        </w:rPr>
        <w:t>47) 1637 г. января 31. – Челобитная (первая) кн. Петра Пожарского о переносе в другой приказ решения дела о правеже на Иване Завалине долга (в связи с предвзятостью дьяка Пантелея Чирикова), с пометой о правеже денег и взятии к делу (Л. 125);</w:t>
      </w:r>
    </w:p>
    <w:p w:rsidR="00EB01FA" w:rsidRPr="0038466D" w:rsidRDefault="00EB01FA" w:rsidP="00EB01FA">
      <w:pPr>
        <w:pStyle w:val="a3"/>
        <w:spacing w:before="0" w:beforeAutospacing="0" w:after="160" w:afterAutospacing="0"/>
        <w:jc w:val="both"/>
      </w:pPr>
      <w:r w:rsidRPr="0038466D">
        <w:rPr>
          <w:color w:val="000000"/>
        </w:rPr>
        <w:t>48) 1637 г. января 31. – Приговорная запись дьяка Пантелея Чирикова о правеже на Иване Завалине денег в пользу кн. Петра Дмитриева сына Пожарского и непривлечении к выплате других устюжан (Л. 126-136);</w:t>
      </w:r>
    </w:p>
    <w:p w:rsidR="00EB01FA" w:rsidRPr="0038466D" w:rsidRDefault="00EB01FA" w:rsidP="00EB01FA">
      <w:pPr>
        <w:pStyle w:val="a3"/>
        <w:spacing w:before="0" w:beforeAutospacing="0" w:after="160" w:afterAutospacing="0"/>
        <w:jc w:val="both"/>
      </w:pPr>
      <w:r w:rsidRPr="0038466D">
        <w:rPr>
          <w:color w:val="000000"/>
        </w:rPr>
        <w:t>49) 1637 г. января 31. – Наказная память Устюжской четверти приставу Гавриле Симановскому о правеже на Иване Завалине денег в пользу кн. Петра Пожарского (Л. 137, дьяк Пантелей Чириков);</w:t>
      </w:r>
    </w:p>
    <w:p w:rsidR="00EB01FA" w:rsidRPr="0038466D" w:rsidRDefault="00EB01FA" w:rsidP="00EB01FA">
      <w:pPr>
        <w:pStyle w:val="a3"/>
        <w:spacing w:before="0" w:beforeAutospacing="0" w:after="160" w:afterAutospacing="0"/>
        <w:jc w:val="both"/>
      </w:pPr>
      <w:r w:rsidRPr="0038466D">
        <w:rPr>
          <w:color w:val="000000"/>
        </w:rPr>
        <w:t>50) 1637 г. февраля - апреля. – Челобитная (вторая) кн. Петра Пожарского о правеже на Иване Завалине долга (Л. 138, 139); </w:t>
      </w:r>
    </w:p>
    <w:p w:rsidR="00EB01FA" w:rsidRPr="0038466D" w:rsidRDefault="00EB01FA" w:rsidP="00EB01FA">
      <w:pPr>
        <w:pStyle w:val="a3"/>
        <w:spacing w:before="0" w:beforeAutospacing="0" w:after="160" w:afterAutospacing="0"/>
        <w:jc w:val="both"/>
      </w:pPr>
      <w:r w:rsidRPr="0038466D">
        <w:rPr>
          <w:color w:val="000000"/>
        </w:rPr>
        <w:t>51) 1637 г. февраля - апреля. – Челобитная (третья) кн. Петра Пожарского о правеже на Иване Завалине долга (Л. 140); </w:t>
      </w:r>
    </w:p>
    <w:p w:rsidR="00EB01FA" w:rsidRPr="0038466D" w:rsidRDefault="00EB01FA" w:rsidP="00EB01FA">
      <w:pPr>
        <w:pStyle w:val="a3"/>
        <w:spacing w:before="0" w:beforeAutospacing="0" w:after="160" w:afterAutospacing="0"/>
        <w:jc w:val="both"/>
      </w:pPr>
      <w:r w:rsidRPr="0038466D">
        <w:rPr>
          <w:color w:val="000000"/>
        </w:rPr>
        <w:lastRenderedPageBreak/>
        <w:t>52) 1637 г. апреля 28. – Челобитная (четвертая) кн. Петра Пожарского о продаже двора и лавок Ивана Завалина для правежа на нем долга, с пометой о выписке (Л. 141); </w:t>
      </w:r>
    </w:p>
    <w:p w:rsidR="00EB01FA" w:rsidRPr="0038466D" w:rsidRDefault="00EB01FA" w:rsidP="00EB01FA">
      <w:pPr>
        <w:pStyle w:val="a3"/>
        <w:spacing w:before="0" w:beforeAutospacing="0" w:after="160" w:afterAutospacing="0"/>
        <w:jc w:val="both"/>
      </w:pPr>
      <w:r w:rsidRPr="0038466D">
        <w:rPr>
          <w:color w:val="000000"/>
        </w:rPr>
        <w:t>53) 1637 г. мая 11. – Челобитная (пятая) кн. Петра Пожарского о докладе царю по его иску к Ивану Завалину, с пометой о выписке (Л. 142; на л. 143, 144, 146 выписка по делу); </w:t>
      </w:r>
    </w:p>
    <w:p w:rsidR="00EB01FA" w:rsidRPr="0038466D" w:rsidRDefault="00EB01FA" w:rsidP="00EB01FA">
      <w:pPr>
        <w:pStyle w:val="a3"/>
        <w:spacing w:before="0" w:beforeAutospacing="0" w:after="160" w:afterAutospacing="0"/>
        <w:jc w:val="both"/>
      </w:pPr>
      <w:r w:rsidRPr="0038466D">
        <w:rPr>
          <w:color w:val="000000"/>
        </w:rPr>
        <w:t>54) 1635 г. июля 30. – Челобитная (первая) торговца Гостиной сотни</w:t>
      </w:r>
      <w:r w:rsidRPr="0038466D">
        <w:rPr>
          <w:color w:val="93C47D"/>
        </w:rPr>
        <w:t xml:space="preserve"> </w:t>
      </w:r>
      <w:r w:rsidRPr="0038466D">
        <w:rPr>
          <w:color w:val="000000"/>
        </w:rPr>
        <w:t>Афанасия Левашева о правеже на Иване Завалине 600 рублей долга, с пометой о даче пристава (Л. 145);</w:t>
      </w:r>
    </w:p>
    <w:p w:rsidR="00EB01FA" w:rsidRPr="0038466D" w:rsidRDefault="00EB01FA" w:rsidP="00EB01FA">
      <w:pPr>
        <w:pStyle w:val="a3"/>
        <w:spacing w:before="0" w:beforeAutospacing="0" w:after="160" w:afterAutospacing="0"/>
        <w:jc w:val="both"/>
      </w:pPr>
      <w:r w:rsidRPr="0038466D">
        <w:rPr>
          <w:color w:val="000000"/>
        </w:rPr>
        <w:t xml:space="preserve">55) 1635 г. августа 7. </w:t>
      </w:r>
      <w:r w:rsidRPr="0038466D">
        <w:rPr>
          <w:b/>
          <w:bCs/>
          <w:color w:val="000000"/>
        </w:rPr>
        <w:t>–</w:t>
      </w:r>
      <w:r w:rsidRPr="0038466D">
        <w:rPr>
          <w:color w:val="000000"/>
        </w:rPr>
        <w:t xml:space="preserve"> Указная грамота Устюжской четверти на Устюг Великий воеводе Степану Лукьяновичу Хрущеву и подьячему Ивану Ключареву о высылке Ивана Завалина в четверть на суд для ответа по иску Афанасия Левашева (Л. 147);</w:t>
      </w:r>
    </w:p>
    <w:p w:rsidR="00EB01FA" w:rsidRPr="0038466D" w:rsidRDefault="00EB01FA" w:rsidP="00EB01FA">
      <w:pPr>
        <w:pStyle w:val="a3"/>
        <w:spacing w:before="0" w:beforeAutospacing="0" w:after="160" w:afterAutospacing="0"/>
        <w:jc w:val="both"/>
      </w:pPr>
      <w:r w:rsidRPr="0038466D">
        <w:rPr>
          <w:color w:val="000000"/>
        </w:rPr>
        <w:t xml:space="preserve">56) 1635 г. августа 4. </w:t>
      </w:r>
      <w:r w:rsidRPr="0038466D">
        <w:rPr>
          <w:b/>
          <w:bCs/>
          <w:color w:val="000000"/>
        </w:rPr>
        <w:t>–</w:t>
      </w:r>
      <w:r w:rsidRPr="0038466D">
        <w:rPr>
          <w:color w:val="000000"/>
        </w:rPr>
        <w:t xml:space="preserve"> Наказная память Устюжской четверти недельщику Артемию Соловцову о доставке из Устюга Великого в четверть Ивана Завалина (в связи с его денежным счетом с мирскими) (Л. 148-150, отпуск);</w:t>
      </w:r>
    </w:p>
    <w:p w:rsidR="00EB01FA" w:rsidRPr="0038466D" w:rsidRDefault="00EB01FA" w:rsidP="00EB01FA">
      <w:pPr>
        <w:pStyle w:val="a3"/>
        <w:spacing w:before="0" w:beforeAutospacing="0" w:after="160" w:afterAutospacing="0"/>
        <w:jc w:val="both"/>
      </w:pPr>
      <w:r w:rsidRPr="0038466D">
        <w:rPr>
          <w:color w:val="000000"/>
        </w:rPr>
        <w:t xml:space="preserve">57) 1636 г. января 1. </w:t>
      </w:r>
      <w:r w:rsidRPr="0038466D">
        <w:rPr>
          <w:b/>
          <w:bCs/>
          <w:color w:val="000000"/>
        </w:rPr>
        <w:t>–</w:t>
      </w:r>
      <w:r w:rsidRPr="0038466D">
        <w:rPr>
          <w:color w:val="000000"/>
        </w:rPr>
        <w:t xml:space="preserve"> Отписка недельщика Артемия Соловцова в Устюжскую четверть с извещением о заключении Ивана Завалина в тюрьму на Устюге Великом (Л. 151); </w:t>
      </w:r>
    </w:p>
    <w:p w:rsidR="00EB01FA" w:rsidRPr="0038466D" w:rsidRDefault="00EB01FA" w:rsidP="00EB01FA">
      <w:pPr>
        <w:pStyle w:val="a3"/>
        <w:spacing w:before="0" w:beforeAutospacing="0" w:after="160" w:afterAutospacing="0"/>
        <w:jc w:val="both"/>
      </w:pPr>
      <w:r w:rsidRPr="0038466D">
        <w:rPr>
          <w:color w:val="000000"/>
        </w:rPr>
        <w:t>58) 163</w:t>
      </w:r>
      <w:r w:rsidRPr="0038466D">
        <w:rPr>
          <w:color w:val="000000"/>
          <w:shd w:val="clear" w:color="auto" w:fill="FFFF00"/>
        </w:rPr>
        <w:t>...</w:t>
      </w:r>
      <w:r w:rsidRPr="0038466D">
        <w:rPr>
          <w:color w:val="000000"/>
        </w:rPr>
        <w:t xml:space="preserve"> г. августа 1. </w:t>
      </w:r>
      <w:r w:rsidRPr="0038466D">
        <w:rPr>
          <w:b/>
          <w:bCs/>
          <w:color w:val="000000"/>
        </w:rPr>
        <w:t>–</w:t>
      </w:r>
      <w:r w:rsidRPr="0038466D">
        <w:rPr>
          <w:color w:val="000000"/>
        </w:rPr>
        <w:t xml:space="preserve"> Челобитная (вторая) торговца Гостиной сотни Афанасия Левашева о правеже на Иване Завалине долга с пометой «был суд» (Л. 153);</w:t>
      </w:r>
    </w:p>
    <w:p w:rsidR="00EB01FA" w:rsidRPr="0038466D" w:rsidRDefault="00EB01FA" w:rsidP="00EB01FA">
      <w:pPr>
        <w:pStyle w:val="a3"/>
        <w:spacing w:before="0" w:beforeAutospacing="0" w:after="160" w:afterAutospacing="0"/>
        <w:jc w:val="both"/>
      </w:pPr>
      <w:r w:rsidRPr="0038466D">
        <w:rPr>
          <w:color w:val="000000"/>
        </w:rPr>
        <w:t>59) 1634 г. сентября 8. – Заемная кабала Ивана Моисеева сына Завалина и романа Дмитриева сына Кузнецова торговцу Гостиной сотни Афанасию Иванову сыну Левашева в 600 рублях сроком до 25 декабря (в г. Москве с ростом);</w:t>
      </w:r>
    </w:p>
    <w:p w:rsidR="00EB01FA" w:rsidRPr="0038466D" w:rsidRDefault="00EB01FA" w:rsidP="00EB01FA">
      <w:pPr>
        <w:pStyle w:val="a3"/>
        <w:spacing w:before="0" w:beforeAutospacing="0" w:after="160" w:afterAutospacing="0"/>
        <w:jc w:val="both"/>
      </w:pPr>
      <w:r w:rsidRPr="0038466D">
        <w:rPr>
          <w:color w:val="000000"/>
        </w:rPr>
        <w:t>60) 1636 г. августа 1. – Челобитная кн. Михаила Белозерского о даче суда с Иваном Завалиным в связи с невыплатой долга (400 рублей), с пометой «был суд» (Л. 156, на л. 157 выписка по делу);</w:t>
      </w:r>
    </w:p>
    <w:p w:rsidR="00EB01FA" w:rsidRPr="0038466D" w:rsidRDefault="00EB01FA" w:rsidP="00EB01FA">
      <w:pPr>
        <w:pStyle w:val="a3"/>
        <w:spacing w:before="0" w:beforeAutospacing="0" w:after="160" w:afterAutospacing="0"/>
        <w:jc w:val="both"/>
      </w:pPr>
      <w:r w:rsidRPr="0038466D">
        <w:rPr>
          <w:color w:val="000000"/>
        </w:rPr>
        <w:t xml:space="preserve">61) 1634 г. декабря 6. </w:t>
      </w:r>
      <w:r w:rsidRPr="0038466D">
        <w:rPr>
          <w:b/>
          <w:bCs/>
          <w:color w:val="000000"/>
        </w:rPr>
        <w:t xml:space="preserve">– </w:t>
      </w:r>
      <w:r w:rsidRPr="0038466D">
        <w:rPr>
          <w:color w:val="000000"/>
        </w:rPr>
        <w:t>Заемная кабала Ивана Моисеева сына Завалина кн. Михаилу Васильевичу Белозерскому в 430 рублях до Троицы 1635 г. (в г. Москву, без роста) (Л. 158, список; на л. 159, 160);</w:t>
      </w:r>
    </w:p>
    <w:p w:rsidR="00EB01FA" w:rsidRPr="0038466D" w:rsidRDefault="00EB01FA" w:rsidP="00EB01FA">
      <w:pPr>
        <w:pStyle w:val="a3"/>
        <w:spacing w:before="0" w:beforeAutospacing="0" w:after="160" w:afterAutospacing="0"/>
        <w:jc w:val="both"/>
      </w:pPr>
      <w:r w:rsidRPr="0038466D">
        <w:rPr>
          <w:color w:val="000000"/>
        </w:rPr>
        <w:t>62) 1636 г. августа 3. – Челобитная Третьяка Иванова сына Пушечникова о даче суда с Иваном Завалиным в связи с невыплатой долга (150 рублей) (Л. 161);</w:t>
      </w:r>
    </w:p>
    <w:p w:rsidR="00EB01FA" w:rsidRPr="0038466D" w:rsidRDefault="00EB01FA" w:rsidP="00EB01FA">
      <w:pPr>
        <w:pStyle w:val="a3"/>
        <w:spacing w:before="0" w:beforeAutospacing="0" w:after="160" w:afterAutospacing="0"/>
        <w:jc w:val="both"/>
      </w:pPr>
      <w:r w:rsidRPr="0038466D">
        <w:rPr>
          <w:color w:val="000000"/>
        </w:rPr>
        <w:t>63) 1635 г. – Заемная кабала торговца Ивана Моисеева сына Завалина Третьяку Иванову сыну Пушечникова в 150 рублях сроком до 15 августа (в г. Москве без роста) ( (Л. 162, список; на л. 163, 164 выписка по делу);</w:t>
      </w:r>
    </w:p>
    <w:p w:rsidR="00EB01FA" w:rsidRPr="0038466D" w:rsidRDefault="00EB01FA" w:rsidP="00EB01FA">
      <w:pPr>
        <w:pStyle w:val="a3"/>
        <w:spacing w:before="0" w:beforeAutospacing="0" w:after="160" w:afterAutospacing="0"/>
        <w:jc w:val="both"/>
      </w:pPr>
      <w:r w:rsidRPr="0038466D">
        <w:rPr>
          <w:color w:val="000000"/>
        </w:rPr>
        <w:t>64) 1636 г. августа 8. – Челобитная Дмитрия Ключарева о даче суда с Иваном Завалиным в связи с невыплатой долга (120 рублей) с пометой «был суд» (Л. 165);</w:t>
      </w:r>
    </w:p>
    <w:p w:rsidR="00EB01FA" w:rsidRPr="0038466D" w:rsidRDefault="00EB01FA" w:rsidP="00EB01FA">
      <w:pPr>
        <w:pStyle w:val="a3"/>
        <w:spacing w:before="0" w:beforeAutospacing="0" w:after="160" w:afterAutospacing="0"/>
        <w:jc w:val="both"/>
      </w:pPr>
      <w:r w:rsidRPr="0038466D">
        <w:rPr>
          <w:color w:val="000000"/>
        </w:rPr>
        <w:t>65) 1634 г. декабря 10. – – Заемная кабала Ивана Моисеева сына Завалина дьяку Дмитрию Ключареву в 120 рублях сроком до Егория вешнего 1635 г. (в г. Москве без роста) (Л. 166, список; на л. 167-191 выписка по делу);</w:t>
      </w:r>
    </w:p>
    <w:p w:rsidR="00EB01FA" w:rsidRPr="0038466D" w:rsidRDefault="00EB01FA" w:rsidP="00EB01FA">
      <w:pPr>
        <w:pStyle w:val="a3"/>
        <w:spacing w:before="0" w:beforeAutospacing="0" w:after="160" w:afterAutospacing="0"/>
        <w:jc w:val="both"/>
      </w:pPr>
      <w:r w:rsidRPr="0038466D">
        <w:rPr>
          <w:color w:val="000000"/>
        </w:rPr>
        <w:t>66) 1637 г. августа 28. – Поручная запись тяглецов Кожевинной полусотни Панкрата и Михаила Афанасьевых детей помазкина и других (около 20 имен) приставу Устюжской четверти Гавриле Симановскому по Иване Завалине в его явке в четверть на суд (Л. 192, 193; на л. 194-196 выписка по делу);</w:t>
      </w:r>
    </w:p>
    <w:p w:rsidR="00EB01FA" w:rsidRPr="0038466D" w:rsidRDefault="00EB01FA" w:rsidP="00EB01FA">
      <w:pPr>
        <w:pStyle w:val="a3"/>
        <w:spacing w:before="0" w:beforeAutospacing="0" w:after="160" w:afterAutospacing="0"/>
        <w:jc w:val="both"/>
      </w:pPr>
      <w:r w:rsidRPr="0038466D">
        <w:rPr>
          <w:color w:val="000000"/>
        </w:rPr>
        <w:t>67) 1637 г. сентября 17. – Наказная память Устюжской четверти приставу Гавриле симановскому о правеже на Иване Завалине долгов (Л. 197, 198, отпуск);</w:t>
      </w:r>
    </w:p>
    <w:p w:rsidR="00EB01FA" w:rsidRPr="0038466D" w:rsidRDefault="00EB01FA" w:rsidP="00EB01FA">
      <w:pPr>
        <w:pStyle w:val="a3"/>
        <w:spacing w:before="0" w:beforeAutospacing="0" w:after="160" w:afterAutospacing="0"/>
        <w:jc w:val="both"/>
      </w:pPr>
      <w:r w:rsidRPr="0038466D">
        <w:rPr>
          <w:color w:val="000000"/>
        </w:rPr>
        <w:lastRenderedPageBreak/>
        <w:t>68) 1637 г. сентября 17. – Указная грамота Устюжской четверти на Устюг Великий воеводе кн. Матвею Васильевичу Прозоровскому и подьячему Ивану Ключареву о правеже на посадских долгов Ивана Завалина и продаже в их счет имущества (Л. 199-202, отпуск);</w:t>
      </w:r>
    </w:p>
    <w:p w:rsidR="00EB01FA" w:rsidRPr="0038466D" w:rsidRDefault="00EB01FA" w:rsidP="00EB01FA">
      <w:pPr>
        <w:pStyle w:val="a3"/>
        <w:spacing w:before="0" w:beforeAutospacing="0" w:after="160" w:afterAutospacing="0"/>
        <w:jc w:val="both"/>
      </w:pPr>
      <w:r w:rsidRPr="0038466D">
        <w:rPr>
          <w:color w:val="000000"/>
        </w:rPr>
        <w:t>69) 1637 г. октября 9. – Челобитная (шестая) кн. Петра Пожарского о правеже на Иване Завалине долга, с пометой о выдаче грамоты (Л.203);</w:t>
      </w:r>
    </w:p>
    <w:p w:rsidR="00EB01FA" w:rsidRPr="0038466D" w:rsidRDefault="00EB01FA" w:rsidP="00EB01FA">
      <w:pPr>
        <w:pStyle w:val="a3"/>
        <w:spacing w:before="0" w:beforeAutospacing="0" w:after="160" w:afterAutospacing="0"/>
        <w:jc w:val="both"/>
      </w:pPr>
      <w:r w:rsidRPr="0038466D">
        <w:rPr>
          <w:color w:val="000000"/>
        </w:rPr>
        <w:t>70) 1637 г. октября 15. – Указная грамота Устюжской четверти на Устюг Великий воеводе кн. Матвею Васильевичу Прозоровскому и подьячему Ивану Ключареву о правеже на Иване Завалине денег в пользу кн. Петра Пожарского (Л. 204-206 отпуск);</w:t>
      </w:r>
    </w:p>
    <w:p w:rsidR="00EB01FA" w:rsidRPr="0038466D" w:rsidRDefault="00EB01FA" w:rsidP="00EB01FA">
      <w:pPr>
        <w:pStyle w:val="a3"/>
        <w:spacing w:before="0" w:beforeAutospacing="0" w:after="160" w:afterAutospacing="0"/>
        <w:jc w:val="both"/>
      </w:pPr>
      <w:r w:rsidRPr="0038466D">
        <w:rPr>
          <w:color w:val="000000"/>
        </w:rPr>
        <w:t>71) 1637 г. декабря 31. – Отпись воеводы кн. Матвея Прозоровского и подьячего Ивана Ключарева в Устюжскую четверть с извещением об отсутствии на Устюге Великом поруки по Иване Завалине и заключении его в тюрьму (Л. 207, 208);</w:t>
      </w:r>
    </w:p>
    <w:p w:rsidR="00EB01FA" w:rsidRPr="0038466D" w:rsidRDefault="00EB01FA" w:rsidP="00EB01FA">
      <w:pPr>
        <w:pStyle w:val="a3"/>
        <w:spacing w:before="0" w:beforeAutospacing="0" w:after="160" w:afterAutospacing="0"/>
        <w:jc w:val="both"/>
      </w:pPr>
      <w:r w:rsidRPr="0038466D">
        <w:rPr>
          <w:b/>
          <w:bCs/>
          <w:color w:val="000000"/>
        </w:rPr>
        <w:t>72) 1638 г. января 26. – Отписка воеводы кн. Матвея Прозоровского и подьячего Ивана Ключарева в Устюжскую четверть с извещением о протестах посадских против самовольных займов Ивана Завалина и посылке с Устюга Великого в четверть челобитной об этом, с приложением челобитной (Л. 209—220);</w:t>
      </w:r>
    </w:p>
    <w:p w:rsidR="00EB01FA" w:rsidRPr="0038466D" w:rsidRDefault="00EB01FA" w:rsidP="00EB01FA">
      <w:pPr>
        <w:pStyle w:val="a3"/>
        <w:spacing w:before="0" w:beforeAutospacing="0" w:after="160" w:afterAutospacing="0"/>
        <w:jc w:val="both"/>
      </w:pPr>
      <w:r w:rsidRPr="0038466D">
        <w:rPr>
          <w:color w:val="000000"/>
        </w:rPr>
        <w:t>73) 1638 г, января 28. – Челобитная (седьмая) кн. Петра Пожарского о правеже на Иване Завалине долга, с пометой о выписке (Л. 221); </w:t>
      </w:r>
    </w:p>
    <w:p w:rsidR="00EB01FA" w:rsidRPr="0038466D" w:rsidRDefault="00EB01FA" w:rsidP="00EB01FA">
      <w:pPr>
        <w:pStyle w:val="a3"/>
        <w:spacing w:before="0" w:beforeAutospacing="0" w:after="160" w:afterAutospacing="0"/>
        <w:jc w:val="both"/>
      </w:pPr>
      <w:r w:rsidRPr="0038466D">
        <w:rPr>
          <w:color w:val="000000"/>
        </w:rPr>
        <w:t>74) 1638 г. января 30. – Челобитная (восьмая) кн. Петра Пожарского о правеже на Иване Завалине долга и возмещении судебных издержек, с пометой о выписке (Л. 222, 223); </w:t>
      </w:r>
    </w:p>
    <w:p w:rsidR="00EB01FA" w:rsidRPr="0038466D" w:rsidRDefault="00EB01FA" w:rsidP="00EB01FA">
      <w:pPr>
        <w:pStyle w:val="a3"/>
        <w:spacing w:before="0" w:beforeAutospacing="0" w:after="160" w:afterAutospacing="0"/>
        <w:jc w:val="both"/>
      </w:pPr>
      <w:r w:rsidRPr="0038466D">
        <w:rPr>
          <w:color w:val="000000"/>
        </w:rPr>
        <w:t>75) 1638 г. марта 27. – Челобитная (девятая) кн. Петра Пожарского о правеже на Иване Завалине долга и возмещении судебных издержек, с пометой о выдаче грамоты (Л. 224); </w:t>
      </w:r>
    </w:p>
    <w:p w:rsidR="00EB01FA" w:rsidRPr="0038466D" w:rsidRDefault="00EB01FA" w:rsidP="00EB01FA">
      <w:pPr>
        <w:pStyle w:val="a3"/>
        <w:spacing w:before="0" w:beforeAutospacing="0" w:after="160" w:afterAutospacing="0"/>
        <w:jc w:val="both"/>
      </w:pPr>
      <w:r w:rsidRPr="0038466D">
        <w:rPr>
          <w:color w:val="000000"/>
        </w:rPr>
        <w:t>76) 1638 г. марта 27. – Указная грамота Устюжской четверти на Устюг Великий воеводе кн. Матвею Васильевичу Прозоровскому и подьячему Арефе Башмакову о правеже на Иване Завалине денег в пользу кн. Петра Пожарского (Л. 225, 226, отпуск, без конца).</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b/>
          <w:bCs/>
          <w:color w:val="000000"/>
          <w:sz w:val="24"/>
          <w:szCs w:val="24"/>
          <w:lang w:eastAsia="ru-RU"/>
        </w:rPr>
        <w:t>отец+ Арина+Белосельский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Ф. 141. Оп. 1. 1630-1631. Д. 36. </w:t>
      </w:r>
      <w:r w:rsidRPr="00EB01FA">
        <w:rPr>
          <w:rFonts w:ascii="Arial" w:eastAsia="Times New Roman" w:hAnsi="Arial" w:cs="Arial"/>
          <w:b/>
          <w:bCs/>
          <w:color w:val="000000"/>
          <w:sz w:val="24"/>
          <w:szCs w:val="24"/>
          <w:lang w:eastAsia="ru-RU"/>
        </w:rPr>
        <w:t xml:space="preserve">Л. 145-153, </w:t>
      </w:r>
      <w:r w:rsidRPr="00EB01FA">
        <w:rPr>
          <w:rFonts w:ascii="Calibri" w:eastAsia="Times New Roman" w:hAnsi="Calibri" w:cs="Times New Roman"/>
          <w:b/>
          <w:bCs/>
          <w:color w:val="000000"/>
          <w:sz w:val="24"/>
          <w:szCs w:val="24"/>
          <w:lang w:eastAsia="ru-RU"/>
        </w:rPr>
        <w:t>205, 250-267</w:t>
      </w:r>
      <w:r w:rsidRPr="00EB01FA">
        <w:rPr>
          <w:rFonts w:ascii="Calibri" w:eastAsia="Times New Roman" w:hAnsi="Calibri" w:cs="Times New Roman"/>
          <w:color w:val="000000"/>
          <w:sz w:val="24"/>
          <w:szCs w:val="24"/>
          <w:lang w:eastAsia="ru-RU"/>
        </w:rPr>
        <w:t>,(</w:t>
      </w:r>
      <w:r w:rsidRPr="00EB01FA">
        <w:rPr>
          <w:rFonts w:ascii="Arial" w:eastAsia="Times New Roman" w:hAnsi="Arial" w:cs="Arial"/>
          <w:color w:val="000000"/>
          <w:sz w:val="24"/>
          <w:szCs w:val="24"/>
          <w:lang w:eastAsia="ru-RU"/>
        </w:rPr>
        <w:t xml:space="preserve"> 278-292, 295-297, 299, 302, 303).</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дело свистова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См. </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26) 1633 г., декабря 5. – Указная память Устюжской четверти на Устюг Великий воеводе Максиму Федоровичу Стрешневу и дьяку Дмитрию Ключареву о правеже на поручителях Незговора Чудинова денег в пользу Григория Похабова. (Л. 34, отпуск)</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35) 1633 г., декабря 1628. – Челобитная подьячего съезжей изба Устюга Великого Григория Похабова о даче суда с посадским Иваном Филипповым сыном Кокорина по делу о невыплате долга (322 рубля) и причинении убытков, с пометой о выдаче грамоты. Л. 52</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И до 66 листа про Похабова</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 </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i/>
          <w:iCs/>
          <w:color w:val="000000"/>
          <w:sz w:val="24"/>
          <w:szCs w:val="24"/>
          <w:lang w:eastAsia="ru-RU"/>
        </w:rPr>
        <w:t xml:space="preserve">116)  Челобитная вдовы Арины Дмитриевой жены </w:t>
      </w:r>
      <w:r w:rsidRPr="00EB01FA">
        <w:rPr>
          <w:rFonts w:ascii="Calibri" w:eastAsia="Times New Roman" w:hAnsi="Calibri" w:cs="Times New Roman"/>
          <w:b/>
          <w:bCs/>
          <w:i/>
          <w:iCs/>
          <w:color w:val="000000"/>
          <w:sz w:val="24"/>
          <w:szCs w:val="24"/>
          <w:lang w:eastAsia="ru-RU"/>
        </w:rPr>
        <w:t xml:space="preserve">Свистова </w:t>
      </w:r>
      <w:r w:rsidRPr="00EB01FA">
        <w:rPr>
          <w:rFonts w:ascii="Calibri" w:eastAsia="Times New Roman" w:hAnsi="Calibri" w:cs="Times New Roman"/>
          <w:i/>
          <w:iCs/>
          <w:color w:val="000000"/>
          <w:sz w:val="24"/>
          <w:szCs w:val="24"/>
          <w:lang w:eastAsia="ru-RU"/>
        </w:rPr>
        <w:t>о даче суда с посадским Саввой Ивановым сыном Пинегина в связи с невыплатой долга ее мужу, с пометой о посылке грамоты (Л. 193)</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lastRenderedPageBreak/>
        <w:t xml:space="preserve">См также о невыплатах: </w:t>
      </w:r>
      <w:r w:rsidRPr="00EB01FA">
        <w:rPr>
          <w:rFonts w:ascii="Calibri" w:eastAsia="Times New Roman" w:hAnsi="Calibri" w:cs="Times New Roman"/>
          <w:i/>
          <w:iCs/>
          <w:color w:val="000000"/>
          <w:sz w:val="24"/>
          <w:szCs w:val="24"/>
          <w:lang w:eastAsia="ru-RU"/>
        </w:rPr>
        <w:t>194, 195</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b/>
          <w:bCs/>
          <w:color w:val="000000"/>
          <w:sz w:val="24"/>
          <w:szCs w:val="24"/>
          <w:lang w:eastAsia="ru-RU"/>
        </w:rPr>
        <w:t>Л.250-267</w:t>
      </w:r>
    </w:p>
    <w:p w:rsidR="00EB01FA" w:rsidRPr="00EB01FA" w:rsidRDefault="00EB01FA" w:rsidP="00EB01FA">
      <w:pPr>
        <w:spacing w:line="240" w:lineRule="auto"/>
        <w:jc w:val="both"/>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 144) 1631 г. августа 4. – Челобитная (первая)  посадского г. Устюга Великого Саввы Иванова (сына Пинеги на) о даче суда с крестьянином Сольвычегодского у. Кирил лом Исааковым сыном Верещагина по делу о причинении  убытков при общем займе денег у «москвитина» Афанасия  Левашева, с пометой о выдаче грамоты (Л. 260); 145) 1631 г.  августа 16. – Указная грамота Устюжской четверти в г. Соль  Вычегодскую воеводе Василию Федоровичу Янову и подьяче му Тимофею Пчелину о высылке Кирилла Верещагина в чет верть на суд для ответа по иску Саввы Пинегина (Л. 261, 262, отпуск); 146) 1633 г. июля 5. – Челобитная (вторая)  Саввы Пинегина о даче суда с Кириллом Верещагиным по  делу о причинении убытков и невозмещении судебных из 307 1631-36 (147-154) держек, с пометой о выдаче грамоты (Л. 264); 147) 1633 г.  июля 21. – Указная грамота Устюжской четверти в г. Соль  Вычегодскую воеводе Якову Михайловичу Милославскому  и подьячему Ивану Задонскому о высылке Кирилла Вереща гина в четверть на суд для ответа по иску Саввы Пинегина  (Л. 265–267, отпуск); </w:t>
      </w:r>
    </w:p>
    <w:p w:rsidR="00EB01FA" w:rsidRPr="00EB01FA" w:rsidRDefault="00EB01FA" w:rsidP="00EB01FA">
      <w:pPr>
        <w:spacing w:line="240" w:lineRule="auto"/>
        <w:jc w:val="both"/>
        <w:rPr>
          <w:rFonts w:ascii="Times New Roman" w:eastAsia="Times New Roman" w:hAnsi="Times New Roman" w:cs="Times New Roman"/>
          <w:sz w:val="24"/>
          <w:szCs w:val="24"/>
          <w:lang w:eastAsia="ru-RU"/>
        </w:rPr>
      </w:pPr>
      <w:r w:rsidRPr="00EB01FA">
        <w:rPr>
          <w:rFonts w:ascii="Calibri" w:eastAsia="Times New Roman" w:hAnsi="Calibri" w:cs="Times New Roman"/>
          <w:b/>
          <w:bCs/>
          <w:color w:val="000000"/>
          <w:sz w:val="24"/>
          <w:szCs w:val="24"/>
          <w:lang w:eastAsia="ru-RU"/>
        </w:rPr>
        <w:t>Л.145-153</w:t>
      </w:r>
    </w:p>
    <w:p w:rsidR="00EB01FA" w:rsidRPr="00EB01FA" w:rsidRDefault="00EB01FA" w:rsidP="00EB01FA">
      <w:pPr>
        <w:spacing w:line="240" w:lineRule="auto"/>
        <w:jc w:val="both"/>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 73) 1632 г.  июля 9. – Челобитная (первая) посадского г. Устюга Великого  Саввы Иванова сына Пинегина о даче суда с Сидором Кузне цовым, Семеном Черепановым и другими посадскими и кре стьянами в связи с невыплатой долга (120 рублей), с пометой  о выдаче грамоты (Л. 145); 74) 1632 г. июля 30. – Указная  грамота Устюжской четверти на Устюг Великий воеводе  кн. Дмитрию Петровичу Львову и дьяку Марку Мартемьяно ву о высылке в четверть одного-двух ответчиков по иску  Саввы Пинегина (Л. 146, 147, отпуск); 75) 1633 г. июля 2. –  Челобитная (вторая) Саввы Пинегина о даче суда с посадски ми Сидором Кузнецовым, Семеном Черепановым и другими  по делу о невыплате долга и причинении убытков «в бестор жице и в денежных займех и в ростах», с пометой о выдаче  грамоты (Л. 148, 149); 76) 1633 г. июля 21. – Указная грамота  Устюжской четверти на Устюг Великий воеводе Максиму Фе доровичу Стрешневу и дьяку Дмитрию Ключареву о высылке  в четверть двух ответчиков по иску Саввы Пинегина (Л. 150 153, отпуск);</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Л.205,206</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i/>
          <w:iCs/>
          <w:color w:val="000000"/>
          <w:sz w:val="24"/>
          <w:szCs w:val="24"/>
          <w:u w:val="single"/>
          <w:lang w:eastAsia="ru-RU"/>
        </w:rPr>
        <w:t>1633 г.  февраля 3. Челобитная (первая) Антона Мартемьянова о даче суда с посадскими г. Устюга Великого Саввой Пинегиным и Артемием Оноховского по делу о невыплате долга (50рублей на защиту мирских интересов в г. Москве) и причинении убытков, с пометой о выдаче грамоты (Л. 205); </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i/>
          <w:iCs/>
          <w:color w:val="000000"/>
          <w:sz w:val="24"/>
          <w:szCs w:val="24"/>
          <w:u w:val="single"/>
          <w:lang w:eastAsia="ru-RU"/>
        </w:rPr>
        <w:t>114) 1633 г. февраля 18. – Указная грамота Устюжской четверти на Устюг Великий воеводе Максиму Федоровичу Стрешневу и дьяку Дмитрию Ключареву о правеже на заимщиках денег в пользу Антона Мартемьянова (Л. 205а, 206,отпуск)</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i/>
          <w:iCs/>
          <w:color w:val="000000"/>
          <w:sz w:val="24"/>
          <w:szCs w:val="24"/>
          <w:u w:val="single"/>
          <w:lang w:eastAsia="ru-RU"/>
        </w:rPr>
        <w:t>Дело???</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u w:val="single"/>
          <w:lang w:eastAsia="ru-RU"/>
        </w:rPr>
        <w:t>162) 1633 г., июня 17. – Челобитная Надея Светешникова о даче суда с «посыльщиками» Устюга Великого Артемием Никитиным сыном Аноховского, Федором Григорьевым сыном Болтина и Саввой Ивановым сыном Пинегина в ссвязи с невыплатой долга (200 рублей) по выданной ему кн. Никифором Белосельским кабале, с пометой «дело сыскать» (Л. 278);</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u w:val="single"/>
          <w:lang w:eastAsia="ru-RU"/>
        </w:rPr>
        <w:t xml:space="preserve">163) 1631 г., ноября 27. -Заемная кабала «посыльщиков» Устюга Великого Артемия Никитина сына Аноховского, Федора Григорьева сына Болтина и Саввы Иванова сына </w:t>
      </w:r>
      <w:r w:rsidRPr="00EB01FA">
        <w:rPr>
          <w:rFonts w:ascii="Calibri" w:eastAsia="Times New Roman" w:hAnsi="Calibri" w:cs="Times New Roman"/>
          <w:color w:val="000000"/>
          <w:sz w:val="24"/>
          <w:szCs w:val="24"/>
          <w:u w:val="single"/>
          <w:lang w:eastAsia="ru-RU"/>
        </w:rPr>
        <w:lastRenderedPageBreak/>
        <w:t>Пинегина кн. Никифору Ивановичу Белосельскому в 200 рублях сроком до 6 января 1632 г. (Л. 279, список; на л. 280, 281, 284, 297, 299, 302, 303 выписки по делу);</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u w:val="single"/>
          <w:lang w:eastAsia="ru-RU"/>
        </w:rPr>
        <w:t>164) 1633 г июля. – Челобитная Саввы Пинегина об отпуске с правежа домой, правеже денег по кабале на земских судейках Иване Завалине и Григории Губине с целовальниками и возмещении убытков, с пометой о приобщении к делу (282, 283);</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u w:val="single"/>
          <w:lang w:eastAsia="ru-RU"/>
        </w:rPr>
        <w:t>165) 1633 г. августа 10. – Поручная запись поьячих съезжей избы г. Устюга Великого Григория Иванова сына Похабова, Федора Федотова сына и других (около 15 имен) приставу Устюжской четверти Богдану Есипову по Савве Иванове сыне Пинегина в его явке устюжскому воеводе (Л. 285).</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u w:val="single"/>
          <w:lang w:eastAsia="ru-RU"/>
        </w:rPr>
        <w:t>166) 1633 г. сентября 8. – Наказная память Устюжской четверти приставу Дмитрию Свистову о высылке из Устюга Великого в четверть двух-трех земских судеек и целовальников на суд для ответа по иску Саввы Пинегина (в 720 рублях по делу о невозмещении расходов при защите мирских интересов) и взятии по нему поручных записей в его явке в четверть «для расплаты кабальных денег» (Л. 286-290, отпуск);</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u w:val="single"/>
          <w:lang w:eastAsia="ru-RU"/>
        </w:rPr>
        <w:t>167) 1633 г. сентября 9. – Указная память Устюжской четверти на Устюг Великий воеводе Максиму Федоровичу Стрешневу и дьяку Дмитрию Ключареву о содействии приставу Дмитрию Свистову о высылке в четверть земских судеек и целовальников (Л. 291, 292, отпуск)</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u w:val="single"/>
          <w:lang w:eastAsia="ru-RU"/>
        </w:rPr>
        <w:t>169) 1633 г. декабря 14. – Поручная запись Ивана Лукьянова сына Пинегина, Дмитрия Емельянова сына Котельникова и других приставу Устюжской четверти Дмитрию Свистову по Савве Иванове сыне Пинегина в его явке в четверть на суд (Л. 295);</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u w:val="single"/>
          <w:lang w:eastAsia="ru-RU"/>
        </w:rPr>
        <w:t>170) 1633 г. ноября 19. – Поручная запись Федора Матвеева сына Печецына, Ивана Емельянова сына Ходутина и других приставу Устюжской четверти Дмитрию Свистову по бывшим земским судейкам Иване Моисееве сыне Завалина, Григории Юрьеве сыне Губина и Якове Иванове сыне Кожевникова в их явке в четверть на суд. (Л. 296)</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   </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 141_1_1632_80</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29) 1630 г. декабря 30. – Челобитная чернеца Соловецкого монастыря Иосифа с жалобой на посадского церковного старосту Ивана Лукьянова сына Пинегу в связи с установкой колокольни («на четырех столбех») напротив ворот монастырского подворья в г. устюге Великом и причинении «тесноты», с пометой о выдаче грамоты (Л. 104)</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30) 1631 г. января 7. – Указная грамота Устюжской четверти на Устюг Великий воеводе кн. Дмитрию Петровичу Львову и подьячему Поснику Трофимову о переносе колокольницы от соловецкого подворья (Л. 105- 107 об., отпуск);</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31) 1631 г.  июля 19. – Челобитная Ивана Лукьянова сына Пинеги о проведении обыска о колокольне в связи с жалобой соловецкого старца Иосифа («и двору их утесненья нет, и под тою колоколнею проезд и проход шире саженья звозу и старых башенных ворот, и убытка им от тое колокольницы нет, потому что … монстырьские их всякие запасы и судовые снасти и всякие гости и торговые люди и иноземцы всякие свои товары  на подворье их возят и кладут по прежнему, и для того им никакие порухи не бывало»), с пометой о выдаче грамоты (Л. 108, 109);</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lastRenderedPageBreak/>
        <w:t>32) 1631 г. сентября 30. – Указная грамота Устюжской четверти на Устюг Великий воеводе кн. Дмитрию Петровичу Львову и дьяку Марку Мартемьянову о проведении обыска о колокольне у соловецкого подворья (Л. 110-113).</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  </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Calibri" w:eastAsia="Times New Roman" w:hAnsi="Calibri" w:cs="Times New Roman"/>
          <w:color w:val="000000"/>
          <w:sz w:val="24"/>
          <w:szCs w:val="24"/>
          <w:lang w:eastAsia="ru-RU"/>
        </w:rPr>
        <w:t> </w:t>
      </w:r>
    </w:p>
    <w:p w:rsidR="00EB01FA" w:rsidRPr="0038466D" w:rsidRDefault="00EB01FA" w:rsidP="00EB01FA">
      <w:pPr>
        <w:pStyle w:val="a3"/>
        <w:spacing w:before="0" w:beforeAutospacing="0" w:after="160" w:afterAutospacing="0"/>
      </w:pPr>
      <w:r w:rsidRPr="0038466D">
        <w:rPr>
          <w:rFonts w:ascii="Calibri" w:hAnsi="Calibri"/>
          <w:color w:val="000000"/>
        </w:rPr>
        <w:t>141_1_1632_36</w:t>
      </w:r>
    </w:p>
    <w:p w:rsidR="00EB01FA" w:rsidRPr="0038466D" w:rsidRDefault="00EB01FA" w:rsidP="00EB01FA">
      <w:pPr>
        <w:pStyle w:val="a3"/>
        <w:spacing w:before="0" w:beforeAutospacing="0" w:after="160" w:afterAutospacing="0"/>
      </w:pPr>
      <w:r w:rsidRPr="0038466D">
        <w:rPr>
          <w:rFonts w:ascii="Calibri" w:hAnsi="Calibri"/>
          <w:color w:val="000000"/>
        </w:rPr>
        <w:t>См. </w:t>
      </w:r>
    </w:p>
    <w:p w:rsidR="00EB01FA" w:rsidRPr="0038466D" w:rsidRDefault="00EB01FA" w:rsidP="00EB01FA">
      <w:pPr>
        <w:pStyle w:val="a3"/>
        <w:spacing w:before="0" w:beforeAutospacing="0" w:after="160" w:afterAutospacing="0"/>
      </w:pPr>
      <w:r w:rsidRPr="0038466D">
        <w:rPr>
          <w:rFonts w:ascii="Calibri" w:hAnsi="Calibri"/>
          <w:color w:val="000000"/>
        </w:rPr>
        <w:t>26) 1633 г., декабря 5. – Указная память Устюжской четверти на Устюг Великий воеводе Максиму Федоровичу Стрешневу и дьяку Дмитрию Ключареву о правеже на поручителях Незговора Чудинова денег в пользу Григория Похабова. (Л. 34, отпуск)</w:t>
      </w:r>
    </w:p>
    <w:p w:rsidR="00EB01FA" w:rsidRPr="0038466D" w:rsidRDefault="00EB01FA" w:rsidP="00EB01FA">
      <w:pPr>
        <w:pStyle w:val="a3"/>
        <w:spacing w:before="0" w:beforeAutospacing="0" w:after="160" w:afterAutospacing="0"/>
      </w:pPr>
      <w:r w:rsidRPr="0038466D">
        <w:rPr>
          <w:rFonts w:ascii="Calibri" w:hAnsi="Calibri"/>
          <w:color w:val="000000"/>
        </w:rPr>
        <w:t>35) 1633 г., декабря 1628. – Челобитная подьячего съезжей изба Устюга Великого Григория Похабова о даче суда с посадским Иваном Филипповым сыном Кокорина по делу о невыплате долга (322 рубля) и причинении убытков, с пометой о выдаче грамоты. Л. 52</w:t>
      </w:r>
    </w:p>
    <w:p w:rsidR="00EB01FA" w:rsidRPr="0038466D" w:rsidRDefault="00EB01FA" w:rsidP="00EB01FA">
      <w:pPr>
        <w:pStyle w:val="a3"/>
        <w:spacing w:before="0" w:beforeAutospacing="0" w:after="160" w:afterAutospacing="0"/>
      </w:pPr>
      <w:r w:rsidRPr="0038466D">
        <w:rPr>
          <w:rFonts w:ascii="Calibri" w:hAnsi="Calibri"/>
          <w:color w:val="000000"/>
        </w:rPr>
        <w:t>И до 66 листа про Поахбова</w:t>
      </w:r>
    </w:p>
    <w:p w:rsidR="00EB01FA" w:rsidRPr="0038466D" w:rsidRDefault="00EB01FA" w:rsidP="00EB01FA">
      <w:pPr>
        <w:pStyle w:val="a3"/>
        <w:spacing w:before="0" w:beforeAutospacing="0" w:after="160" w:afterAutospacing="0"/>
      </w:pPr>
      <w:r w:rsidRPr="0038466D">
        <w:rPr>
          <w:rFonts w:ascii="Calibri" w:hAnsi="Calibri"/>
          <w:color w:val="000000"/>
        </w:rPr>
        <w:t> </w:t>
      </w:r>
    </w:p>
    <w:p w:rsidR="00EB01FA" w:rsidRPr="0038466D" w:rsidRDefault="00EB01FA" w:rsidP="00EB01FA">
      <w:pPr>
        <w:pStyle w:val="a3"/>
        <w:spacing w:before="0" w:beforeAutospacing="0" w:after="160" w:afterAutospacing="0"/>
      </w:pPr>
      <w:r w:rsidRPr="0038466D">
        <w:rPr>
          <w:rFonts w:ascii="Calibri" w:hAnsi="Calibri"/>
          <w:color w:val="000000"/>
        </w:rPr>
        <w:t>116)  Челобитная вдовы Арины Дмитриевой жены Свистова о даче суда с посадским Саввой Ивановым сынном Пинегина в связи с невыплатой долга ее мужу, с пометой о посылке грамоты (Л. 193)</w:t>
      </w:r>
    </w:p>
    <w:p w:rsidR="00EB01FA" w:rsidRPr="0038466D" w:rsidRDefault="00EB01FA" w:rsidP="00EB01FA">
      <w:pPr>
        <w:pStyle w:val="a3"/>
        <w:spacing w:before="0" w:beforeAutospacing="0" w:after="160" w:afterAutospacing="0"/>
      </w:pPr>
      <w:r w:rsidRPr="0038466D">
        <w:rPr>
          <w:rFonts w:ascii="Calibri" w:hAnsi="Calibri"/>
          <w:color w:val="000000"/>
        </w:rPr>
        <w:t>См также о невыплатах: 194, 195</w:t>
      </w:r>
    </w:p>
    <w:p w:rsidR="00EB01FA" w:rsidRPr="0038466D" w:rsidRDefault="00EB01FA" w:rsidP="00EB01FA">
      <w:pPr>
        <w:pStyle w:val="a3"/>
        <w:spacing w:before="0" w:beforeAutospacing="0" w:after="160" w:afterAutospacing="0"/>
      </w:pPr>
      <w:r w:rsidRPr="0038466D">
        <w:rPr>
          <w:rFonts w:ascii="Calibri" w:hAnsi="Calibri"/>
          <w:color w:val="000000"/>
        </w:rPr>
        <w:t>205, 260, 261</w:t>
      </w:r>
    </w:p>
    <w:p w:rsidR="00EB01FA" w:rsidRPr="0038466D" w:rsidRDefault="00EB01FA" w:rsidP="00EB01FA">
      <w:pPr>
        <w:pStyle w:val="a3"/>
        <w:spacing w:before="0" w:beforeAutospacing="0" w:after="160" w:afterAutospacing="0"/>
      </w:pPr>
      <w:r w:rsidRPr="0038466D">
        <w:rPr>
          <w:rFonts w:ascii="Calibri" w:hAnsi="Calibri"/>
          <w:color w:val="000000"/>
        </w:rPr>
        <w:t>162) 1633 г., июня 17. – Челобитная Надея Светешникова о даче суда с «посыльщиками» Устюга Великого Артемием Никитиным сыном Аноховского, Федором Григорьевым сыном Болтина и Саввой Ивановым сыном Пинегина в ссвязи с невыплатой долга (200 рублей) по выданной ему кн. Никифором Белосельским кабале, с пометой «дело сыскать» (Л. 278);</w:t>
      </w:r>
    </w:p>
    <w:p w:rsidR="00EB01FA" w:rsidRPr="0038466D" w:rsidRDefault="00EB01FA" w:rsidP="00EB01FA">
      <w:pPr>
        <w:pStyle w:val="a3"/>
        <w:spacing w:before="0" w:beforeAutospacing="0" w:after="160" w:afterAutospacing="0"/>
      </w:pPr>
      <w:r w:rsidRPr="0038466D">
        <w:rPr>
          <w:rFonts w:ascii="Calibri" w:hAnsi="Calibri"/>
          <w:color w:val="000000"/>
        </w:rPr>
        <w:t>163) 1631 г., ноября 27. -Заемная кабала «посыльщиков» Устюга Великого Артемия Никитина сына Аноховского, Федора Григорьева сына Болтина и Саввы Иванова сына Пинегина кн. Никифору Ивановичу Белосельскому в 200 рублях сроком до 6 января 1632 г. (Л. 279, список; на л. 280, 281, 284, 297, 299, 302, 303 выписки по делу);</w:t>
      </w:r>
    </w:p>
    <w:p w:rsidR="00EB01FA" w:rsidRPr="0038466D" w:rsidRDefault="00EB01FA" w:rsidP="00EB01FA">
      <w:pPr>
        <w:pStyle w:val="a3"/>
        <w:spacing w:before="0" w:beforeAutospacing="0" w:after="160" w:afterAutospacing="0"/>
      </w:pPr>
      <w:r w:rsidRPr="0038466D">
        <w:rPr>
          <w:rFonts w:ascii="Calibri" w:hAnsi="Calibri"/>
          <w:color w:val="000000"/>
        </w:rPr>
        <w:t>164) 1633 г июля. – Челобитная Саввы Пинегина об отпуске с правежа домой, правеже денег по кабале на земских судейках Иване Завалине и Григории Губине с целовальниками и возмещении убытков, с пометой о приобщении к делу (282, 283);</w:t>
      </w:r>
    </w:p>
    <w:p w:rsidR="00EB01FA" w:rsidRPr="0038466D" w:rsidRDefault="00EB01FA" w:rsidP="00EB01FA">
      <w:pPr>
        <w:pStyle w:val="a3"/>
        <w:spacing w:before="0" w:beforeAutospacing="0" w:after="160" w:afterAutospacing="0"/>
      </w:pPr>
      <w:r w:rsidRPr="0038466D">
        <w:rPr>
          <w:rFonts w:ascii="Calibri" w:hAnsi="Calibri"/>
          <w:color w:val="000000"/>
        </w:rPr>
        <w:t>165) 1633 г. августа 10. – Поручная запись поьячих съезжей избы г. Устюга Великого Григория Иванова сына Похабова, Федора Федотова сына и других (около 15 имен) приставу Устюжской четверти Богдану Есипову по Савве Иванове сыне Пинегина в его явке устюжскому воеводе (Л. 285).</w:t>
      </w:r>
    </w:p>
    <w:p w:rsidR="00EB01FA" w:rsidRPr="0038466D" w:rsidRDefault="00EB01FA" w:rsidP="00EB01FA">
      <w:pPr>
        <w:pStyle w:val="a3"/>
        <w:spacing w:before="0" w:beforeAutospacing="0" w:after="160" w:afterAutospacing="0"/>
      </w:pPr>
      <w:r w:rsidRPr="0038466D">
        <w:rPr>
          <w:rFonts w:ascii="Calibri" w:hAnsi="Calibri"/>
          <w:color w:val="000000"/>
        </w:rPr>
        <w:t>166) 1633 г. сентября 8. – Наказная память Устюжской четверти приставу Дмитрию Свистову о высылке из Устюга Великого в четверть двух-трех земских судеек и целовальников на суд для ответа по иску Саввы Пинегина (в 720 рублях по делу о невозмещении расходов при защите мирских интересов) и взятии по нему поручных записей в его явке в четверть «для расплаты кабальных денег» (Л. 286-290, отпуск);</w:t>
      </w:r>
    </w:p>
    <w:p w:rsidR="00EB01FA" w:rsidRPr="0038466D" w:rsidRDefault="00EB01FA" w:rsidP="00EB01FA">
      <w:pPr>
        <w:pStyle w:val="a3"/>
        <w:spacing w:before="0" w:beforeAutospacing="0" w:after="160" w:afterAutospacing="0"/>
      </w:pPr>
      <w:r w:rsidRPr="0038466D">
        <w:rPr>
          <w:rFonts w:ascii="Calibri" w:hAnsi="Calibri"/>
          <w:color w:val="000000"/>
        </w:rPr>
        <w:lastRenderedPageBreak/>
        <w:t>167) 1633 г. сентября 9. – Указная память Устюжской четверти на Устюг Великий воеводе Максиму Федоровичу Стрешневу и дьяку Дмитрию Ключареву о содействии приставу Дмитрию Свистову о высылке в четверть земских судеек и целовальников (Л. 291, 292, отпуск)</w:t>
      </w:r>
    </w:p>
    <w:p w:rsidR="00EB01FA" w:rsidRPr="0038466D" w:rsidRDefault="00EB01FA" w:rsidP="00EB01FA">
      <w:pPr>
        <w:pStyle w:val="a3"/>
        <w:spacing w:before="0" w:beforeAutospacing="0" w:after="160" w:afterAutospacing="0"/>
      </w:pPr>
      <w:r w:rsidRPr="0038466D">
        <w:rPr>
          <w:rFonts w:ascii="Calibri" w:hAnsi="Calibri"/>
          <w:color w:val="000000"/>
        </w:rPr>
        <w:t xml:space="preserve">169) 1633 г. декабря 14. </w:t>
      </w:r>
      <w:r w:rsidRPr="0038466D">
        <w:rPr>
          <w:rFonts w:ascii="Calibri" w:hAnsi="Calibri"/>
          <w:b/>
          <w:bCs/>
          <w:color w:val="000000"/>
        </w:rPr>
        <w:t>– Поручная запись Ивана Лукьянова сына Пинегина, Дмитрия Емельянова сына Котельникова и других приставу Устюжской четверти Дмитрию Свистову по Савве Иванове сыне Пинегина в его явке в четверть на суд (Л. 295);</w:t>
      </w:r>
    </w:p>
    <w:p w:rsidR="00EB01FA" w:rsidRPr="0038466D" w:rsidRDefault="00EB01FA" w:rsidP="00EB01FA">
      <w:pPr>
        <w:pStyle w:val="a3"/>
        <w:spacing w:before="0" w:beforeAutospacing="0" w:after="160" w:afterAutospacing="0"/>
      </w:pPr>
      <w:r w:rsidRPr="0038466D">
        <w:rPr>
          <w:rFonts w:ascii="Calibri" w:hAnsi="Calibri"/>
          <w:color w:val="000000"/>
        </w:rPr>
        <w:t>170) 1633 г. ноября 19. – Поручная запись Федора Матвеева сына Печецына, Ивана Емельянова сына Ходутина и других приставу Устюжской четверти Дмитрию Свистову по бывшим земским судейкам Иване Моисееве сыне Завалина, Григории Юрьеве сыне Губина и Якове Иванове сыне Кожевникова в их явке в четверть на суд. (Л. 296)</w:t>
      </w:r>
    </w:p>
    <w:p w:rsidR="00EB01FA" w:rsidRPr="0038466D" w:rsidRDefault="00EB01FA" w:rsidP="00EB01FA">
      <w:pPr>
        <w:pStyle w:val="a3"/>
        <w:spacing w:before="0" w:beforeAutospacing="0" w:after="160" w:afterAutospacing="0"/>
      </w:pPr>
      <w:r w:rsidRPr="0038466D">
        <w:rPr>
          <w:rFonts w:ascii="Calibri" w:hAnsi="Calibri"/>
          <w:color w:val="000000"/>
        </w:rPr>
        <w:t>   </w:t>
      </w:r>
    </w:p>
    <w:p w:rsidR="00EB01FA" w:rsidRPr="0038466D" w:rsidRDefault="00EB01FA" w:rsidP="00EB01FA">
      <w:pPr>
        <w:pStyle w:val="a3"/>
        <w:spacing w:before="0" w:beforeAutospacing="0" w:after="160" w:afterAutospacing="0"/>
      </w:pPr>
      <w:r w:rsidRPr="0038466D">
        <w:rPr>
          <w:rFonts w:ascii="Calibri" w:hAnsi="Calibri"/>
          <w:color w:val="000000"/>
        </w:rPr>
        <w:t> 141_1_1632_80</w:t>
      </w:r>
    </w:p>
    <w:p w:rsidR="00EB01FA" w:rsidRPr="0038466D" w:rsidRDefault="00EB01FA" w:rsidP="00EB01FA">
      <w:pPr>
        <w:pStyle w:val="a3"/>
        <w:spacing w:before="0" w:beforeAutospacing="0" w:after="160" w:afterAutospacing="0"/>
      </w:pPr>
      <w:r w:rsidRPr="0038466D">
        <w:rPr>
          <w:rFonts w:ascii="Calibri" w:hAnsi="Calibri"/>
          <w:color w:val="000000"/>
        </w:rPr>
        <w:t>29) 1630 г. декабря 30. – Челобитная чернеца Соловецкого монастыря Иосифа с жалобой на посадского церковного старосту Ивана Лукьянова сына Пинегу в связи с установкой колокольни («на четырех столбех») напротив ворот монастырского подворья в г. устюге Великом и причинении «тесноты», с пометой о выдаче грамоты (Л. 104)</w:t>
      </w:r>
    </w:p>
    <w:p w:rsidR="00EB01FA" w:rsidRPr="0038466D" w:rsidRDefault="00EB01FA" w:rsidP="00EB01FA">
      <w:pPr>
        <w:pStyle w:val="a3"/>
        <w:spacing w:before="0" w:beforeAutospacing="0" w:after="160" w:afterAutospacing="0"/>
      </w:pPr>
      <w:r w:rsidRPr="0038466D">
        <w:rPr>
          <w:rFonts w:ascii="Calibri" w:hAnsi="Calibri"/>
          <w:color w:val="000000"/>
        </w:rPr>
        <w:t>30) 1631 г. января 7. – Указная грамота Устюжской четверти на Устюг Великий воеводе кн. Дмитрию Петровичу Львову и подьячему Поснику Трофимову о переносе колокольницы от соловецкого подворья (Л. 105- 107 об., отпуск);</w:t>
      </w:r>
    </w:p>
    <w:p w:rsidR="00EB01FA" w:rsidRPr="0038466D" w:rsidRDefault="00EB01FA" w:rsidP="00EB01FA">
      <w:pPr>
        <w:pStyle w:val="a3"/>
        <w:spacing w:before="0" w:beforeAutospacing="0" w:after="160" w:afterAutospacing="0"/>
      </w:pPr>
      <w:r w:rsidRPr="0038466D">
        <w:rPr>
          <w:rFonts w:ascii="Calibri" w:hAnsi="Calibri"/>
          <w:color w:val="000000"/>
        </w:rPr>
        <w:t>31) 1631 г.  июля 19. – Челобитная Ивана Лукьянова сына Пинеги о проведении обыска о колокольне в связи с жалобой соловецкого старца Иосифа («и двору их утесненья нет, и под тою колоколнею проезд и проход шире саженья звозу и старых башенных ворот, и убытка им от тое колокольницы нет, потому что … монстырьские их всякие запасы и судовые снасти и всякие гости и торговые люди и иноземцы всякие свои товары  на подворье их возят и кладут по прежнему, и для того им никакие порухи не бывало»), с пометой о выдаче грамоты (Л. 108, 109);</w:t>
      </w:r>
    </w:p>
    <w:p w:rsidR="00EB01FA" w:rsidRPr="0038466D" w:rsidRDefault="00EB01FA" w:rsidP="00EB01FA">
      <w:pPr>
        <w:pStyle w:val="a3"/>
        <w:spacing w:before="0" w:beforeAutospacing="0" w:after="160" w:afterAutospacing="0"/>
      </w:pPr>
      <w:r w:rsidRPr="0038466D">
        <w:rPr>
          <w:rFonts w:ascii="Calibri" w:hAnsi="Calibri"/>
          <w:color w:val="000000"/>
        </w:rPr>
        <w:t>32) 1631 г. сентября 30. – Указная грамота Устюжской четверти на Устюг Великий воеводе кн. Дмитрию Петровичу Львову и дьяку Марку Мартемьянову о проведении обыска о колокольне у соловецкого подворья (Л. 110-113).</w:t>
      </w:r>
    </w:p>
    <w:p w:rsidR="00EB01FA" w:rsidRPr="00EB01FA" w:rsidRDefault="00EB01FA" w:rsidP="0038466D">
      <w:pPr>
        <w:pStyle w:val="a3"/>
        <w:spacing w:before="0" w:beforeAutospacing="0" w:after="160" w:afterAutospacing="0"/>
      </w:pPr>
      <w:r w:rsidRPr="0038466D">
        <w:rPr>
          <w:rFonts w:ascii="Calibri" w:hAnsi="Calibri"/>
          <w:color w:val="000000"/>
        </w:rPr>
        <w:t>  </w:t>
      </w:r>
      <w:r w:rsidRPr="00EB01FA">
        <w:rPr>
          <w:rFonts w:ascii="Arial" w:hAnsi="Arial" w:cs="Arial"/>
          <w:color w:val="000000"/>
        </w:rPr>
        <w:t>Ф. 141. Оп. 2. 1637. Д. 14</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91</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бьет челом сирота твой Устюга Великого посадцкой человек Савка Пинегин.</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Жалоба, государь, мне Устюга ж Великого на прошлого ямского старосту 141 году на Петра Выломаева. В прошлом, государь, во 141 году на в сентябре взял тот Петр у Костянтина Суслова вопчего нашего живота на ямские отпуски на сорок рублев бечев смольных судовых и за те государь бечевы хотел нам деньги заплатить вскоре. И после, государь, того вскоре товарыщи ево Петров Петр Ходутин умер. А тот Петр выломаев после товарыща своего денег нам не платит и  посяместо. А отводит нам те деньги на неплатежных волостях. И в прошлом, государь, во 143-м году бил я челом тебе государю. А из Устюжские четверти имал твою государеву грамоту за приписью твоего государева диака Пантелея чирикова на Устюг Великий к воеводе к Степану Лукьяновичю Хрущову да к подьячему Григорью Самсонову по ямских старост по Ивана Чюпановского в </w:t>
      </w:r>
      <w:r w:rsidRPr="00EB01FA">
        <w:rPr>
          <w:rFonts w:ascii="Arial" w:eastAsia="Times New Roman" w:hAnsi="Arial" w:cs="Arial"/>
          <w:color w:val="000000"/>
          <w:sz w:val="24"/>
          <w:szCs w:val="24"/>
          <w:lang w:eastAsia="ru-RU"/>
        </w:rPr>
        <w:lastRenderedPageBreak/>
        <w:t>дощаничном пропуске и с лотнами и со всею дощанишною снастю в ыску в сороке в пяти рублех да по того Петра Выломаева с товарыщи за бечевы в сороке рублех да в убытках во штидесят в пяти рублех с полтиною. А по той твоей государеве грамоте велено их за поруками поставит на Москве на срок на Покров Святей Богородицы 144-м году. И ямской староста Иван Чюпановской в своем дощанишном деле и в половине убытках помирился. А тот Петр Выломаев денег нам и убытков не платит неведомо за что. И в том же в 143-м году взят я Савка по твоей государеве грамоте к твоему государеву х таможенному и кабатцкому збору в целовальники з головою с Олексеем Усовым. И мне, государь, за тем делом стоять было нельзя и посямест. И мне, государь, от того Петра в той его неросплате сверх прежных убытков тритцети дву рублев дватцати пяти алтын учинилось убытков в денежных займех и в ростах и в бесторжице десять рублев с полтиною. И всего, государь, моего иску за бечевы и с прежными и с нынешными убытки восмьдесят три рубля восмь алтын две деньги.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Милосердый государь царь и великий князь Михайло Федорович всеа Русии, пожалуй меня сироту своего, вели государь мне по того Петра дать свою государеву другую грамоту. А по той своей государеве грамоте вели, государь, того Петра поставить на Москве со мною с очей на очи в ыску моем по челобитной.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 пожалуй.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91 об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146 год октября в 18 день дат государева грамота к стольнику и воеводе и к подьячему а велеть того Петра Выломаева в том иску за порукаю к ответу прислать к Москве как ево сочтут по государеву указу в мирском деле и в зборных в мирских деньгах. И счет вершитца а покаместа ево сочтут и до тех мест ево к Москве не посылать чтобы за тем счотному делу мотчанья и порухи не было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92</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грамота из Устюжской четверти, черновик</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От царя и великого князя Михаила Федоровича всеа Русии на Устюг Великий стольнику нашему и воеводе князю матвею Васильевичю Прозоровскому да подьячему Ивану Ключареву бил нам челом устюжский (</w:t>
      </w:r>
      <w:r w:rsidRPr="00EB01FA">
        <w:rPr>
          <w:rFonts w:ascii="Arial" w:eastAsia="Times New Roman" w:hAnsi="Arial" w:cs="Arial"/>
          <w:strike/>
          <w:color w:val="000000"/>
          <w:sz w:val="24"/>
          <w:szCs w:val="24"/>
          <w:lang w:eastAsia="ru-RU"/>
        </w:rPr>
        <w:t>Устюга Великого</w:t>
      </w:r>
      <w:r w:rsidRPr="00EB01FA">
        <w:rPr>
          <w:rFonts w:ascii="Arial" w:eastAsia="Times New Roman" w:hAnsi="Arial" w:cs="Arial"/>
          <w:color w:val="000000"/>
          <w:sz w:val="24"/>
          <w:szCs w:val="24"/>
          <w:lang w:eastAsia="ru-RU"/>
        </w:rPr>
        <w:t>) посадцкой человек Савка Пинегин Устюга Великого на прошлого ямского старосту 141 года Петрушку Выломаева.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сказал в прошлом де во 141-м же году в сентябре взял тот Петрушко у Костки Суслова и у нево Савки вопчево их живота на ямские отпуски на сорок рублев бечев смольных судовых а за те же бечевы хотел им деньги заплатить вскоре. И после де того вскоре ж таварыщь ево Петрушкин Петрушка Ходутин умер. А он де Петрушка Выломаев после таварыща своего денег им не платил и посяместа. А отводит де им те деньги имати на неплатежных волостях. И в прошлом же де во 143-м году бил нам челом он Савка и имал нашу грамоту на Устюг к воеводе к Степану Хрущову да и подьячему к Ивану и Гриорью Самсонову по ямских старост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93</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по Ивашка Чюпановского </w:t>
      </w:r>
      <w:r w:rsidRPr="00EB01FA">
        <w:rPr>
          <w:rFonts w:ascii="Arial" w:eastAsia="Times New Roman" w:hAnsi="Arial" w:cs="Arial"/>
          <w:strike/>
          <w:color w:val="000000"/>
          <w:sz w:val="24"/>
          <w:szCs w:val="24"/>
          <w:lang w:eastAsia="ru-RU"/>
        </w:rPr>
        <w:t>в дощаничем пропуске и с лотнами и со всею дощанишною снастью</w:t>
      </w:r>
      <w:r w:rsidRPr="00EB01FA">
        <w:rPr>
          <w:rFonts w:ascii="Arial" w:eastAsia="Times New Roman" w:hAnsi="Arial" w:cs="Arial"/>
          <w:color w:val="000000"/>
          <w:sz w:val="24"/>
          <w:szCs w:val="24"/>
          <w:lang w:eastAsia="ru-RU"/>
        </w:rPr>
        <w:t xml:space="preserve"> в ыску в своем в сороке в пяти рублех за дощаничном пропуске в пяти рублех да по того Петрушку Выломаева с товарыщи за бечевы в сороке рублех да в убытках во шти десят в пяти рублех с полтиною. А по той де нашей грамоте велено за их поруками прислати к Москве </w:t>
      </w:r>
      <w:r w:rsidRPr="00EB01FA">
        <w:rPr>
          <w:rFonts w:ascii="Arial" w:eastAsia="Times New Roman" w:hAnsi="Arial" w:cs="Arial"/>
          <w:strike/>
          <w:color w:val="000000"/>
          <w:sz w:val="24"/>
          <w:szCs w:val="24"/>
          <w:lang w:eastAsia="ru-RU"/>
        </w:rPr>
        <w:t>поставить на Москве</w:t>
      </w:r>
      <w:r w:rsidRPr="00EB01FA">
        <w:rPr>
          <w:rFonts w:ascii="Arial" w:eastAsia="Times New Roman" w:hAnsi="Arial" w:cs="Arial"/>
          <w:color w:val="000000"/>
          <w:sz w:val="24"/>
          <w:szCs w:val="24"/>
          <w:lang w:eastAsia="ru-RU"/>
        </w:rPr>
        <w:t xml:space="preserve"> на срок на Покров Пречестей Богородицы 144 году. И ямской староста Ивашко Чюпановской в своем дощаничном деле и в половине убытках с ним с Савкою помирился. А тот де Петрушка Выломаев денег ему и убытков не платил </w:t>
      </w:r>
      <w:r w:rsidRPr="00EB01FA">
        <w:rPr>
          <w:rFonts w:ascii="Arial" w:eastAsia="Times New Roman" w:hAnsi="Arial" w:cs="Arial"/>
          <w:strike/>
          <w:color w:val="000000"/>
          <w:sz w:val="24"/>
          <w:szCs w:val="24"/>
          <w:lang w:eastAsia="ru-RU"/>
        </w:rPr>
        <w:t xml:space="preserve">не </w:t>
      </w:r>
      <w:r w:rsidRPr="00EB01FA">
        <w:rPr>
          <w:rFonts w:ascii="Arial" w:eastAsia="Times New Roman" w:hAnsi="Arial" w:cs="Arial"/>
          <w:strike/>
          <w:color w:val="000000"/>
          <w:sz w:val="24"/>
          <w:szCs w:val="24"/>
          <w:lang w:eastAsia="ru-RU"/>
        </w:rPr>
        <w:lastRenderedPageBreak/>
        <w:t>ведомо за што и в том же де во 143-м году</w:t>
      </w:r>
      <w:r w:rsidRPr="00EB01FA">
        <w:rPr>
          <w:rFonts w:ascii="Arial" w:eastAsia="Times New Roman" w:hAnsi="Arial" w:cs="Arial"/>
          <w:color w:val="000000"/>
          <w:sz w:val="24"/>
          <w:szCs w:val="24"/>
          <w:lang w:eastAsia="ru-RU"/>
        </w:rPr>
        <w:t xml:space="preserve"> взят он Савка по нашей грамоте к нашему таможенному и кабацкому збору в целовальники с головою с Олексеем Усовым. И ему ж Савке за тем делом стоять было </w:t>
      </w:r>
      <w:r w:rsidRPr="00EB01FA">
        <w:rPr>
          <w:rFonts w:ascii="Arial" w:eastAsia="Times New Roman" w:hAnsi="Arial" w:cs="Arial"/>
          <w:strike/>
          <w:color w:val="000000"/>
          <w:sz w:val="24"/>
          <w:szCs w:val="24"/>
          <w:lang w:eastAsia="ru-RU"/>
        </w:rPr>
        <w:t xml:space="preserve">нельзе и посяместо </w:t>
      </w:r>
      <w:r w:rsidRPr="00EB01FA">
        <w:rPr>
          <w:rFonts w:ascii="Arial" w:eastAsia="Times New Roman" w:hAnsi="Arial" w:cs="Arial"/>
          <w:color w:val="000000"/>
          <w:sz w:val="24"/>
          <w:szCs w:val="24"/>
          <w:lang w:eastAsia="ru-RU"/>
        </w:rPr>
        <w:t>И ему де Савке от того Петрушки в той его неросплате сверх прежних убытков тритцати дву рублев дватцати пяти алтын учинилось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94</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убытков в денежных займех и в ростах и в безторжице десять рублев с полтиною </w:t>
      </w:r>
      <w:r w:rsidRPr="00EB01FA">
        <w:rPr>
          <w:rFonts w:ascii="Arial" w:eastAsia="Times New Roman" w:hAnsi="Arial" w:cs="Arial"/>
          <w:strike/>
          <w:color w:val="000000"/>
          <w:sz w:val="24"/>
          <w:szCs w:val="24"/>
          <w:lang w:eastAsia="ru-RU"/>
        </w:rPr>
        <w:t xml:space="preserve">и всего ево Савкина иску ис прежних и с нынешних убытки за семь десят три рубли восемь алтын две деньги </w:t>
      </w:r>
      <w:r w:rsidRPr="00EB01FA">
        <w:rPr>
          <w:rFonts w:ascii="Arial" w:eastAsia="Times New Roman" w:hAnsi="Arial" w:cs="Arial"/>
          <w:color w:val="000000"/>
          <w:sz w:val="24"/>
          <w:szCs w:val="24"/>
          <w:lang w:eastAsia="ru-RU"/>
        </w:rPr>
        <w:t xml:space="preserve">И нам бы его Савку пожаловать </w:t>
      </w:r>
      <w:r w:rsidRPr="00EB01FA">
        <w:rPr>
          <w:rFonts w:ascii="Arial" w:eastAsia="Times New Roman" w:hAnsi="Arial" w:cs="Arial"/>
          <w:strike/>
          <w:color w:val="000000"/>
          <w:sz w:val="24"/>
          <w:szCs w:val="24"/>
          <w:lang w:eastAsia="ru-RU"/>
        </w:rPr>
        <w:t>велети</w:t>
      </w:r>
      <w:r w:rsidRPr="00EB01FA">
        <w:rPr>
          <w:rFonts w:ascii="Arial" w:eastAsia="Times New Roman" w:hAnsi="Arial" w:cs="Arial"/>
          <w:color w:val="000000"/>
          <w:sz w:val="24"/>
          <w:szCs w:val="24"/>
          <w:lang w:eastAsia="ru-RU"/>
        </w:rPr>
        <w:t xml:space="preserve"> велети ему по того Петрушку Выломаева дать нашу другую грамоту да поставить его к ответу на Москве. И будет так как нам Савка Пинегин бил челом. И как к вам ся наша грамота придет и вы б того Петрушку Выломаева в том ево Савкине иску велели дать на поруку з записью. А за порукою велели ж ему стати к ответу на Москве в Устюжской чети перед диаком нашим перед Пантелеем Чириковым как ево Петрушку по прежнему нашему приказу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(два предложения зачеркнуты: “</w:t>
      </w:r>
      <w:r w:rsidRPr="00EB01FA">
        <w:rPr>
          <w:rFonts w:ascii="Arial" w:eastAsia="Times New Roman" w:hAnsi="Arial" w:cs="Arial"/>
          <w:strike/>
          <w:color w:val="000000"/>
          <w:sz w:val="24"/>
          <w:szCs w:val="24"/>
          <w:lang w:eastAsia="ru-RU"/>
        </w:rPr>
        <w:t>Петрушку сочтут по нашему указу в мирском деле и выборных в мирских деньгах и счет вершитца”</w:t>
      </w:r>
      <w:r w:rsidRPr="00EB01FA">
        <w:rPr>
          <w:rFonts w:ascii="Arial" w:eastAsia="Times New Roman" w:hAnsi="Arial" w:cs="Arial"/>
          <w:color w:val="000000"/>
          <w:sz w:val="24"/>
          <w:szCs w:val="24"/>
          <w:lang w:eastAsia="ru-RU"/>
        </w:rPr>
        <w:t>)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ямском деле и выборных мирских деньгах сочтут и счет вершитца а покаместа ево Петрушку сочтут и вы б до тех мест ево Петрушку к нам к Москве не посылали чтоб за тем счетному ямскому делу мотчанья и порухи не было.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Писана на Москве. Лета 7146 год, </w:t>
      </w:r>
      <w:r w:rsidRPr="00EB01FA">
        <w:rPr>
          <w:rFonts w:ascii="Arial" w:eastAsia="Times New Roman" w:hAnsi="Arial" w:cs="Arial"/>
          <w:strike/>
          <w:color w:val="000000"/>
          <w:sz w:val="24"/>
          <w:szCs w:val="24"/>
          <w:lang w:eastAsia="ru-RU"/>
        </w:rPr>
        <w:t>октября в … день</w:t>
      </w:r>
      <w:r w:rsidRPr="00EB01FA">
        <w:rPr>
          <w:rFonts w:ascii="Arial" w:eastAsia="Times New Roman" w:hAnsi="Arial" w:cs="Arial"/>
          <w:color w:val="000000"/>
          <w:sz w:val="24"/>
          <w:szCs w:val="24"/>
          <w:lang w:eastAsia="ru-RU"/>
        </w:rPr>
        <w:t xml:space="preserve"> ноября в 26 день</w:t>
      </w:r>
    </w:p>
    <w:p w:rsidR="00EB01FA" w:rsidRPr="0038466D" w:rsidRDefault="00EB01FA" w:rsidP="00EB01FA">
      <w:pPr>
        <w:pStyle w:val="a3"/>
        <w:spacing w:before="240" w:beforeAutospacing="0" w:after="240" w:afterAutospacing="0"/>
        <w:jc w:val="both"/>
      </w:pPr>
      <w:r w:rsidRPr="0038466D">
        <w:rPr>
          <w:b/>
          <w:bCs/>
          <w:color w:val="38761D"/>
        </w:rPr>
        <w:t>Ф. 141. Оп. 2. 1635. Д. 21</w:t>
      </w:r>
    </w:p>
    <w:p w:rsidR="00EB01FA" w:rsidRPr="0038466D" w:rsidRDefault="00EB01FA" w:rsidP="00EB01FA">
      <w:pPr>
        <w:pStyle w:val="a3"/>
        <w:spacing w:before="240" w:beforeAutospacing="0" w:after="240" w:afterAutospacing="0"/>
        <w:jc w:val="both"/>
      </w:pPr>
      <w:r w:rsidRPr="0038466D">
        <w:rPr>
          <w:b/>
          <w:bCs/>
          <w:color w:val="38761D"/>
        </w:rPr>
        <w:t>“Судное дело боярина князя Дмитрия Михайловича Пожарского, что искал на устюжанине на посадском человеке на Иване Моисееве сыне Завалине, который занял у него на мирскую устюжан издержку в кабалу 400 рублев” без конца. 228 л.</w:t>
      </w:r>
    </w:p>
    <w:p w:rsidR="00EB01FA" w:rsidRPr="0038466D" w:rsidRDefault="00EB01FA" w:rsidP="00EB01FA">
      <w:pPr>
        <w:pStyle w:val="a3"/>
        <w:spacing w:before="240" w:beforeAutospacing="0" w:after="240" w:afterAutospacing="0"/>
        <w:jc w:val="both"/>
      </w:pPr>
      <w:r w:rsidRPr="0038466D">
        <w:rPr>
          <w:b/>
          <w:bCs/>
          <w:color w:val="000000"/>
        </w:rPr>
        <w:t>Пожарский</w:t>
      </w:r>
    </w:p>
    <w:p w:rsidR="00EB01FA" w:rsidRPr="0038466D" w:rsidRDefault="00EB01FA" w:rsidP="00EB01FA">
      <w:pPr>
        <w:pStyle w:val="a3"/>
        <w:spacing w:before="240" w:beforeAutospacing="0" w:after="240" w:afterAutospacing="0"/>
        <w:jc w:val="both"/>
      </w:pPr>
      <w:r w:rsidRPr="0038466D">
        <w:rPr>
          <w:color w:val="000000"/>
        </w:rPr>
        <w:t>6) 1636 г., января 2. – Челобитная (первая) жителя Устюга Великого Ивана Пестерева о непривлечении его к ответу по неоплаченным кабалам Ивана Завалина (Л. 11)</w:t>
      </w:r>
    </w:p>
    <w:p w:rsidR="00EB01FA" w:rsidRPr="0038466D" w:rsidRDefault="00EB01FA" w:rsidP="00EB01FA">
      <w:pPr>
        <w:pStyle w:val="a3"/>
        <w:spacing w:before="240" w:beforeAutospacing="0" w:after="240" w:afterAutospacing="0"/>
        <w:jc w:val="both"/>
      </w:pPr>
      <w:r w:rsidRPr="0038466D">
        <w:rPr>
          <w:color w:val="000000"/>
        </w:rPr>
        <w:t>11</w:t>
      </w:r>
    </w:p>
    <w:p w:rsidR="00EB01FA" w:rsidRPr="0038466D" w:rsidRDefault="00EB01FA" w:rsidP="00EB01FA">
      <w:pPr>
        <w:pStyle w:val="a3"/>
        <w:spacing w:before="240" w:beforeAutospacing="0" w:after="240" w:afterAutospacing="0"/>
        <w:jc w:val="both"/>
      </w:pPr>
      <w:r w:rsidRPr="0038466D">
        <w:rPr>
          <w:color w:val="000000"/>
        </w:rPr>
        <w:t xml:space="preserve">Царю государю и великому князю Михаилу Федоровичу всеа Русии бьет челом сирота твой государь устюженин Ивашко Пестерев. В нынешнем государь во 144 м году прислана твоя государева грамота на Устюг Великий за приписью </w:t>
      </w:r>
      <w:r w:rsidRPr="0038466D">
        <w:rPr>
          <w:b/>
          <w:bCs/>
          <w:color w:val="000000"/>
        </w:rPr>
        <w:t>твоего государева дьяка Пантелиа Чирикова к воеводе к Степану Лукьяновичу Хрущову да подьячему Ивану Ключареву</w:t>
      </w:r>
      <w:r w:rsidRPr="0038466D">
        <w:rPr>
          <w:color w:val="000000"/>
        </w:rPr>
        <w:t>. А велено по той твоей государеве грамоте а по челобитью князя Дмитрея Михайловича Пожарсково взети с посацкихъ людей и з волосных крестьян и с товарыщев Ивана Завалина одново человека или дву по кабале в черехстах рублях что занял Иванъ Завалин на Москве у князя Дмитрея Михайловича Пожарсково. А ездил тот Иван для своево дела по зазывной грамоте околничево Василия Ивановича Стрешнева</w:t>
      </w:r>
    </w:p>
    <w:p w:rsidR="00EB01FA" w:rsidRPr="0038466D" w:rsidRDefault="00EB01FA" w:rsidP="00EB01FA">
      <w:pPr>
        <w:pStyle w:val="a3"/>
        <w:spacing w:before="240" w:beforeAutospacing="0" w:after="240" w:afterAutospacing="0"/>
        <w:jc w:val="both"/>
      </w:pPr>
      <w:r w:rsidRPr="0038466D">
        <w:rPr>
          <w:color w:val="000000"/>
        </w:rPr>
        <w:t>А я Ивашко тому Ивану Завалину не товарыщь и в</w:t>
      </w:r>
      <w:r w:rsidRPr="0038466D">
        <w:rPr>
          <w:strike/>
          <w:color w:val="000000"/>
        </w:rPr>
        <w:t>ы</w:t>
      </w:r>
      <w:r w:rsidRPr="0038466D">
        <w:rPr>
          <w:color w:val="000000"/>
        </w:rPr>
        <w:t xml:space="preserve"> сборе у меня своими товарыщи есть свои. К Москве ево Иаана не посылывали и денег ему на москве займоват не веливали и посылные ему не давывали</w:t>
      </w:r>
    </w:p>
    <w:p w:rsidR="00EB01FA" w:rsidRPr="0038466D" w:rsidRDefault="00EB01FA" w:rsidP="00EB01FA">
      <w:pPr>
        <w:pStyle w:val="a3"/>
        <w:spacing w:before="240" w:beforeAutospacing="0" w:after="240" w:afterAutospacing="0"/>
        <w:jc w:val="both"/>
      </w:pPr>
      <w:r w:rsidRPr="0038466D">
        <w:rPr>
          <w:color w:val="000000"/>
        </w:rPr>
        <w:t>А Ивашко своими и товарыщи с посацких людей денги збирал а тому Ивану Завалину и Григорью Губину и Якову Кожевникову и платил и отписи и отписи у меня есть за их руками.</w:t>
      </w:r>
    </w:p>
    <w:p w:rsidR="00EB01FA" w:rsidRPr="0038466D" w:rsidRDefault="00EB01FA" w:rsidP="00EB01FA">
      <w:pPr>
        <w:pStyle w:val="a3"/>
        <w:spacing w:before="240" w:beforeAutospacing="0" w:after="240" w:afterAutospacing="0"/>
        <w:jc w:val="both"/>
      </w:pPr>
      <w:r w:rsidRPr="0038466D">
        <w:rPr>
          <w:color w:val="000000"/>
        </w:rPr>
        <w:lastRenderedPageBreak/>
        <w:t>А мне Ивашку в Московъской волоките чинятца убытки велие о том что меня Ивашка выслал воевода Степан Лукьянович Хрущовъ да подьячей Иван Ключарев в неволю за приставом</w:t>
      </w:r>
    </w:p>
    <w:p w:rsidR="00EB01FA" w:rsidRPr="0038466D" w:rsidRDefault="00EB01FA" w:rsidP="00EB01FA">
      <w:pPr>
        <w:pStyle w:val="a3"/>
        <w:spacing w:before="240" w:beforeAutospacing="0" w:after="240" w:afterAutospacing="0"/>
        <w:jc w:val="both"/>
      </w:pPr>
      <w:r w:rsidRPr="0038466D">
        <w:rPr>
          <w:color w:val="000000"/>
        </w:rPr>
        <w:t>Милосердый государь царь и великий князь Михайло Федорович всеа Русии смилуйся, пожалуй меня сироту свою. Учини в том диле свой царьской указ чтобы мне сироте твоему в конец не загинут в тех Ивановых кабалах</w:t>
      </w:r>
    </w:p>
    <w:p w:rsidR="00EB01FA" w:rsidRPr="0038466D" w:rsidRDefault="00EB01FA" w:rsidP="00EB01FA">
      <w:pPr>
        <w:pStyle w:val="a3"/>
        <w:spacing w:before="240" w:beforeAutospacing="0" w:after="240" w:afterAutospacing="0"/>
        <w:jc w:val="both"/>
      </w:pPr>
      <w:r w:rsidRPr="0038466D">
        <w:rPr>
          <w:color w:val="000000"/>
        </w:rPr>
        <w:t>Царь государь смилуйся пожалуй</w:t>
      </w:r>
    </w:p>
    <w:p w:rsidR="00EB01FA" w:rsidRPr="0038466D" w:rsidRDefault="00EB01FA" w:rsidP="00EB01FA">
      <w:pPr>
        <w:pStyle w:val="a3"/>
        <w:spacing w:before="240" w:beforeAutospacing="0" w:after="240" w:afterAutospacing="0"/>
        <w:jc w:val="both"/>
      </w:pPr>
      <w:r w:rsidRPr="0038466D">
        <w:rPr>
          <w:color w:val="000000"/>
        </w:rPr>
        <w:t>11об</w:t>
      </w:r>
    </w:p>
    <w:p w:rsidR="00EB01FA" w:rsidRPr="0038466D" w:rsidRDefault="00EB01FA" w:rsidP="00EB01FA">
      <w:pPr>
        <w:pStyle w:val="a3"/>
        <w:spacing w:before="240" w:beforeAutospacing="0" w:after="240" w:afterAutospacing="0"/>
        <w:jc w:val="both"/>
      </w:pPr>
      <w:r w:rsidRPr="0038466D">
        <w:rPr>
          <w:color w:val="000000"/>
        </w:rPr>
        <w:t>144 год генваря в . ден  взят к отпуску и взят по нем поруку</w:t>
      </w:r>
    </w:p>
    <w:p w:rsidR="00EB01FA" w:rsidRPr="0038466D" w:rsidRDefault="00EB01FA" w:rsidP="00EB01FA">
      <w:pPr>
        <w:pStyle w:val="a3"/>
        <w:spacing w:before="240" w:beforeAutospacing="0" w:after="240" w:afterAutospacing="0"/>
        <w:jc w:val="both"/>
      </w:pPr>
      <w:r w:rsidRPr="0038466D">
        <w:rPr>
          <w:color w:val="000000"/>
        </w:rPr>
        <w:t>31</w:t>
      </w:r>
    </w:p>
    <w:p w:rsidR="00EB01FA" w:rsidRPr="0038466D" w:rsidRDefault="00EB01FA" w:rsidP="00EB01FA">
      <w:pPr>
        <w:pStyle w:val="a3"/>
        <w:spacing w:before="240" w:beforeAutospacing="0" w:after="240" w:afterAutospacing="0"/>
        <w:jc w:val="both"/>
      </w:pPr>
      <w:r w:rsidRPr="0038466D">
        <w:rPr>
          <w:color w:val="000000"/>
        </w:rPr>
        <w:t>144 году апреля в 13 ден диак пантелей чириков допрашивал боярина князя Дмитрея Михайловича Пожарского стряпчего его Ивана  Головнина что присланы к москве по государеве грамоте к ответу государя его в ыску устюжане ивашко пестеревъ да богдашко ростовецъ и сидят за приставы долгое время</w:t>
      </w:r>
    </w:p>
    <w:p w:rsidR="00EB01FA" w:rsidRPr="0038466D" w:rsidRDefault="00EB01FA" w:rsidP="00EB01FA">
      <w:pPr>
        <w:pStyle w:val="a3"/>
        <w:spacing w:before="240" w:beforeAutospacing="0" w:after="240" w:afterAutospacing="0"/>
        <w:jc w:val="both"/>
      </w:pPr>
      <w:r w:rsidRPr="0038466D">
        <w:rPr>
          <w:color w:val="000000"/>
        </w:rPr>
        <w:t>И до того ивашка пестерева и до богдашка ростовца государю его дело естли или нетъ</w:t>
      </w:r>
    </w:p>
    <w:p w:rsidR="00EB01FA" w:rsidRPr="0038466D" w:rsidRDefault="00EB01FA" w:rsidP="00EB01FA">
      <w:pPr>
        <w:pStyle w:val="a3"/>
        <w:spacing w:before="240" w:beforeAutospacing="0" w:after="240" w:afterAutospacing="0"/>
        <w:jc w:val="both"/>
      </w:pPr>
      <w:r w:rsidRPr="0038466D">
        <w:rPr>
          <w:color w:val="000000"/>
        </w:rPr>
        <w:t>И диаку пантелею чирикову боярина князя дмитрея михайловича пожарского стряпчей иван головнин в допросе сказал что он государю своего о том ивашке пестереве и о богдашке ростовце докладывал и государь де его приказал их освободит и с москвы отпустит что ему дела до них нетъ потому что по его челобитью послан с москвы на устюг по ивашка завалина с товарыщи в том иску приставъ а велено на нем на ивашке и по мирскому выбору и по приговоромъ на мирских людех заемные его денги по кабале доправит на устюге и для того их ивашка и богдашка с москвы отпустит на устюг к мирским людем</w:t>
      </w:r>
    </w:p>
    <w:p w:rsidR="00EB01FA" w:rsidRPr="0038466D" w:rsidRDefault="00EB01FA" w:rsidP="00EB01FA">
      <w:pPr>
        <w:pStyle w:val="a3"/>
        <w:spacing w:before="240" w:beforeAutospacing="0" w:after="240" w:afterAutospacing="0"/>
        <w:jc w:val="both"/>
      </w:pPr>
      <w:r w:rsidRPr="0038466D">
        <w:rPr>
          <w:color w:val="000000"/>
        </w:rPr>
        <w:t>К сей своей сказке боярина князя дмиттея михайловича пожарсково человекъ иванъ головенену руку приложил</w:t>
      </w:r>
    </w:p>
    <w:p w:rsidR="00EB01FA" w:rsidRPr="0038466D" w:rsidRDefault="00EB01FA" w:rsidP="00EB01FA">
      <w:pPr>
        <w:pStyle w:val="a3"/>
        <w:spacing w:before="240" w:beforeAutospacing="0" w:after="240" w:afterAutospacing="0"/>
        <w:jc w:val="both"/>
      </w:pPr>
      <w:r w:rsidRPr="0038466D">
        <w:rPr>
          <w:color w:val="000000"/>
        </w:rPr>
        <w:t>32</w:t>
      </w:r>
    </w:p>
    <w:p w:rsidR="00EB01FA" w:rsidRPr="0038466D" w:rsidRDefault="00EB01FA" w:rsidP="00EB01FA">
      <w:pPr>
        <w:pStyle w:val="a3"/>
        <w:spacing w:before="240" w:beforeAutospacing="0" w:after="240" w:afterAutospacing="0"/>
        <w:jc w:val="both"/>
      </w:pPr>
      <w:r w:rsidRPr="0038466D">
        <w:rPr>
          <w:color w:val="000000"/>
        </w:rPr>
        <w:t>И диак пантелей чириковъ велелъ ивашка пестерева да богдашка ростовца из за пристава освободит и с москвы их отпустит на устюг и ивашка и богдашка свобожены и с москвы отпущены</w:t>
      </w:r>
    </w:p>
    <w:p w:rsidR="00EB01FA" w:rsidRPr="0038466D" w:rsidRDefault="00EB01FA" w:rsidP="00EB01FA">
      <w:pPr>
        <w:pStyle w:val="a3"/>
        <w:spacing w:before="240" w:beforeAutospacing="0" w:after="240" w:afterAutospacing="0"/>
        <w:jc w:val="both"/>
      </w:pPr>
      <w:r w:rsidRPr="0038466D">
        <w:rPr>
          <w:color w:val="000000"/>
        </w:rPr>
        <w:t> </w:t>
      </w:r>
    </w:p>
    <w:p w:rsidR="00EB01FA" w:rsidRPr="0038466D" w:rsidRDefault="00EB01FA" w:rsidP="00EB01FA">
      <w:pPr>
        <w:pStyle w:val="a3"/>
        <w:spacing w:before="240" w:beforeAutospacing="0" w:after="240" w:afterAutospacing="0"/>
        <w:jc w:val="both"/>
      </w:pPr>
      <w:r w:rsidRPr="0038466D">
        <w:rPr>
          <w:color w:val="000000"/>
        </w:rPr>
        <w:t>И июля въ 20  ден писали государю царю и великому князю михаилу федоровичю всеа русиис устюга великого воевода степан хрущов да подьячей иван ключарев и прислали ивашка завалина мирской выбор и приговор и одинашную памят</w:t>
      </w:r>
    </w:p>
    <w:p w:rsidR="00EB01FA" w:rsidRPr="0038466D" w:rsidRDefault="00EB01FA" w:rsidP="00EB01FA">
      <w:pPr>
        <w:pStyle w:val="a3"/>
        <w:spacing w:before="240" w:beforeAutospacing="0" w:after="240" w:afterAutospacing="0"/>
        <w:jc w:val="both"/>
      </w:pPr>
      <w:r w:rsidRPr="0038466D">
        <w:rPr>
          <w:color w:val="000000"/>
        </w:rPr>
        <w:t>И его ивашка и таварыщей его якушка кожевника да гришку губина прислали к москве с приставом сергеем сыропятовым а в отписке и в выборе и в приговоре и в памяти пишет</w:t>
      </w:r>
    </w:p>
    <w:p w:rsidR="00EB01FA" w:rsidRPr="0038466D" w:rsidRDefault="00EB01FA" w:rsidP="00EB01FA">
      <w:pPr>
        <w:pStyle w:val="a3"/>
        <w:spacing w:before="240" w:beforeAutospacing="0" w:after="240" w:afterAutospacing="0"/>
        <w:jc w:val="both"/>
      </w:pPr>
      <w:r w:rsidRPr="0038466D">
        <w:rPr>
          <w:color w:val="000000"/>
        </w:rPr>
        <w:t>33</w:t>
      </w:r>
    </w:p>
    <w:p w:rsidR="00EB01FA" w:rsidRPr="0038466D" w:rsidRDefault="00EB01FA" w:rsidP="00EB01FA">
      <w:pPr>
        <w:pStyle w:val="a3"/>
        <w:spacing w:before="240" w:beforeAutospacing="0" w:after="240" w:afterAutospacing="0"/>
        <w:jc w:val="both"/>
      </w:pPr>
      <w:r w:rsidRPr="0038466D">
        <w:rPr>
          <w:color w:val="000000"/>
        </w:rPr>
        <w:t>Государю царю и великому князю михаилу федоровичю всеа русии холопи твои степанко хрущов ивашко ключарев челом бьют</w:t>
      </w:r>
    </w:p>
    <w:p w:rsidR="00EB01FA" w:rsidRPr="0038466D" w:rsidRDefault="00EB01FA" w:rsidP="00EB01FA">
      <w:pPr>
        <w:pStyle w:val="a3"/>
        <w:spacing w:before="240" w:beforeAutospacing="0" w:after="240" w:afterAutospacing="0"/>
        <w:jc w:val="both"/>
      </w:pPr>
      <w:r w:rsidRPr="0038466D">
        <w:rPr>
          <w:color w:val="000000"/>
        </w:rPr>
        <w:lastRenderedPageBreak/>
        <w:t>В нынешнем государь во 144 м году маия в 22 ден прислана на устюг великий твоя государева царева и великого князя михаили федоровича всеа русии грамота за приписью диака понтелея чирикова и намъ холопем твоим по челобитю твоего государева боярина князь дмитрея михайловича пожарского а в твоей госудвареве грамоте написано</w:t>
      </w:r>
    </w:p>
    <w:p w:rsidR="00EB01FA" w:rsidRPr="0038466D" w:rsidRDefault="00EB01FA" w:rsidP="00EB01FA">
      <w:pPr>
        <w:pStyle w:val="a3"/>
        <w:spacing w:before="240" w:beforeAutospacing="0" w:after="240" w:afterAutospacing="0"/>
        <w:jc w:val="both"/>
      </w:pPr>
      <w:r w:rsidRPr="0038466D">
        <w:rPr>
          <w:color w:val="000000"/>
        </w:rPr>
        <w:t>В прошлом де во 142 м году занял у него боярина князь дмитрея михайловича с устюга великого выборной земской судейка ивашко завалинъ с товарыщи на мирской росход посацких людей и волостных крестьян по их мирскому выбору в кабалу четыреста рублев денег заплатит де было ему те денги на срок на рожество христово 143 году и тех де ево денег и посяместа не платит и для правежу тех заемных денег прислана на устюг великий устюжские четверти пристав сергей сыропятов</w:t>
      </w:r>
    </w:p>
    <w:p w:rsidR="00EB01FA" w:rsidRPr="0038466D" w:rsidRDefault="00EB01FA" w:rsidP="00EB01FA">
      <w:pPr>
        <w:pStyle w:val="a3"/>
        <w:spacing w:before="240" w:beforeAutospacing="0" w:after="240" w:afterAutospacing="0"/>
        <w:jc w:val="both"/>
      </w:pPr>
      <w:r w:rsidRPr="0038466D">
        <w:rPr>
          <w:color w:val="000000"/>
        </w:rPr>
        <w:t>А велено нам холопем твоим из съезжие избы дат ему Сергею пристава и тех заимщиков Ивашка Завалина с товарыщи сыскав дати на поруки за записьми а за поруками велено их поставит перед нами в съезжей избе с ысцом твоего государева боярина князь Дмитрея Михайловича Пожарскогос человеком его ково он с кабалою пришлет с очей на очи да потой заемной кабале заимщиков Ивашка Завалина с товарыщи допросити и выбору мирсково и приговоров досмотрети да будет повинятца и на нем Ивашке завалине и на товарыщех его велет приставу Сергею Сыропятово заемные денги по кабале доправит а будет тот Ивашко скажет</w:t>
      </w:r>
    </w:p>
    <w:p w:rsidR="00EB01FA" w:rsidRPr="0038466D" w:rsidRDefault="00EB01FA" w:rsidP="00EB01FA">
      <w:pPr>
        <w:pStyle w:val="a3"/>
        <w:spacing w:before="240" w:beforeAutospacing="0" w:after="240" w:afterAutospacing="0"/>
        <w:jc w:val="both"/>
      </w:pPr>
      <w:r w:rsidRPr="0038466D">
        <w:rPr>
          <w:color w:val="000000"/>
        </w:rPr>
        <w:t>33 об</w:t>
      </w:r>
    </w:p>
    <w:p w:rsidR="00EB01FA" w:rsidRPr="0038466D" w:rsidRDefault="00EB01FA" w:rsidP="00EB01FA">
      <w:pPr>
        <w:pStyle w:val="a3"/>
        <w:spacing w:before="240" w:beforeAutospacing="0" w:after="240" w:afterAutospacing="0"/>
        <w:jc w:val="both"/>
      </w:pPr>
      <w:r w:rsidRPr="0038466D">
        <w:rPr>
          <w:color w:val="000000"/>
        </w:rPr>
        <w:t>Взят к отпуску и прежне челобитную приискать и поднести</w:t>
      </w:r>
    </w:p>
    <w:p w:rsidR="00EB01FA" w:rsidRPr="0038466D" w:rsidRDefault="00EB01FA" w:rsidP="00EB01FA">
      <w:pPr>
        <w:pStyle w:val="a3"/>
        <w:spacing w:before="240" w:beforeAutospacing="0" w:after="240" w:afterAutospacing="0"/>
        <w:jc w:val="both"/>
      </w:pPr>
      <w:r w:rsidRPr="0038466D">
        <w:rPr>
          <w:color w:val="000000"/>
        </w:rPr>
        <w:t>А ивашка завалина и гришку губина с товарыщи стати на поруки</w:t>
      </w:r>
    </w:p>
    <w:p w:rsidR="00EB01FA" w:rsidRPr="0038466D" w:rsidRDefault="00EB01FA" w:rsidP="00EB01FA">
      <w:pPr>
        <w:pStyle w:val="a3"/>
        <w:spacing w:before="240" w:beforeAutospacing="0" w:after="240" w:afterAutospacing="0"/>
        <w:jc w:val="both"/>
      </w:pPr>
      <w:r w:rsidRPr="0038466D">
        <w:rPr>
          <w:color w:val="000000"/>
        </w:rPr>
        <w:t>144 год июля в 23 ден подал устюжский чети пристав сергей сыропятов</w:t>
      </w:r>
    </w:p>
    <w:p w:rsidR="00EB01FA" w:rsidRPr="0038466D" w:rsidRDefault="00EB01FA" w:rsidP="00EB01FA">
      <w:pPr>
        <w:pStyle w:val="a3"/>
        <w:spacing w:before="240" w:beforeAutospacing="0" w:after="240" w:afterAutospacing="0"/>
        <w:jc w:val="both"/>
      </w:pPr>
      <w:r w:rsidRPr="0038466D">
        <w:rPr>
          <w:color w:val="000000"/>
        </w:rPr>
        <w:t> 34</w:t>
      </w:r>
    </w:p>
    <w:p w:rsidR="00EB01FA" w:rsidRPr="0038466D" w:rsidRDefault="00EB01FA" w:rsidP="00EB01FA">
      <w:pPr>
        <w:pStyle w:val="a3"/>
        <w:spacing w:before="240" w:beforeAutospacing="0" w:after="240" w:afterAutospacing="0"/>
        <w:jc w:val="both"/>
      </w:pPr>
      <w:r w:rsidRPr="0038466D">
        <w:rPr>
          <w:color w:val="000000"/>
        </w:rPr>
        <w:t>Что он заимовал и те денги по мирскому веленью по их мирскому выбору и по приговором на их мирские росходы и те денги по кабале потому же велено доправит на нем ивашкеи на мирских людех</w:t>
      </w:r>
    </w:p>
    <w:p w:rsidR="00EB01FA" w:rsidRPr="0038466D" w:rsidRDefault="00EB01FA" w:rsidP="00EB01FA">
      <w:pPr>
        <w:pStyle w:val="a3"/>
        <w:spacing w:before="240" w:beforeAutospacing="0" w:after="240" w:afterAutospacing="0"/>
        <w:jc w:val="both"/>
      </w:pPr>
      <w:r w:rsidRPr="0038466D">
        <w:rPr>
          <w:color w:val="000000"/>
        </w:rPr>
        <w:t>А будет в той кабале ивашка завалин с ысцом твоего государева боярина князь дмитрея михайловича пожарского с человеком его учиница спор и его ивашка за поркою к ответу и потнем поручную запис прислат к тебе к государю к москве</w:t>
      </w:r>
    </w:p>
    <w:p w:rsidR="00EB01FA" w:rsidRPr="0038466D" w:rsidRDefault="00EB01FA" w:rsidP="00EB01FA">
      <w:pPr>
        <w:pStyle w:val="a3"/>
        <w:spacing w:before="240" w:beforeAutospacing="0" w:after="240" w:afterAutospacing="0"/>
        <w:jc w:val="both"/>
      </w:pPr>
      <w:r w:rsidRPr="0038466D">
        <w:rPr>
          <w:color w:val="000000"/>
        </w:rPr>
        <w:t>И по твоей государеве цуареве и великого князя михаила федоровича всеа русии грамоте мы холопи твои поставя перед собою в съезжей избе устюженина ивашка завалина да товарыщей ево гришку губина якушка кожевникова твоего государева боярина князя дмитрея михайловича пожарсково с людми ево с онтоном брызгаловым да с лаврином с очей на очи про заемные денги что он ивашко завалинъ будучи на москве во 142 м году у боярина князя дмитрея михайловича пожарсково на мирской росход денги заимывали роспрашивали и ивашко завалин сказал что он во 142 м году будучи на москве у боярина князя Дмитрея Михайловича Пожарского денги четыреста рублев на мирскую издершку по мирскому выбору и по приговору и по одиначной памяти на мирской росход заняли кабалу на себя заемную в тех денгах дал а выкупал де он теми денгами на москве кабалы Савки Пинегина да подали нам холопем твоим боярина князя Дмитрея Михайловича пожарсково люди онтон брызгалов да Лаврин на тово ивашка завалина в тех в заемных денгах кабалу</w:t>
      </w:r>
    </w:p>
    <w:p w:rsidR="00EB01FA" w:rsidRPr="0038466D" w:rsidRDefault="00EB01FA" w:rsidP="00EB01FA">
      <w:pPr>
        <w:pStyle w:val="a3"/>
        <w:spacing w:before="240" w:beforeAutospacing="0" w:after="240" w:afterAutospacing="0"/>
        <w:jc w:val="both"/>
      </w:pPr>
      <w:r w:rsidRPr="0038466D">
        <w:rPr>
          <w:color w:val="000000"/>
        </w:rPr>
        <w:lastRenderedPageBreak/>
        <w:t>И мы холопи твои взяли у них с тое кабалы список а подлинную кабалу справя отдали им назад и ту кабалу товарыщем ево ивашковым гришке губину да якушку кожевникову вычитали и выслушав</w:t>
      </w:r>
    </w:p>
    <w:p w:rsidR="00EB01FA" w:rsidRPr="0038466D" w:rsidRDefault="00EB01FA" w:rsidP="00EB01FA">
      <w:pPr>
        <w:pStyle w:val="a3"/>
        <w:spacing w:before="240" w:beforeAutospacing="0" w:after="240" w:afterAutospacing="0"/>
        <w:jc w:val="both"/>
      </w:pPr>
      <w:r w:rsidRPr="0038466D">
        <w:rPr>
          <w:color w:val="000000"/>
        </w:rPr>
        <w:t>35</w:t>
      </w:r>
    </w:p>
    <w:p w:rsidR="00EB01FA" w:rsidRPr="0038466D" w:rsidRDefault="00EB01FA" w:rsidP="00EB01FA">
      <w:pPr>
        <w:pStyle w:val="a3"/>
        <w:spacing w:before="240" w:beforeAutospacing="0" w:after="240" w:afterAutospacing="0"/>
        <w:jc w:val="both"/>
      </w:pPr>
      <w:r w:rsidRPr="0038466D">
        <w:rPr>
          <w:color w:val="000000"/>
        </w:rPr>
        <w:t>Ту кабалу Гришка и Якушко нам холопемъ твоим сказали что де они земскому судейке Ивашку Завалину были не товарыщи и денег де они на москве у боярина у князя Дмитрея Михайловича пожарсково с ним не заимывали и у той кабалы рукъ их нет да и имян де их в той кабале нет да и заимоват де ему Ивашку они тех денег не велели а Ивашко Завалин сказалъ что он к Москве ездил и те денги заимывал на москве на мирские росходы и по их товарыщей своих по мирскому веленью и по выбору и по одиначной памяти мирских людей за их рукамида подал нам холрпем твоим мирской выбор и приговор и одиначную памят за мирских людей руками и в том ево ивашкове выборе написано устюга великого земские судьи павел кабаков петръ микитин с товарыщи да посацкие люди иван омельянов сын ходутин с товарыщи и все посацкие и середние и молотчие люди выбрали они на устюге великим на посад в земские суди на 141 год посацких людей ивана моисеева завалина григорья юрьева сына губина да Якова иванова кожевникова да в судецкие старосты богдана ростовца</w:t>
      </w:r>
    </w:p>
    <w:p w:rsidR="00EB01FA" w:rsidRPr="0038466D" w:rsidRDefault="00EB01FA" w:rsidP="00EB01FA">
      <w:pPr>
        <w:pStyle w:val="a3"/>
        <w:spacing w:before="240" w:beforeAutospacing="0" w:after="240" w:afterAutospacing="0"/>
        <w:jc w:val="both"/>
      </w:pPr>
      <w:r w:rsidRPr="0038466D">
        <w:rPr>
          <w:color w:val="000000"/>
        </w:rPr>
        <w:t>И быти им на устюге великом на посаде в земских судях 141 году сентября съ 1 числа да в 142 м году сентября до 1 го числа. И будучи им на устюге их посацких людей судит и всякая земская росправа меж ими чинит а им посацким людем ихъ судей во всяких мирских делех слушат а будет имъ судьям которому для земсково дела лучитца ехат к москве и на подмогу имъ денги дават миром да им же судьям собрав с устюга с посаду твои государевы данные и оброчные денги отвесть к тебе к государю к москве а к ним в мир привезть отпись а что имъ судямъ в мирскомъ</w:t>
      </w:r>
    </w:p>
    <w:p w:rsidR="00EB01FA" w:rsidRPr="0038466D" w:rsidRDefault="00EB01FA" w:rsidP="00EB01FA">
      <w:pPr>
        <w:pStyle w:val="a3"/>
        <w:spacing w:before="240" w:beforeAutospacing="0" w:after="240" w:afterAutospacing="0"/>
        <w:jc w:val="both"/>
      </w:pPr>
      <w:r w:rsidRPr="0038466D">
        <w:rPr>
          <w:color w:val="000000"/>
        </w:rPr>
        <w:t>36</w:t>
      </w:r>
    </w:p>
    <w:p w:rsidR="00EB01FA" w:rsidRPr="0038466D" w:rsidRDefault="00EB01FA" w:rsidP="00EB01FA">
      <w:pPr>
        <w:pStyle w:val="a3"/>
        <w:spacing w:before="240" w:beforeAutospacing="0" w:after="240" w:afterAutospacing="0"/>
        <w:jc w:val="both"/>
      </w:pPr>
      <w:r w:rsidRPr="0038466D">
        <w:rPr>
          <w:color w:val="000000"/>
        </w:rPr>
        <w:t>Деле учинитца убытка или московские волокиты или что издержекъ для мирково дела и то имъ писат в книги вправду и миру отчет дат а им те убытки и издержки зачитат и убытки сниматчто в том году и в выходном убытков учинитца</w:t>
      </w:r>
    </w:p>
    <w:p w:rsidR="00EB01FA" w:rsidRPr="0038466D" w:rsidRDefault="00EB01FA" w:rsidP="00EB01FA">
      <w:pPr>
        <w:pStyle w:val="a3"/>
        <w:spacing w:before="240" w:beforeAutospacing="0" w:after="240" w:afterAutospacing="0"/>
        <w:jc w:val="both"/>
      </w:pPr>
      <w:r w:rsidRPr="0038466D">
        <w:rPr>
          <w:color w:val="000000"/>
        </w:rPr>
        <w:t>А в приговоре государь мирских людей каков ему ивашку дали мирские люди за своими руками написано что им земским судьям ивашку завалину с товарыщи потому их приговору по заемным кабалам савы пенегина да ортемья оноховского в ростех и в убытках учинитца убытка и те им земским судьям ивашку завалину с товарыщи убытки исцелять на миру на них посацких людех и на волостных крестьянех сполна и мы холопи твои по тому выбору и по приговору по устюжан по посацких людей которые написаны в выборе и в приговоре по ивана омельянова с товарыщи посылали и июня в 1 день пришли к нам холопем итвоим из земские избы устюжане посадцкие люди Иван Омельянов павел кабаков и все устюжане посадцкие люди   </w:t>
      </w:r>
    </w:p>
    <w:p w:rsidR="00EB01FA" w:rsidRPr="0038466D" w:rsidRDefault="00EB01FA" w:rsidP="00EB01FA">
      <w:pPr>
        <w:pStyle w:val="a3"/>
        <w:spacing w:before="240" w:beforeAutospacing="0" w:after="240" w:afterAutospacing="0"/>
        <w:jc w:val="both"/>
      </w:pPr>
      <w:r w:rsidRPr="0038466D">
        <w:rPr>
          <w:color w:val="000000"/>
        </w:rPr>
        <w:t>Лутчие и середние и молотчие и многие волосные крестьяне и в съезжую избу и сени и на площади их мирских людей нашло полно</w:t>
      </w:r>
    </w:p>
    <w:p w:rsidR="00EB01FA" w:rsidRPr="0038466D" w:rsidRDefault="00EB01FA" w:rsidP="00EB01FA">
      <w:pPr>
        <w:pStyle w:val="a3"/>
        <w:spacing w:before="240" w:beforeAutospacing="0" w:after="240" w:afterAutospacing="0"/>
        <w:jc w:val="both"/>
      </w:pPr>
      <w:r w:rsidRPr="0038466D">
        <w:rPr>
          <w:color w:val="000000"/>
        </w:rPr>
        <w:t xml:space="preserve">И прислали к нам холопем твоим бирича а велели нам говорит что по государеве грамоте всем устюжаном посадцким лутчим и середним и молотчим людем заемных денегчто заимовал на Москве Ивашко завалин у твоево государева боярина у князя Дмитрея Михайловича Пожарсково ему боярину по кабале денег не плачиват потому что де они ево к москве не посылали и в том отказали и мы холопи твои тово ивашка завалина и якушка </w:t>
      </w:r>
      <w:r w:rsidRPr="0038466D">
        <w:rPr>
          <w:color w:val="000000"/>
        </w:rPr>
        <w:lastRenderedPageBreak/>
        <w:t>кожевника и гришку губина отдали по  твоему государеву указу устюжские четверти приставу Сергею Сыропятово а велели ему их дат на поруки в том что им встат в ыску боя</w:t>
      </w:r>
    </w:p>
    <w:p w:rsidR="00EB01FA" w:rsidRPr="0038466D" w:rsidRDefault="00EB01FA" w:rsidP="00EB01FA">
      <w:pPr>
        <w:pStyle w:val="a3"/>
        <w:spacing w:before="240" w:beforeAutospacing="0" w:after="240" w:afterAutospacing="0"/>
        <w:jc w:val="both"/>
      </w:pPr>
      <w:r w:rsidRPr="0038466D">
        <w:rPr>
          <w:color w:val="000000"/>
        </w:rPr>
        <w:t>37</w:t>
      </w:r>
    </w:p>
    <w:p w:rsidR="00EB01FA" w:rsidRPr="0038466D" w:rsidRDefault="00EB01FA" w:rsidP="00EB01FA">
      <w:pPr>
        <w:pStyle w:val="a3"/>
        <w:spacing w:before="240" w:beforeAutospacing="0" w:after="240" w:afterAutospacing="0"/>
        <w:jc w:val="both"/>
      </w:pPr>
      <w:r w:rsidRPr="0038466D">
        <w:rPr>
          <w:color w:val="000000"/>
        </w:rPr>
        <w:t>Рина князя Дмитрея Михайловича Пожарсково на Москве в Устюжской четверте перед твоим государевым дьяком пантелеем чириковым и пристав сергей сыропятово нам холопем твоим сказал что по ивашке завалине с товарыщи нихто не ручаетца и мы холопи твом приставу сергею велели  их к москве весть с великим береженьем и потому ж отдат в устюжской четверти</w:t>
      </w:r>
    </w:p>
    <w:p w:rsidR="00EB01FA" w:rsidRPr="0038466D" w:rsidRDefault="00EB01FA" w:rsidP="00EB01FA">
      <w:pPr>
        <w:pStyle w:val="a3"/>
        <w:spacing w:before="240" w:beforeAutospacing="0" w:after="240" w:afterAutospacing="0"/>
        <w:jc w:val="both"/>
      </w:pPr>
      <w:r w:rsidRPr="0038466D">
        <w:rPr>
          <w:color w:val="000000"/>
        </w:rPr>
        <w:t>А каковы нам холопем твоим подали ивашко завалин мирской выбор и приговор и одиначную памят за мирских людей руками и мы то все послали к тебе к государю к москве устюжские четверти с приставом Сергееи Сыропятовым и велели подат в устюжской четверти твоему государеву диаку Понтелею Чирикову</w:t>
      </w:r>
    </w:p>
    <w:p w:rsidR="00EB01FA" w:rsidRPr="0038466D" w:rsidRDefault="00EB01FA" w:rsidP="00EB01FA">
      <w:pPr>
        <w:pStyle w:val="a3"/>
        <w:spacing w:before="240" w:beforeAutospacing="0" w:after="240" w:afterAutospacing="0"/>
        <w:jc w:val="both"/>
      </w:pPr>
      <w:r w:rsidRPr="0038466D">
        <w:rPr>
          <w:color w:val="000000"/>
        </w:rPr>
        <w:t> 38</w:t>
      </w:r>
    </w:p>
    <w:p w:rsidR="00EB01FA" w:rsidRPr="0038466D" w:rsidRDefault="00EB01FA" w:rsidP="00EB01FA">
      <w:pPr>
        <w:pStyle w:val="a3"/>
        <w:spacing w:before="240" w:beforeAutospacing="0" w:after="240" w:afterAutospacing="0"/>
        <w:jc w:val="both"/>
      </w:pPr>
      <w:r w:rsidRPr="0038466D">
        <w:rPr>
          <w:color w:val="000000"/>
        </w:rPr>
        <w:t>И диак пантелей чириков велел ивашка завалина и гришку губина и якушка кожевника дати встатю на поруки з записми а покуды они по себе поруки зберут и приставу сергею велели их держат у себя</w:t>
      </w:r>
    </w:p>
    <w:p w:rsidR="00EB01FA" w:rsidRPr="0038466D" w:rsidRDefault="00EB01FA" w:rsidP="00EB01FA">
      <w:pPr>
        <w:pStyle w:val="a3"/>
        <w:spacing w:before="240" w:beforeAutospacing="0" w:after="240" w:afterAutospacing="0"/>
        <w:jc w:val="both"/>
      </w:pPr>
      <w:r w:rsidRPr="0038466D">
        <w:rPr>
          <w:color w:val="000000"/>
        </w:rPr>
        <w:t>А с мирского выбору и с приговору и с одинашные памяти каковы присланы с устюга с отпискою велелъ списати списки слово в слово и те списки подклеить под отписку а подлинной выбор и приговор и одинашную памят велел отдати ивашку завалину потому что тому выбору и приговору и памяти в деле быти не довелос а быти тому выбору и приговору и памяти у ивашка завалина вперед для счету и того выбору и с приговоруи с одинашные памяти списаны списки и подклеены под отписку а подлинные справя с списками отданы ивашку завалину а в списках пишет</w:t>
      </w:r>
    </w:p>
    <w:p w:rsidR="00EB01FA" w:rsidRPr="0038466D" w:rsidRDefault="00EB01FA" w:rsidP="00EB01FA">
      <w:pPr>
        <w:pStyle w:val="a3"/>
        <w:spacing w:before="240" w:beforeAutospacing="0" w:after="240" w:afterAutospacing="0"/>
        <w:jc w:val="both"/>
      </w:pPr>
      <w:r w:rsidRPr="0038466D">
        <w:rPr>
          <w:color w:val="000000"/>
        </w:rPr>
        <w:t> 16) 1632 июля Память выбор</w:t>
      </w:r>
    </w:p>
    <w:p w:rsidR="00EB01FA" w:rsidRPr="0038466D" w:rsidRDefault="00EB01FA" w:rsidP="00EB01FA">
      <w:pPr>
        <w:pStyle w:val="a3"/>
        <w:spacing w:before="240" w:beforeAutospacing="0" w:after="240" w:afterAutospacing="0"/>
        <w:jc w:val="both"/>
      </w:pPr>
      <w:r w:rsidRPr="0038466D">
        <w:rPr>
          <w:color w:val="000000"/>
        </w:rPr>
        <w:t>39</w:t>
      </w:r>
    </w:p>
    <w:p w:rsidR="00EB01FA" w:rsidRPr="0038466D" w:rsidRDefault="00EB01FA" w:rsidP="00EB01FA">
      <w:pPr>
        <w:pStyle w:val="a3"/>
        <w:spacing w:before="240" w:beforeAutospacing="0" w:after="240" w:afterAutospacing="0"/>
        <w:jc w:val="both"/>
      </w:pPr>
      <w:r w:rsidRPr="0038466D">
        <w:rPr>
          <w:color w:val="000000"/>
        </w:rPr>
        <w:t>Список с выбору слово в слово</w:t>
      </w:r>
    </w:p>
    <w:p w:rsidR="00EB01FA" w:rsidRPr="0038466D" w:rsidRDefault="00EB01FA" w:rsidP="00EB01FA">
      <w:pPr>
        <w:pStyle w:val="a3"/>
        <w:spacing w:before="240" w:beforeAutospacing="0" w:after="240" w:afterAutospacing="0"/>
        <w:jc w:val="both"/>
      </w:pPr>
      <w:r w:rsidRPr="0038466D">
        <w:rPr>
          <w:color w:val="000000"/>
        </w:rPr>
        <w:t>Се яз устюга великого земские суди павел семенов казаков петр никитин бажен клементьев шапочник староста судецкой федор ж..лин да розрубные целовальники степан никиф..ров сын копылов тимофей дмитреев казак фока прокопев шапочник девятой тархов… сергей гаврилов третьяк логинов да устюжана посадцкие люди иван емельянов сын ходутин федор матфеев печацын дементей михайлов раидин иван яковлев солодников костинтин иванов суслов григорей петров ремяников федор демидов островской никита калинин пехов меркурей иванов обухов данило дмитреев сын обуздин дмитрей яковлев белого третьяк андреев пушников степан козмин лисица федор аникиев волков елфим фирсов козинников спиридон афонасьев веретенов бажен семенов клечков семен прокопьев шапочник григорей иванов ковригин иван никитин щетинин игнатей ром… иван афонасев крючков безсон да демел… потаповы иван тимофеев игумноы кондр… тей сидоров меншей захарин девятой федоров афонасей котелников петр васильев выломаев иван афонасев поповнинской филип техонин безсон афонасьев бороткин тимофей проскуряк ямельян бизин девятой килкин кирило путилов перво василев сынколачников иван костемин з детми второй кузовлев третьяк жигулев замятня ус дмитрей синица Богдан Иванов Худяков</w:t>
      </w:r>
    </w:p>
    <w:p w:rsidR="00EB01FA" w:rsidRPr="0038466D" w:rsidRDefault="00EB01FA" w:rsidP="00EB01FA">
      <w:pPr>
        <w:pStyle w:val="a3"/>
        <w:spacing w:before="240" w:beforeAutospacing="0" w:after="240" w:afterAutospacing="0"/>
        <w:jc w:val="both"/>
      </w:pPr>
      <w:r w:rsidRPr="0038466D">
        <w:rPr>
          <w:color w:val="000000"/>
        </w:rPr>
        <w:t>40</w:t>
      </w:r>
    </w:p>
    <w:p w:rsidR="00EB01FA" w:rsidRPr="0038466D" w:rsidRDefault="00EB01FA" w:rsidP="00EB01FA">
      <w:pPr>
        <w:pStyle w:val="a3"/>
        <w:spacing w:before="240" w:beforeAutospacing="0" w:after="240" w:afterAutospacing="0"/>
        <w:jc w:val="both"/>
      </w:pPr>
      <w:r w:rsidRPr="0038466D">
        <w:rPr>
          <w:color w:val="000000"/>
        </w:rPr>
        <w:lastRenderedPageBreak/>
        <w:t>Третьяк петров жилинской иван филипов барсуковской фока никитин коровин лука ананьин</w:t>
      </w:r>
    </w:p>
    <w:p w:rsidR="00EB01FA" w:rsidRPr="0038466D" w:rsidRDefault="00EB01FA" w:rsidP="00EB01FA">
      <w:pPr>
        <w:pStyle w:val="a3"/>
        <w:spacing w:before="240" w:beforeAutospacing="0" w:after="240" w:afterAutospacing="0"/>
        <w:jc w:val="both"/>
      </w:pPr>
      <w:r w:rsidRPr="0038466D">
        <w:rPr>
          <w:color w:val="000000"/>
        </w:rPr>
        <w:t>Семен куниловский аврам Кузнец з братом Петр Парамонов дмитрей мазалов оспи данилов мылник федор мокиев пеунов григорей бобров семен Васильев протодьяконов з братом григорей да иван махлов федор остафьев винокур осип борисов кузнец тимофей булдаков потап григорьев загибалов карп келейников григорей бекетов онтон юрьев тимофей шленниокв никифор сторожев василей петров евдоким михайлов иван луковников андрей молоко тимофей да семен шапихин и все посадцкие лутчие и середние и молодчие люди по государеву цареву и великого князя михаила федоровича всеа русии указу выбрали есми на устюге великом на посад в земские суди на рма год посадцких людей ивана моисеова завалина да григорья юрьева сына губина да якова иванова сына кожевникова да в судецкие старосты богдана ростовца быт им ивану с товарищи на устюге велико на посаде в земских судьях рма году сентября с 1 числа да до 142 году сентября до 1 ж числа и будичи нас посадцких людей судит по кабалам и по челобитным и по записям и по всяким писмянным крепостям прямо вправду по государеву крестному целованью никому ни в чем не норовит ни грубити да и всякая им судьям в земская росправа чинити всяким мирским делам а нас посадцким людем судей ивана с товарыщи во всяком мирском деле</w:t>
      </w:r>
    </w:p>
    <w:p w:rsidR="00EB01FA" w:rsidRPr="0038466D" w:rsidRDefault="00EB01FA" w:rsidP="00EB01FA">
      <w:pPr>
        <w:pStyle w:val="a3"/>
        <w:spacing w:before="240" w:beforeAutospacing="0" w:after="240" w:afterAutospacing="0"/>
        <w:jc w:val="both"/>
      </w:pPr>
      <w:r w:rsidRPr="0038466D">
        <w:rPr>
          <w:color w:val="000000"/>
        </w:rPr>
        <w:t>41</w:t>
      </w:r>
    </w:p>
    <w:p w:rsidR="00EB01FA" w:rsidRPr="0038466D" w:rsidRDefault="00EB01FA" w:rsidP="00EB01FA">
      <w:pPr>
        <w:pStyle w:val="a3"/>
        <w:spacing w:before="240" w:beforeAutospacing="0" w:after="240" w:afterAutospacing="0"/>
        <w:jc w:val="both"/>
      </w:pPr>
      <w:r w:rsidRPr="0038466D">
        <w:rPr>
          <w:color w:val="000000"/>
        </w:rPr>
        <w:t>слушати и для мирского совету к ним судьям приходит и под суд даватися а будет мы посадцкие люди не почнем на совет приходити и им судьям всякое мирское дело делати и без мирских людей челобитные и приговоры и выборы и обыски и иные каккае ни есть мирскиедела а нам посадцким людем в том верит а буде по государеву указу в том году приедут к  Устюгу какие приказные люди и будет учнут у судьи просит к какову государеву делу ис посадцких людей целовальников и им судьям ивану с товарищи из нас ис посадцких людей в целовальники выбират а выборы дават и во всех посадцких людей место за своими руками или к которому государеву делу лучитца в отъезд людей выбирати и им судьям посылати а выборы дават по делу смотря и приговоры и челобитные о мирских нужах и всякие мирские дела писат во всех же посадцких людей место а буде им судьям которому для казенного дела лучитца ехат к москве и на подмог им денги дават миром да им же судьям ивану с товарищи по нас посадцких людей собрат побелочно государевы данные и оброчные денги на рма год против сотные книги и государевы грамоты без недобору и сотвозом</w:t>
      </w:r>
    </w:p>
    <w:p w:rsidR="00EB01FA" w:rsidRPr="0038466D" w:rsidRDefault="00EB01FA" w:rsidP="00EB01FA">
      <w:pPr>
        <w:pStyle w:val="a3"/>
        <w:spacing w:before="240" w:beforeAutospacing="0" w:after="240" w:afterAutospacing="0"/>
        <w:jc w:val="both"/>
      </w:pPr>
      <w:r w:rsidRPr="0038466D">
        <w:rPr>
          <w:color w:val="000000"/>
        </w:rPr>
        <w:t>а на огурниках правит нещадно и в тюрму в денгах и в судных садит безпенно а хто почнет избегат и те государевы денги правит на женах их и на детях безпенно и те им судьям государевы данные и оброчные денги собрав отвесть к мо</w:t>
      </w:r>
    </w:p>
    <w:p w:rsidR="00EB01FA" w:rsidRPr="0038466D" w:rsidRDefault="00EB01FA" w:rsidP="00EB01FA">
      <w:pPr>
        <w:pStyle w:val="a3"/>
        <w:spacing w:before="240" w:beforeAutospacing="0" w:after="240" w:afterAutospacing="0"/>
        <w:jc w:val="both"/>
      </w:pPr>
      <w:r w:rsidRPr="0038466D">
        <w:rPr>
          <w:color w:val="000000"/>
        </w:rPr>
        <w:t>42</w:t>
      </w:r>
    </w:p>
    <w:p w:rsidR="00EB01FA" w:rsidRPr="0038466D" w:rsidRDefault="00EB01FA" w:rsidP="00EB01FA">
      <w:pPr>
        <w:pStyle w:val="a3"/>
        <w:spacing w:before="240" w:beforeAutospacing="0" w:after="240" w:afterAutospacing="0"/>
        <w:jc w:val="both"/>
      </w:pPr>
      <w:r w:rsidRPr="0038466D">
        <w:rPr>
          <w:color w:val="000000"/>
        </w:rPr>
        <w:t>Скве а и нам в мир привесть опис поновя</w:t>
      </w:r>
    </w:p>
    <w:p w:rsidR="00EB01FA" w:rsidRPr="0038466D" w:rsidRDefault="00EB01FA" w:rsidP="00EB01FA">
      <w:pPr>
        <w:pStyle w:val="a3"/>
        <w:spacing w:before="240" w:beforeAutospacing="0" w:after="240" w:afterAutospacing="0"/>
        <w:jc w:val="both"/>
      </w:pPr>
      <w:r w:rsidRPr="0038466D">
        <w:rPr>
          <w:color w:val="000000"/>
        </w:rPr>
        <w:t xml:space="preserve">Да им же судьям Ивану с товарищи и с розрубные целовалники в приходе и в росходе счести земских судей прошлого 143 году Павла Кабакова с товарищи да целовальников степана копелова с товарищивправду по государеву крестному целованью а что доведется по счету на тех судьях и на целовальниках денег и те деньги у них взят в мир новым розрубным целовальником на мирские росходы а что доведется на миру их судей и целовальников также по мирскому выбору искабал и из убытков выкупат а сметя и счетная дат за руками а сошлых и умерших людей данные и оброчные денги по нас же пододит а на огурных людей нам мирским лююем с ними судьями стояти с одного  а что им судьям в мирском деле учинитца убытков или московские волокиты или что издержек для мирского дела и то </w:t>
      </w:r>
      <w:r w:rsidRPr="0038466D">
        <w:rPr>
          <w:color w:val="000000"/>
        </w:rPr>
        <w:lastRenderedPageBreak/>
        <w:t>им писат в книги вправду и миру отчет дат а нам те издержки и убытки снимат что зачитатися в сем году и в выходном убытков учинитися да их же судьям выбрат к себе в неделщики на год посадцких людей трех человек и к крестному целованью привести</w:t>
      </w:r>
    </w:p>
    <w:p w:rsidR="00EB01FA" w:rsidRPr="0038466D" w:rsidRDefault="00EB01FA" w:rsidP="00EB01FA">
      <w:pPr>
        <w:pStyle w:val="a3"/>
        <w:spacing w:before="240" w:beforeAutospacing="0" w:after="240" w:afterAutospacing="0"/>
        <w:jc w:val="both"/>
      </w:pPr>
      <w:r w:rsidRPr="0038466D">
        <w:rPr>
          <w:color w:val="000000"/>
        </w:rPr>
        <w:t>А что они судьи от судных дел соберут грошевые пошлины и те денги держат кружным мирским храмом и на мирские дела где будет пригоже да им же судьям ивану с товарищи с розрубными целовальники розрубить посошным людем в наем 141 году сентября с1 числа а те посошные люди наняты на четыре месяца во 140 м году и наем им дат на те на четыре месяца а их судей выбрали и к крестному целованью привели и выбор дали</w:t>
      </w:r>
    </w:p>
    <w:p w:rsidR="00EB01FA" w:rsidRPr="0038466D" w:rsidRDefault="00EB01FA" w:rsidP="00EB01FA">
      <w:pPr>
        <w:pStyle w:val="a3"/>
        <w:spacing w:before="240" w:beforeAutospacing="0" w:after="240" w:afterAutospacing="0"/>
        <w:jc w:val="both"/>
      </w:pPr>
      <w:r w:rsidRPr="0038466D">
        <w:rPr>
          <w:color w:val="000000"/>
        </w:rPr>
        <w:t>43</w:t>
      </w:r>
    </w:p>
    <w:p w:rsidR="00EB01FA" w:rsidRPr="0038466D" w:rsidRDefault="00EB01FA" w:rsidP="00EB01FA">
      <w:pPr>
        <w:pStyle w:val="a3"/>
        <w:spacing w:before="240" w:beforeAutospacing="0" w:after="240" w:afterAutospacing="0"/>
        <w:jc w:val="both"/>
      </w:pPr>
      <w:r w:rsidRPr="0038466D">
        <w:rPr>
          <w:color w:val="000000"/>
        </w:rPr>
        <w:t>Выбор писал земской дьячек судецкой Куземка Иванов Боранов лета 140 го году июля в 23 день\А позади пишет к сему</w:t>
      </w:r>
    </w:p>
    <w:p w:rsidR="00EB01FA" w:rsidRPr="0038466D" w:rsidRDefault="00EB01FA" w:rsidP="00EB01FA">
      <w:pPr>
        <w:pStyle w:val="a3"/>
        <w:spacing w:before="240" w:beforeAutospacing="0" w:after="240" w:afterAutospacing="0"/>
        <w:jc w:val="both"/>
      </w:pPr>
      <w:r w:rsidRPr="0038466D">
        <w:rPr>
          <w:color w:val="000000"/>
        </w:rPr>
        <w:t>выбору судейка Павлик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судейка Петрушка Никитин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целовальник Степанко Копылов руку приложил </w:t>
      </w:r>
    </w:p>
    <w:p w:rsidR="00EB01FA" w:rsidRPr="0038466D" w:rsidRDefault="00EB01FA" w:rsidP="00EB01FA">
      <w:pPr>
        <w:pStyle w:val="a3"/>
        <w:spacing w:before="240" w:beforeAutospacing="0" w:after="240" w:afterAutospacing="0"/>
        <w:jc w:val="both"/>
      </w:pPr>
      <w:r w:rsidRPr="0038466D">
        <w:rPr>
          <w:color w:val="000000"/>
        </w:rPr>
        <w:t>К сему выбору целовальник Фонка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Тимошка казак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Семейка Прокопев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Филипко Яглин руку приложил </w:t>
      </w:r>
    </w:p>
    <w:p w:rsidR="00EB01FA" w:rsidRPr="0038466D" w:rsidRDefault="00EB01FA" w:rsidP="00EB01FA">
      <w:pPr>
        <w:pStyle w:val="a3"/>
        <w:spacing w:before="240" w:beforeAutospacing="0" w:after="240" w:afterAutospacing="0"/>
        <w:jc w:val="both"/>
      </w:pPr>
      <w:r w:rsidRPr="0038466D">
        <w:rPr>
          <w:color w:val="000000"/>
        </w:rPr>
        <w:t>К сему выбору Ортемко Оноховской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Митка Котелников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Гринка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Безсонко Афонасьев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Дружинка Афонасьев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Герасимко Прокопьев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Иванко Федоров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Левка Семенов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Митка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Нестерко Яковлев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Степанко Низовцов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Иванко Игумнов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Васка руку приложил</w:t>
      </w:r>
    </w:p>
    <w:p w:rsidR="00EB01FA" w:rsidRPr="0038466D" w:rsidRDefault="00EB01FA" w:rsidP="00EB01FA">
      <w:pPr>
        <w:pStyle w:val="a3"/>
        <w:spacing w:before="240" w:beforeAutospacing="0" w:after="240" w:afterAutospacing="0"/>
        <w:jc w:val="both"/>
      </w:pPr>
      <w:r w:rsidRPr="0038466D">
        <w:rPr>
          <w:color w:val="000000"/>
        </w:rPr>
        <w:lastRenderedPageBreak/>
        <w:t>К сему выбору Ярофейко Малцов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Ивашко Степанов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Микитка Басманов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Семейка Якимов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Екимко Спиридонов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Семейка зеновьев никитка иконник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Пронка иванов черемисинов руку приложил</w:t>
      </w:r>
    </w:p>
    <w:p w:rsidR="00EB01FA" w:rsidRPr="0038466D" w:rsidRDefault="00EB01FA" w:rsidP="00EB01FA">
      <w:pPr>
        <w:pStyle w:val="a3"/>
        <w:spacing w:before="240" w:beforeAutospacing="0" w:after="240" w:afterAutospacing="0"/>
        <w:jc w:val="both"/>
      </w:pPr>
      <w:r w:rsidRPr="0038466D">
        <w:rPr>
          <w:color w:val="000000"/>
        </w:rPr>
        <w:t>К сему выбору Иванко Михалов   руку приложил</w:t>
      </w:r>
    </w:p>
    <w:p w:rsidR="00EB01FA" w:rsidRPr="0038466D" w:rsidRDefault="00EB01FA" w:rsidP="00EB01FA">
      <w:pPr>
        <w:pStyle w:val="a3"/>
        <w:spacing w:before="240" w:beforeAutospacing="0" w:after="240" w:afterAutospacing="0"/>
        <w:jc w:val="both"/>
      </w:pPr>
      <w:r w:rsidRPr="0038466D">
        <w:rPr>
          <w:b/>
          <w:bCs/>
          <w:color w:val="000000"/>
          <w:shd w:val="clear" w:color="auto" w:fill="FCE5CD"/>
        </w:rPr>
        <w:t>18) память («одинашная») земских судеек Ивана моисеева сына Завалина, Григория Юрьева сына Губина и других посадских и крестьян (около 120 имен) о посылке челобитчиков в Москву для защиты мирских интересов (Л. 56-62, список)</w:t>
      </w:r>
    </w:p>
    <w:p w:rsidR="00EB01FA" w:rsidRPr="0038466D" w:rsidRDefault="00EB01FA" w:rsidP="00EB01FA">
      <w:pPr>
        <w:pStyle w:val="a3"/>
        <w:spacing w:before="240" w:beforeAutospacing="0" w:after="240" w:afterAutospacing="0"/>
        <w:jc w:val="both"/>
      </w:pPr>
      <w:r w:rsidRPr="0038466D">
        <w:rPr>
          <w:color w:val="000000"/>
          <w:shd w:val="clear" w:color="auto" w:fill="FCE5CD"/>
        </w:rPr>
        <w:t>56</w:t>
      </w:r>
    </w:p>
    <w:p w:rsidR="00EB01FA" w:rsidRPr="0038466D" w:rsidRDefault="00EB01FA" w:rsidP="00EB01FA">
      <w:pPr>
        <w:pStyle w:val="a3"/>
        <w:spacing w:before="240" w:beforeAutospacing="0" w:after="240" w:afterAutospacing="0"/>
        <w:jc w:val="both"/>
      </w:pPr>
      <w:r w:rsidRPr="0038466D">
        <w:rPr>
          <w:color w:val="000000"/>
          <w:shd w:val="clear" w:color="auto" w:fill="FCE5CD"/>
        </w:rPr>
        <w:t>Память одинашная</w:t>
      </w:r>
    </w:p>
    <w:p w:rsidR="00EB01FA" w:rsidRPr="0038466D" w:rsidRDefault="00EB01FA" w:rsidP="00EB01FA">
      <w:pPr>
        <w:pStyle w:val="a3"/>
        <w:spacing w:before="240" w:beforeAutospacing="0" w:after="240" w:afterAutospacing="0"/>
        <w:jc w:val="both"/>
      </w:pPr>
      <w:r w:rsidRPr="0038466D">
        <w:rPr>
          <w:color w:val="000000"/>
          <w:shd w:val="clear" w:color="auto" w:fill="FCE5CD"/>
        </w:rPr>
        <w:t>Список с одинашной памяти слово в слова</w:t>
      </w:r>
    </w:p>
    <w:p w:rsidR="00EB01FA" w:rsidRPr="0038466D" w:rsidRDefault="00EB01FA" w:rsidP="00EB01FA">
      <w:pPr>
        <w:pStyle w:val="a3"/>
        <w:spacing w:before="240" w:beforeAutospacing="0" w:after="240" w:afterAutospacing="0"/>
        <w:jc w:val="both"/>
      </w:pPr>
      <w:r w:rsidRPr="0038466D">
        <w:rPr>
          <w:color w:val="000000"/>
          <w:shd w:val="clear" w:color="auto" w:fill="FCE5CD"/>
        </w:rPr>
        <w:t>Се яз Устюга Великого земские суд[ь]и Иван Моисеев Завалинъ Григорей Юрьев Губин Яков Иванов Кожевник староста судецкой Богдан Васильевъ Ростовецъ да устюжане розрубные целовал[ь]ники Иван Юр[ь]ев Пестерев Остафей Лаврентьевъ Семен Яковлевъ Праховъ Дмитрей Федоров Черепанов Исак Макаревъ Серебреник Алексий Савин Кузнецъ да устюжские ямские старосты Петр Емелянов Ходутин Петр василевъ Выломаев да устюжане посадцкие люди Федор Матвеевъ Печацын Иван Емеляновъ Ходутин Павел Семенов Кабаковъ Никита да Дмитрей Калинины дети Пыховы Семен Василевъ Протодяконов Баженъ Клементьев Шапочник Осипъ Данилов Мылникъ Семен Якимов Куниловской Семен Федоровъ Черепанов Семен Прокопьевъ Шапочник Сидор Ортемевъ Кузнецовъ Тимофей Дмитреевъ казак Павел Родионов Солодовинъ Семен Иванов Дмитрей Емелянов Котелников Семенъ Иванов Дмитрей Емелянов Котелников Семенъ Иванов Щапихин Тимофей Булгаков Сергей Аникиев Вольков Степан Возминъ сынъ ЛисицаБогдан Иванов Худяков Федор Еустафьевъ Винокур Замятьня Семенов Усъ Спиридонъ Афонсевъ Веретенов Иван Лукьянов Пинега Иван Тимофеевъ Игумновъ Лука Ананинъ Брилкинъ Козма Сусоровъ Мясникъ Федос Лукяновъ Мазлынъ Третякъ Логинов Третякъ Андреев Пушников Сергей Гавриловъ Тимифей Пав…вшниковъ Данило Дмитревъ обуздинъ</w:t>
      </w:r>
    </w:p>
    <w:p w:rsidR="00EB01FA" w:rsidRPr="0038466D" w:rsidRDefault="00EB01FA" w:rsidP="00EB01FA">
      <w:pPr>
        <w:pStyle w:val="a3"/>
        <w:spacing w:before="240" w:beforeAutospacing="0" w:after="240" w:afterAutospacing="0"/>
        <w:jc w:val="both"/>
      </w:pPr>
      <w:r w:rsidRPr="0038466D">
        <w:rPr>
          <w:color w:val="000000"/>
          <w:shd w:val="clear" w:color="auto" w:fill="FCE5CD"/>
        </w:rPr>
        <w:t>57</w:t>
      </w:r>
    </w:p>
    <w:p w:rsidR="00EB01FA" w:rsidRPr="0038466D" w:rsidRDefault="00EB01FA" w:rsidP="00EB01FA">
      <w:pPr>
        <w:pStyle w:val="a3"/>
        <w:spacing w:before="240" w:beforeAutospacing="0" w:after="240" w:afterAutospacing="0"/>
        <w:jc w:val="both"/>
      </w:pPr>
      <w:r w:rsidRPr="0038466D">
        <w:rPr>
          <w:color w:val="000000"/>
          <w:shd w:val="clear" w:color="auto" w:fill="FCE5CD"/>
        </w:rPr>
        <w:t xml:space="preserve">Иван Фирсовъ Козичниковъ Осипъ Москва Меншей Захаринъ Розницын Дмитрей Нестеров Масалов Третьяк Петров Жилкинской Михайло Кулебака Третякъ Харитонов Ананя Иванов Комар второй Иванов Кузовникъ Иванъ Козмин Кузнецъ Осип Боров Кузнецъ Никита Семенов Мотохов Иван Ерафиевъ Михайло Алимпиев Гус Безсонда Иван Ивановы дети Потаповы Серебреники Ждан Яковлевъ Гремячей Безсонъ Сидоров Кузнецъ Никита Душечкин Дементей Емелянов Потапов Евдоким Михайловъ Журливой Фома Иванов Коровин Михайло Помеха Иван Семенов Луковкинъ Меркурей Василевъ Шапковъ Василей Вековицын Худякъ Козоманов Михайло Бакака Посник Фома Иванов МясникКлимъ </w:t>
      </w:r>
      <w:r w:rsidRPr="0038466D">
        <w:rPr>
          <w:color w:val="000000"/>
          <w:shd w:val="clear" w:color="auto" w:fill="FCE5CD"/>
        </w:rPr>
        <w:lastRenderedPageBreak/>
        <w:t>Ларионовъ Коморников Степан Никифоровъ Копылов Максим Петров Цыкавинъ и вместо всех устюжан посадцких людей да устюжского уезду Ярокурского стану целовалникъ Василей Осипов Колобовской да Шемохоцкой волости земской судя Федос Малышев целовалникъ Марко Василевъ Власов Вотложемской волости Воднокурскаго стану земской судя Андрей Романов Сухневъ да целовальникъ Михайло Стрекаловской да крестьянин Григорей Иванов Преловской Камарицкие волости земской судя Иван Василевъ Лобанов староста становой Ждан Козмин Коневалов да целовалник</w:t>
      </w:r>
    </w:p>
    <w:p w:rsidR="00EB01FA" w:rsidRPr="0038466D" w:rsidRDefault="00EB01FA" w:rsidP="00EB01FA">
      <w:pPr>
        <w:pStyle w:val="a3"/>
        <w:spacing w:before="240" w:beforeAutospacing="0" w:after="240" w:afterAutospacing="0"/>
        <w:jc w:val="both"/>
      </w:pPr>
      <w:r w:rsidRPr="0038466D">
        <w:rPr>
          <w:color w:val="000000"/>
          <w:shd w:val="clear" w:color="auto" w:fill="FCE5CD"/>
        </w:rPr>
        <w:t>да</w:t>
      </w:r>
    </w:p>
    <w:p w:rsidR="00EB01FA" w:rsidRPr="0038466D" w:rsidRDefault="00EB01FA" w:rsidP="00EB01FA">
      <w:pPr>
        <w:pStyle w:val="a3"/>
        <w:spacing w:before="240" w:beforeAutospacing="0" w:after="240" w:afterAutospacing="0"/>
        <w:jc w:val="both"/>
      </w:pPr>
      <w:r w:rsidRPr="0038466D">
        <w:rPr>
          <w:color w:val="000000"/>
          <w:shd w:val="clear" w:color="auto" w:fill="FCE5CD"/>
        </w:rPr>
        <w:t>58</w:t>
      </w:r>
    </w:p>
    <w:p w:rsidR="00EB01FA" w:rsidRPr="0038466D" w:rsidRDefault="00EB01FA" w:rsidP="00EB01FA">
      <w:pPr>
        <w:pStyle w:val="a3"/>
        <w:spacing w:before="240" w:beforeAutospacing="0" w:after="240" w:afterAutospacing="0"/>
        <w:jc w:val="both"/>
      </w:pPr>
      <w:r w:rsidRPr="0038466D">
        <w:rPr>
          <w:color w:val="000000"/>
          <w:shd w:val="clear" w:color="auto" w:fill="FCE5CD"/>
        </w:rPr>
        <w:t>приговорной Афонасей Ивановъ Колпаков да Комарицкого ж стану прошлого 140 году земской судя Леонтей Антонов Заевъ Уфтюские волости посылщик Нечай Никифоров Бачюра Терентей Андреевъ Нетунаев Федор Сергиевъ Иван Поспеловъ Юрева Наволока Белой Слуды Лябелской волости посылщик Замятня Калининъ сынъ Камкинъ Пермогорские волости Черевковские волости посылщики Иванъ Максимов Лукиных да Незговор Григоревъ Бажкина Ярышеские волости Кивокурского стану земской судя Степан Данилов Кошкар с товарыщи да целовалникъ Осипъ Иванов Рычковъ да крестьяне да Сухонского Черново стану да Митрополя стану староста Гаврило Быкокурского стану Верхнего конца да Юские трети с осмидесят сошек выборной приговорной со всех становъ и волостей Юских Семенъ Иванов Розницын да с ним тех же Юских станов и волостей крестьяне да Сухонских станов и волостей выборной приговорной Ермола Федоровъ Бартевъ да тех же станов и волостей и во всех место Устюжского уезда земских судей и старостъ и целовалников и всех крестьянъ на Устюге Великом у советовав всем Устюгамъ посадомъ и Устюжским уездомъ написали есми сию одиначную со всего мирского совету нынешнего 141 году послати посылщиков к Москве бити челом государю царю и великому князю Михаилу Федоровичю всеа Русии и великому государю св[я]тейшему патриарху Московскому и всеа Русии колко человек миром изволят с мирскими челобитными и за руками о всяких о мирских нужах о чем миром усоветуют и что имъ посылщикам в той московской посылке учинитца убытка в проести и волоките и всякие издершки в том в мирскомъ деле и нам всем миром тех московских посылщиков та издершка и убытки их подняти все сполна. А им московскимъ посылщиком та московская издершка и убытки сказат в миру пред Спасовым образомъ а на Устюге Великомъ со всего мирского совету где будет пригодитца передвоеводами и перед ди[а]ком и перед иными бояры и перед детми боярскими и перед всякими приказными людми которые будут посланы с москвы по государеву указу</w:t>
      </w:r>
    </w:p>
    <w:p w:rsidR="00EB01FA" w:rsidRPr="0038466D" w:rsidRDefault="00EB01FA" w:rsidP="00EB01FA">
      <w:pPr>
        <w:pStyle w:val="a3"/>
        <w:spacing w:before="240" w:beforeAutospacing="0" w:after="240" w:afterAutospacing="0"/>
        <w:jc w:val="both"/>
      </w:pPr>
      <w:r w:rsidRPr="0038466D">
        <w:rPr>
          <w:color w:val="000000"/>
          <w:shd w:val="clear" w:color="auto" w:fill="FCE5CD"/>
        </w:rPr>
        <w:t>А они буде почнут делат не по государеву указу  своим умышлениемъ какое насилство или что почнут затеиват в ново собою не по государеву указу и в том на них бити челом государю на москве и друг друга не подат ни в чем а буде которово человека со всего мирского совету пошлют о чемъ поговорит о мирском деле о нуже кто буде почнет делат не по государеву указу и нам друг друга не подават стоят друг за друга за</w:t>
      </w:r>
    </w:p>
    <w:p w:rsidR="00EB01FA" w:rsidRPr="0038466D" w:rsidRDefault="00EB01FA" w:rsidP="00EB01FA">
      <w:pPr>
        <w:pStyle w:val="a3"/>
        <w:spacing w:before="240" w:beforeAutospacing="0" w:after="240" w:afterAutospacing="0"/>
        <w:jc w:val="both"/>
      </w:pPr>
      <w:r w:rsidRPr="0038466D">
        <w:rPr>
          <w:color w:val="000000"/>
          <w:shd w:val="clear" w:color="auto" w:fill="FCE5CD"/>
        </w:rPr>
        <w:t>60</w:t>
      </w:r>
    </w:p>
    <w:p w:rsidR="00EB01FA" w:rsidRPr="0038466D" w:rsidRDefault="00EB01FA" w:rsidP="00EB01FA">
      <w:pPr>
        <w:pStyle w:val="a3"/>
        <w:spacing w:before="240" w:beforeAutospacing="0" w:after="240" w:afterAutospacing="0"/>
        <w:jc w:val="both"/>
      </w:pPr>
      <w:r w:rsidRPr="0038466D">
        <w:rPr>
          <w:color w:val="000000"/>
          <w:shd w:val="clear" w:color="auto" w:fill="FCE5CD"/>
        </w:rPr>
        <w:t>един человекъ а о том на них бити челомъ государю а буде каторому человеку в том учинитца насилство  а про то буде мирским людем ведомо и те ему убытки подымат миром а буде понадобятца московским посылщиком денег в кабалы займават и на устюге великомъ для какие мирские нужи денги понадобятца ино займоват и в тех заемных кабалах друг друга не податъ Устюгом посадом и устюжским уездом ис тех кабал друг друга выйматъ устюжанам посадцким людем и волостным крестьяном всем миром а назадку подлинной одинашной памяти написано</w:t>
      </w:r>
    </w:p>
    <w:p w:rsidR="00EB01FA" w:rsidRPr="0038466D" w:rsidRDefault="00EB01FA" w:rsidP="00EB01FA">
      <w:pPr>
        <w:pStyle w:val="a3"/>
        <w:spacing w:before="240" w:beforeAutospacing="0" w:after="240" w:afterAutospacing="0"/>
        <w:jc w:val="both"/>
      </w:pPr>
      <w:r w:rsidRPr="0038466D">
        <w:rPr>
          <w:color w:val="000000"/>
          <w:shd w:val="clear" w:color="auto" w:fill="FCE5CD"/>
        </w:rPr>
        <w:lastRenderedPageBreak/>
        <w:t>К одинашной земской судейка Ивашка Моисеевъ Завалинъ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одиначной земской судейка Гришка Юрьевъ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 К одиначной староста судецкой Богданко Ростовецъ руку приложилъ</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одиначной целовалникъ Ивашка Юрьевъ Пестеревъ и в товарыщев своих место руку приложилъ</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Федка Печацын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Семейка Шапихин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Максимко Романов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Ивашко Плотников устюжанин вместо Семена Прахова по его веленю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Шемогоцкие волости вместо земского суди Федоса да целовалника Марка Василева по их веленью и всех крестьян Гришка Муромцов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Максико Рома</w:t>
      </w:r>
    </w:p>
    <w:p w:rsidR="00EB01FA" w:rsidRPr="0038466D" w:rsidRDefault="00EB01FA" w:rsidP="00EB01FA">
      <w:pPr>
        <w:pStyle w:val="a3"/>
        <w:spacing w:before="240" w:beforeAutospacing="0" w:after="240" w:afterAutospacing="0"/>
        <w:jc w:val="both"/>
      </w:pPr>
      <w:r w:rsidRPr="0038466D">
        <w:rPr>
          <w:color w:val="000000"/>
          <w:shd w:val="clear" w:color="auto" w:fill="FCE5CD"/>
        </w:rPr>
        <w:t>61</w:t>
      </w:r>
    </w:p>
    <w:p w:rsidR="00EB01FA" w:rsidRPr="0038466D" w:rsidRDefault="00EB01FA" w:rsidP="00EB01FA">
      <w:pPr>
        <w:pStyle w:val="a3"/>
        <w:spacing w:before="240" w:beforeAutospacing="0" w:after="240" w:afterAutospacing="0"/>
        <w:jc w:val="both"/>
      </w:pPr>
      <w:r w:rsidRPr="0038466D">
        <w:rPr>
          <w:color w:val="000000"/>
          <w:shd w:val="clear" w:color="auto" w:fill="FCE5CD"/>
        </w:rPr>
        <w:t>нов вместо Исака Макарова по ево веленю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вместо выборногоцеловалника Кивокурского стану Нехорошка Поспелова по его веленью Коземка Иванов Попов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Сидорка Власов руку приложил вместо Ентальские волости</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Мишка Максимов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вместо Юские трети выборного приговорного всех становъ и волостей Семена Иванова сына резницына по его веленю Петрушка Колачников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земской диячек Быкокурского стану нижнего конца вместо земского суди того ж стану нижнего конца Исака Иванова сына да земского целовалника Парфеня Хобароваи во всех крестьян место быкокурского нижнего конца по их веленю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земской дьячек вондокурского стану зземской дьячек Васка Ондреев вместо земского суди и целовалника и во всех крестьянъ место того вондокурского стану по их веленю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вместо сухонского черново стану збонаръо старосты Емеляна михайлова полицинского того ж стану земской писчикъ ивашко богданов жилин по его веленью руку приложил</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сухонского нововыш</w:t>
      </w:r>
    </w:p>
    <w:p w:rsidR="00EB01FA" w:rsidRPr="0038466D" w:rsidRDefault="00EB01FA" w:rsidP="00EB01FA">
      <w:pPr>
        <w:pStyle w:val="a3"/>
        <w:spacing w:before="240" w:beforeAutospacing="0" w:after="240" w:afterAutospacing="0"/>
        <w:jc w:val="both"/>
      </w:pPr>
      <w:r w:rsidRPr="0038466D">
        <w:rPr>
          <w:color w:val="000000"/>
          <w:shd w:val="clear" w:color="auto" w:fill="FCE5CD"/>
        </w:rPr>
        <w:t>62</w:t>
      </w:r>
    </w:p>
    <w:p w:rsidR="00EB01FA" w:rsidRPr="0038466D" w:rsidRDefault="00EB01FA" w:rsidP="00EB01FA">
      <w:pPr>
        <w:pStyle w:val="a3"/>
        <w:spacing w:before="240" w:beforeAutospacing="0" w:after="240" w:afterAutospacing="0"/>
        <w:jc w:val="both"/>
      </w:pPr>
      <w:r w:rsidRPr="0038466D">
        <w:rPr>
          <w:color w:val="000000"/>
          <w:shd w:val="clear" w:color="auto" w:fill="FCE5CD"/>
        </w:rPr>
        <w:lastRenderedPageBreak/>
        <w:t>Лово стану земской дьячек мишка иванов вместо земского судейки и целовалников и всех крестьян по их веленью руку приложили</w:t>
      </w:r>
    </w:p>
    <w:p w:rsidR="00EB01FA" w:rsidRPr="0038466D" w:rsidRDefault="00EB01FA" w:rsidP="00EB01FA">
      <w:pPr>
        <w:pStyle w:val="a3"/>
        <w:spacing w:before="240" w:beforeAutospacing="0" w:after="240" w:afterAutospacing="0"/>
        <w:jc w:val="both"/>
      </w:pPr>
      <w:r w:rsidRPr="0038466D">
        <w:rPr>
          <w:color w:val="000000"/>
          <w:shd w:val="clear" w:color="auto" w:fill="FCE5CD"/>
        </w:rPr>
        <w:t>К сей одинашной вместо Уфтюжской волости посылщиковъ устюжской стрелецъ Якуня Степанов по их веленью руку приложилъ непонятное слово</w:t>
      </w:r>
    </w:p>
    <w:p w:rsidR="00EB01FA" w:rsidRPr="0038466D" w:rsidRDefault="00EB01FA" w:rsidP="00EB01FA">
      <w:pPr>
        <w:pStyle w:val="a3"/>
        <w:spacing w:before="240" w:beforeAutospacing="0" w:after="240" w:afterAutospacing="0"/>
        <w:jc w:val="both"/>
      </w:pPr>
      <w:r w:rsidRPr="0038466D">
        <w:rPr>
          <w:color w:val="000000"/>
          <w:shd w:val="clear" w:color="auto" w:fill="FCE5CD"/>
        </w:rPr>
        <w:t>А подлиной выбор и приговор и одинашную памят взял далее край столбца непонятно</w:t>
      </w:r>
    </w:p>
    <w:p w:rsidR="00EB01FA" w:rsidRPr="0038466D" w:rsidRDefault="00EB01FA" w:rsidP="00EB01FA">
      <w:pPr>
        <w:pStyle w:val="a3"/>
        <w:spacing w:before="0" w:beforeAutospacing="0" w:after="160" w:afterAutospacing="0"/>
        <w:jc w:val="both"/>
      </w:pPr>
      <w:r w:rsidRPr="0038466D">
        <w:rPr>
          <w:color w:val="000000"/>
        </w:rPr>
        <w:t>103</w:t>
      </w:r>
    </w:p>
    <w:p w:rsidR="00EB01FA" w:rsidRPr="0038466D" w:rsidRDefault="00EB01FA" w:rsidP="00EB01FA">
      <w:pPr>
        <w:pStyle w:val="a3"/>
        <w:spacing w:before="0" w:beforeAutospacing="0" w:after="160" w:afterAutospacing="0"/>
        <w:jc w:val="both"/>
      </w:pPr>
      <w:r w:rsidRPr="0038466D">
        <w:rPr>
          <w:color w:val="000000"/>
        </w:rPr>
        <w:t>Список с кабалы слово в слово</w:t>
      </w:r>
    </w:p>
    <w:p w:rsidR="00EB01FA" w:rsidRPr="0038466D" w:rsidRDefault="00EB01FA" w:rsidP="00EB01FA">
      <w:pPr>
        <w:pStyle w:val="a3"/>
        <w:spacing w:before="0" w:beforeAutospacing="0" w:after="160" w:afterAutospacing="0"/>
        <w:jc w:val="both"/>
      </w:pPr>
      <w:r w:rsidRPr="0038466D">
        <w:rPr>
          <w:color w:val="000000"/>
        </w:rPr>
        <w:t>Се яз Устюга Великого посылщик Ортемей Никитин сын Оноховской да Сава Иванов сын Пенегин занел есми на Москве у вологженина у Филипа Кузмина сына Фролова дватцат рублев денег московских ходячих июля в 7 день а срок денгам Семен ден летопроводца 141 году сроку без роста. По сроце рост на пет шестой. А учинитца по сей кабале суд или правеж все убытки кобалные нам заимщикам платит, хто за сию каболою станет тот е и истец. Где ся кобала нас заимщиков застанет тут по ней и правеж, а которой нас заимщиков в лицах на [том] и денги сполна.</w:t>
      </w:r>
    </w:p>
    <w:p w:rsidR="00EB01FA" w:rsidRPr="0038466D" w:rsidRDefault="00EB01FA" w:rsidP="00EB01FA">
      <w:pPr>
        <w:pStyle w:val="a3"/>
        <w:spacing w:before="0" w:beforeAutospacing="0" w:after="160" w:afterAutospacing="0"/>
        <w:jc w:val="both"/>
      </w:pPr>
      <w:r w:rsidRPr="0038466D">
        <w:rPr>
          <w:color w:val="000000"/>
        </w:rPr>
        <w:t>А на то послух Оброско Кузмин сын Устю … каболу писал устюжанин Незговорко Семенов лета 140 году.</w:t>
      </w:r>
    </w:p>
    <w:p w:rsidR="00EB01FA" w:rsidRPr="0038466D" w:rsidRDefault="00EB01FA" w:rsidP="00EB01FA">
      <w:pPr>
        <w:pStyle w:val="a3"/>
        <w:spacing w:before="0" w:beforeAutospacing="0" w:after="160" w:afterAutospacing="0"/>
        <w:jc w:val="both"/>
      </w:pPr>
      <w:r w:rsidRPr="0038466D">
        <w:rPr>
          <w:color w:val="000000"/>
        </w:rPr>
        <w:t>А назади кабалы написано заимщик Ортем Оноховской руку приложил заимщик Савка Иванов руку приложил. Послух Оброско руку приложил </w:t>
      </w:r>
    </w:p>
    <w:p w:rsidR="00EB01FA" w:rsidRPr="0038466D" w:rsidRDefault="00EB01FA" w:rsidP="00EB01FA">
      <w:pPr>
        <w:pStyle w:val="a3"/>
        <w:spacing w:before="0" w:beforeAutospacing="0" w:after="160" w:afterAutospacing="0"/>
        <w:jc w:val="both"/>
      </w:pPr>
      <w:r w:rsidRPr="0038466D">
        <w:rPr>
          <w:color w:val="000000"/>
        </w:rPr>
        <w:t>104</w:t>
      </w:r>
    </w:p>
    <w:p w:rsidR="00EB01FA" w:rsidRPr="0038466D" w:rsidRDefault="00EB01FA" w:rsidP="00EB01FA">
      <w:pPr>
        <w:pStyle w:val="a3"/>
        <w:spacing w:before="0" w:beforeAutospacing="0" w:after="160" w:afterAutospacing="0"/>
        <w:jc w:val="both"/>
      </w:pPr>
      <w:r w:rsidRPr="0038466D">
        <w:rPr>
          <w:color w:val="000000"/>
        </w:rPr>
        <w:t>Список с кобалы слово в слово</w:t>
      </w:r>
    </w:p>
    <w:p w:rsidR="00EB01FA" w:rsidRPr="0038466D" w:rsidRDefault="00EB01FA" w:rsidP="00EB01FA">
      <w:pPr>
        <w:pStyle w:val="a3"/>
        <w:spacing w:before="0" w:beforeAutospacing="0" w:after="160" w:afterAutospacing="0"/>
        <w:jc w:val="both"/>
      </w:pPr>
      <w:r w:rsidRPr="0038466D">
        <w:rPr>
          <w:color w:val="000000"/>
        </w:rPr>
        <w:t>Се яз Ортемей Никитин сын Оноховской да яз Сава Иванов сын Пенегин да яз Дмитрей Емельянов сын Котелников Устюга Великого посацкие люди да яз Осей Михайлов сын Момотов Устюжского уезда Шольские волости крестьянин занели есми на Москве у вологженина у Филипа Кузмина сына Фролова сто рублев денег московских ходячих июня в 26 день до сроку до Семена дни летапроводца 141 году до сроку без росту. А полягут денги по сроце рост платит на пет шестой а хто с сею кабалою станет под которым судом нибуди тут по нем суд и правеж а от сей кабалы нам заимщикам не отиматца не государевыми службами ни боярскими не монастырскими заклачики </w:t>
      </w:r>
    </w:p>
    <w:p w:rsidR="00EB01FA" w:rsidRPr="0038466D" w:rsidRDefault="00EB01FA" w:rsidP="00EB01FA">
      <w:pPr>
        <w:pStyle w:val="a3"/>
        <w:spacing w:before="0" w:beforeAutospacing="0" w:after="160" w:afterAutospacing="0"/>
        <w:jc w:val="both"/>
      </w:pPr>
      <w:r w:rsidRPr="0038466D">
        <w:rPr>
          <w:color w:val="000000"/>
        </w:rPr>
        <w:t>А которой нас заимщиков в лицах на том по сей кабале и денги сполна. А темы денги заняли на мирскую издержку что платили за проходные суды на то послух Оброско Кузмин сын Устюга Великого плащедной пищик а кобалу писал [за]имщик Савка на себя и на товарыщев своих своею рукоюлета 7143 году а назади у подлинной кабалы написано заимщик Ортемко Оноховской руку приложил заимщ[ик] Митка Котелников руку приложил заимщик Осейко руку приложил </w:t>
      </w:r>
    </w:p>
    <w:p w:rsidR="00EB01FA" w:rsidRPr="0038466D" w:rsidRDefault="00EB01FA" w:rsidP="00EB01FA">
      <w:pPr>
        <w:pStyle w:val="a3"/>
        <w:spacing w:before="0" w:beforeAutospacing="0" w:after="160" w:afterAutospacing="0"/>
        <w:jc w:val="both"/>
      </w:pPr>
      <w:r w:rsidRPr="0038466D">
        <w:rPr>
          <w:color w:val="000000"/>
        </w:rPr>
        <w:t>Послух Оброско Кузмин руку приложил</w:t>
      </w:r>
    </w:p>
    <w:p w:rsidR="00EB01FA" w:rsidRPr="0038466D" w:rsidRDefault="00EB01FA" w:rsidP="00EB01FA">
      <w:pPr>
        <w:pStyle w:val="a3"/>
        <w:spacing w:before="0" w:beforeAutospacing="0" w:after="160" w:afterAutospacing="0"/>
        <w:jc w:val="both"/>
      </w:pPr>
      <w:r w:rsidRPr="0038466D">
        <w:rPr>
          <w:color w:val="000000"/>
        </w:rPr>
        <w:t>111</w:t>
      </w:r>
    </w:p>
    <w:p w:rsidR="00EB01FA" w:rsidRPr="0038466D" w:rsidRDefault="00EB01FA" w:rsidP="00EB01FA">
      <w:pPr>
        <w:pStyle w:val="a3"/>
        <w:spacing w:before="0" w:beforeAutospacing="0" w:after="160" w:afterAutospacing="0"/>
        <w:jc w:val="both"/>
      </w:pPr>
      <w:r w:rsidRPr="0038466D">
        <w:rPr>
          <w:color w:val="000000"/>
        </w:rPr>
        <w:t>Список с кабалы слово в слова </w:t>
      </w:r>
    </w:p>
    <w:p w:rsidR="00EB01FA" w:rsidRPr="0038466D" w:rsidRDefault="00EB01FA" w:rsidP="00EB01FA">
      <w:pPr>
        <w:pStyle w:val="a3"/>
        <w:spacing w:before="0" w:beforeAutospacing="0" w:after="160" w:afterAutospacing="0"/>
        <w:jc w:val="both"/>
      </w:pPr>
      <w:r w:rsidRPr="0038466D">
        <w:rPr>
          <w:color w:val="000000"/>
        </w:rPr>
        <w:t>Се яз [Артем]ко Никитин сын Оноховской да яз Савка [Ива]нов сын Пенегин Устюга Великого челобитчики занели есми на Москве Троецкого Сергиева монастыря у крестьянина у вологжанина Петра Дементьева сына Мельникова двести рублев денег московских ходячих июня в 25 ден до сроку до Семеня дни летопровотца 141 году до сроку без росту а по сроце рост платит на пят шестой по росчету какъ идет в людех </w:t>
      </w:r>
    </w:p>
    <w:p w:rsidR="00EB01FA" w:rsidRPr="0038466D" w:rsidRDefault="00EB01FA" w:rsidP="00EB01FA">
      <w:pPr>
        <w:pStyle w:val="a3"/>
        <w:spacing w:before="0" w:beforeAutospacing="0" w:after="160" w:afterAutospacing="0"/>
        <w:jc w:val="both"/>
      </w:pPr>
      <w:r w:rsidRPr="0038466D">
        <w:rPr>
          <w:color w:val="000000"/>
        </w:rPr>
        <w:lastRenderedPageBreak/>
        <w:t>А хто с сею кабалою станет тот ей истец. А где нас заимщиков ся кабала застанет на котором городе и под коим судом нибуди тут по ней суд и правеж с росты и с убыткикабальными. А от сее кабалы нам заимщиком не отыматца ни государевыми службами ни боярскими ни монастырскими закладчики.</w:t>
      </w:r>
    </w:p>
    <w:p w:rsidR="00EB01FA" w:rsidRPr="0038466D" w:rsidRDefault="00EB01FA" w:rsidP="00EB01FA">
      <w:pPr>
        <w:pStyle w:val="a3"/>
        <w:spacing w:before="0" w:beforeAutospacing="0" w:after="160" w:afterAutospacing="0"/>
        <w:jc w:val="both"/>
      </w:pPr>
      <w:r w:rsidRPr="0038466D">
        <w:rPr>
          <w:color w:val="000000"/>
        </w:rPr>
        <w:t>А приехав ему по те денги на Устюге с сею кабалою на тот срок на Семен день летопроводца 141 году а буде он Петръ на тот срок с сею кабалою на Устюге по те денги не приедет или ково с нею не пришлет и нам заимщиком на те денги по сей кабале рост платит на пят шестой а будет Петр с сею кабалою на устюг приедет а мы заим[щики] тех денег ему петру на тот срок устю…в сей кабале писан не заплатим и на нас на заимщиках ему петру после сроку по сей кабале взять денги вдвое четыреста рублев </w:t>
      </w:r>
    </w:p>
    <w:p w:rsidR="00EB01FA" w:rsidRPr="0038466D" w:rsidRDefault="00EB01FA" w:rsidP="00EB01FA">
      <w:pPr>
        <w:pStyle w:val="a3"/>
        <w:spacing w:before="0" w:beforeAutospacing="0" w:after="160" w:afterAutospacing="0"/>
        <w:jc w:val="both"/>
      </w:pPr>
      <w:r w:rsidRPr="0038466D">
        <w:rPr>
          <w:color w:val="000000"/>
        </w:rPr>
        <w:t>А которой нас заимщиков в лицах на том по сей кабале и денги все сполна а те мы денги заняли на мирскую издержку что мы те денги платили по судному делу в патриарха розряде во всех мирских людей место на то послух Устюга Великого съезжие избы подьячей Григорей Иванов сын Похабов. Кабалу писал заимщик Савка на себя и на товарыща своего своею рукою</w:t>
      </w:r>
    </w:p>
    <w:p w:rsidR="00EB01FA" w:rsidRPr="0038466D" w:rsidRDefault="00EB01FA" w:rsidP="00EB01FA">
      <w:pPr>
        <w:pStyle w:val="a3"/>
        <w:spacing w:before="0" w:beforeAutospacing="0" w:after="160" w:afterAutospacing="0"/>
        <w:jc w:val="both"/>
      </w:pPr>
      <w:r w:rsidRPr="0038466D">
        <w:rPr>
          <w:color w:val="000000"/>
        </w:rPr>
        <w:t>Лета 140 году</w:t>
      </w:r>
    </w:p>
    <w:p w:rsidR="00EB01FA" w:rsidRPr="0038466D" w:rsidRDefault="00EB01FA" w:rsidP="00EB01FA">
      <w:pPr>
        <w:pStyle w:val="a3"/>
        <w:spacing w:before="0" w:beforeAutospacing="0" w:after="160" w:afterAutospacing="0"/>
        <w:jc w:val="both"/>
      </w:pPr>
      <w:r w:rsidRPr="0038466D">
        <w:rPr>
          <w:color w:val="000000"/>
        </w:rPr>
        <w:t>112</w:t>
      </w:r>
    </w:p>
    <w:p w:rsidR="00EB01FA" w:rsidRPr="0038466D" w:rsidRDefault="00EB01FA" w:rsidP="00EB01FA">
      <w:pPr>
        <w:pStyle w:val="a3"/>
        <w:spacing w:before="0" w:beforeAutospacing="0" w:after="160" w:afterAutospacing="0"/>
        <w:jc w:val="both"/>
      </w:pPr>
      <w:r w:rsidRPr="0038466D">
        <w:rPr>
          <w:color w:val="000000"/>
        </w:rPr>
        <w:t>А назаде у подлинной кабале написано заимщик Артемка Аноховской руку приложил</w:t>
      </w:r>
    </w:p>
    <w:p w:rsidR="00EB01FA" w:rsidRPr="0038466D" w:rsidRDefault="00EB01FA" w:rsidP="00EB01FA">
      <w:pPr>
        <w:pStyle w:val="a3"/>
        <w:spacing w:before="0" w:beforeAutospacing="0" w:after="160" w:afterAutospacing="0"/>
        <w:jc w:val="both"/>
      </w:pPr>
      <w:r w:rsidRPr="0038466D">
        <w:rPr>
          <w:color w:val="000000"/>
        </w:rPr>
        <w:t>Послух Гришка Пахабов руку приложил</w:t>
      </w:r>
    </w:p>
    <w:p w:rsidR="00EB01FA" w:rsidRPr="0038466D" w:rsidRDefault="00EB01FA" w:rsidP="00EB01FA">
      <w:pPr>
        <w:pStyle w:val="a3"/>
        <w:spacing w:before="0" w:beforeAutospacing="0" w:after="160" w:afterAutospacing="0"/>
        <w:jc w:val="both"/>
      </w:pPr>
      <w:r w:rsidRPr="0038466D">
        <w:rPr>
          <w:color w:val="000000"/>
        </w:rPr>
        <w:t>141 году по сей кабале платили земские суди Иван Завалин с товарыщи мимо заимщиков денги прямые все сполна</w:t>
      </w:r>
    </w:p>
    <w:p w:rsidR="00EB01FA" w:rsidRPr="0038466D" w:rsidRDefault="00EB01FA" w:rsidP="00EB01FA">
      <w:pPr>
        <w:pStyle w:val="a3"/>
        <w:spacing w:before="0" w:beforeAutospacing="0" w:after="160" w:afterAutospacing="0"/>
        <w:jc w:val="both"/>
      </w:pPr>
      <w:r w:rsidRPr="0038466D">
        <w:rPr>
          <w:color w:val="000000"/>
        </w:rPr>
        <w:t>Подписал яз Петрушка своею рукою октября в 9 ден</w:t>
      </w:r>
    </w:p>
    <w:p w:rsidR="00EB01FA" w:rsidRPr="0038466D" w:rsidRDefault="00EB01FA" w:rsidP="00EB01FA">
      <w:pPr>
        <w:pStyle w:val="a3"/>
        <w:spacing w:before="0" w:beforeAutospacing="0" w:after="160" w:afterAutospacing="0"/>
        <w:jc w:val="both"/>
      </w:pPr>
      <w:r w:rsidRPr="0038466D">
        <w:rPr>
          <w:color w:val="000000"/>
        </w:rPr>
        <w:t>113</w:t>
      </w:r>
    </w:p>
    <w:p w:rsidR="00EB01FA" w:rsidRPr="0038466D" w:rsidRDefault="00EB01FA" w:rsidP="00EB01FA">
      <w:pPr>
        <w:pStyle w:val="a3"/>
        <w:spacing w:before="0" w:beforeAutospacing="0" w:after="160" w:afterAutospacing="0"/>
        <w:jc w:val="both"/>
      </w:pPr>
      <w:r w:rsidRPr="0038466D">
        <w:rPr>
          <w:color w:val="000000"/>
        </w:rPr>
        <w:t>Список с кабалы слово в слова </w:t>
      </w:r>
    </w:p>
    <w:p w:rsidR="00EB01FA" w:rsidRPr="0038466D" w:rsidRDefault="00EB01FA" w:rsidP="00EB01FA">
      <w:pPr>
        <w:pStyle w:val="a3"/>
        <w:spacing w:before="0" w:beforeAutospacing="0" w:after="160" w:afterAutospacing="0"/>
        <w:jc w:val="both"/>
      </w:pPr>
      <w:r w:rsidRPr="0038466D">
        <w:rPr>
          <w:color w:val="000000"/>
        </w:rPr>
        <w:t>Се яз Ортемей Никитин сын Оноховской да яз Савка Иванов сын Пенегин да яз Дмитрей Емельянов сынъ Котелников устюжаня посадцкие люди да яз Осей Михайлов сын Мамотов Устюжского уезда Шольские волости крестьянин занели есми на Москве у вологженина Троецкого Сергиева монастыря у крестьянина у Петра Дементьева сына Мельникова пят десят рублев денег московских ходячих июня в 26 ден до сроку без росту а полягут денги по сроце рост платитна пят шестой</w:t>
      </w:r>
    </w:p>
    <w:p w:rsidR="00EB01FA" w:rsidRPr="0038466D" w:rsidRDefault="00EB01FA" w:rsidP="00EB01FA">
      <w:pPr>
        <w:pStyle w:val="a3"/>
        <w:spacing w:before="0" w:beforeAutospacing="0" w:after="160" w:afterAutospacing="0"/>
        <w:jc w:val="both"/>
      </w:pPr>
      <w:r w:rsidRPr="0038466D">
        <w:rPr>
          <w:color w:val="000000"/>
        </w:rPr>
        <w:t>А хто с сею кабалою станет тот ей истец </w:t>
      </w:r>
    </w:p>
    <w:p w:rsidR="00EB01FA" w:rsidRPr="0038466D" w:rsidRDefault="00EB01FA" w:rsidP="00EB01FA">
      <w:pPr>
        <w:pStyle w:val="a3"/>
        <w:spacing w:before="0" w:beforeAutospacing="0" w:after="160" w:afterAutospacing="0"/>
        <w:jc w:val="both"/>
      </w:pPr>
      <w:r w:rsidRPr="0038466D">
        <w:rPr>
          <w:color w:val="000000"/>
        </w:rPr>
        <w:t>А где нас заимщиков ся кабала ни застанет на котором городе или под которым судом ни буди тут по ней суд и правеж с росты и с убытки кабалными а от сее кабалы нам заимщиком не отыматца ни государевыми службами  ни боярскими ни монастырскими закладчики.</w:t>
      </w:r>
    </w:p>
    <w:p w:rsidR="00EB01FA" w:rsidRPr="0038466D" w:rsidRDefault="00EB01FA" w:rsidP="00EB01FA">
      <w:pPr>
        <w:pStyle w:val="a3"/>
        <w:spacing w:before="0" w:beforeAutospacing="0" w:after="160" w:afterAutospacing="0"/>
        <w:jc w:val="both"/>
      </w:pPr>
      <w:r w:rsidRPr="0038466D">
        <w:rPr>
          <w:color w:val="000000"/>
        </w:rPr>
        <w:t>А которой нас заимщиков в лицах на том по сей кабале и денги все сполна </w:t>
      </w:r>
    </w:p>
    <w:p w:rsidR="00EB01FA" w:rsidRPr="0038466D" w:rsidRDefault="00EB01FA" w:rsidP="00EB01FA">
      <w:pPr>
        <w:pStyle w:val="a3"/>
        <w:spacing w:before="0" w:beforeAutospacing="0" w:after="160" w:afterAutospacing="0"/>
        <w:jc w:val="both"/>
      </w:pPr>
      <w:r w:rsidRPr="0038466D">
        <w:rPr>
          <w:color w:val="000000"/>
        </w:rPr>
        <w:t>а те мы денги заняли на мирскую издершку во вес [Устюга] посад и устюжской уезд в московскую посылку на то послух Оброс Козмин сын Новгородец </w:t>
      </w:r>
    </w:p>
    <w:p w:rsidR="00EB01FA" w:rsidRPr="0038466D" w:rsidRDefault="00EB01FA" w:rsidP="00EB01FA">
      <w:pPr>
        <w:pStyle w:val="a3"/>
        <w:spacing w:before="0" w:beforeAutospacing="0" w:after="160" w:afterAutospacing="0"/>
        <w:jc w:val="both"/>
      </w:pPr>
      <w:r w:rsidRPr="0038466D">
        <w:rPr>
          <w:color w:val="000000"/>
        </w:rPr>
        <w:t>Устюга Великого кабалу писал заимщик Савка Иванов на себя и на товарыщев своих своею рукою лета 140 году </w:t>
      </w:r>
    </w:p>
    <w:p w:rsidR="00EB01FA" w:rsidRPr="0038466D" w:rsidRDefault="00EB01FA" w:rsidP="00EB01FA">
      <w:pPr>
        <w:pStyle w:val="a3"/>
        <w:spacing w:before="0" w:beforeAutospacing="0" w:after="160" w:afterAutospacing="0"/>
        <w:jc w:val="both"/>
      </w:pPr>
      <w:r w:rsidRPr="0038466D">
        <w:rPr>
          <w:color w:val="000000"/>
        </w:rPr>
        <w:t xml:space="preserve">А назади у подлинной кабалы написано заимщик Ортемко Оноховской руку приложил заимщик Митка Котелников руку приложил заимщик Осейко руку приложил 141 году по </w:t>
      </w:r>
      <w:r w:rsidRPr="0038466D">
        <w:rPr>
          <w:color w:val="000000"/>
        </w:rPr>
        <w:lastRenderedPageBreak/>
        <w:t>сей кабале платили земские суди Иван Завалин с товарыщи мимо заимщиков денги все сполна подписал на кабале Петрьшка Мелников своею рукою октября в 9 ден</w:t>
      </w:r>
    </w:p>
    <w:p w:rsidR="00EB01FA" w:rsidRPr="0038466D" w:rsidRDefault="00EB01FA" w:rsidP="00EB01FA">
      <w:pPr>
        <w:pStyle w:val="a3"/>
        <w:spacing w:before="0" w:beforeAutospacing="0" w:after="160" w:afterAutospacing="0"/>
        <w:jc w:val="both"/>
      </w:pPr>
      <w:r w:rsidRPr="0038466D">
        <w:rPr>
          <w:color w:val="000000"/>
        </w:rPr>
        <w:t>Послух Оброско Кузмин руку приложил </w:t>
      </w:r>
    </w:p>
    <w:p w:rsidR="00EB01FA" w:rsidRPr="0038466D" w:rsidRDefault="00EB01FA" w:rsidP="00EB01FA">
      <w:pPr>
        <w:pStyle w:val="a3"/>
        <w:spacing w:before="0" w:beforeAutospacing="0" w:after="160" w:afterAutospacing="0"/>
        <w:jc w:val="both"/>
      </w:pPr>
      <w:r w:rsidRPr="0038466D">
        <w:rPr>
          <w:color w:val="000000"/>
        </w:rPr>
        <w:t>114</w:t>
      </w:r>
    </w:p>
    <w:p w:rsidR="00EB01FA" w:rsidRPr="0038466D" w:rsidRDefault="00EB01FA" w:rsidP="00EB01FA">
      <w:pPr>
        <w:pStyle w:val="a3"/>
        <w:spacing w:before="0" w:beforeAutospacing="0" w:after="160" w:afterAutospacing="0"/>
        <w:jc w:val="both"/>
      </w:pPr>
      <w:r w:rsidRPr="0038466D">
        <w:rPr>
          <w:color w:val="000000"/>
        </w:rPr>
        <w:t>Список с кобалы слова в слова</w:t>
      </w:r>
    </w:p>
    <w:p w:rsidR="00EB01FA" w:rsidRPr="0038466D" w:rsidRDefault="00EB01FA" w:rsidP="00EB01FA">
      <w:pPr>
        <w:pStyle w:val="a3"/>
        <w:spacing w:before="0" w:beforeAutospacing="0" w:after="160" w:afterAutospacing="0"/>
        <w:jc w:val="both"/>
      </w:pPr>
      <w:r w:rsidRPr="0038466D">
        <w:rPr>
          <w:color w:val="000000"/>
        </w:rPr>
        <w:t>Се яз устюга великого посылщики Ортемей Никитин сын Оноховской да яз Савка Иванов сын Пинегин занели есмя на Москве у Онтона Маркова сына Мартемянова пятдесят рублев денег московских ходячих прямых без приписи февраля в 25 ден до сроку до Николина дни вешняго нынешнияго 140 году до тово сроку без росту а по сроце рост на ….платит на пят шестой как идет в людех а хто сее [ка]балою ни станет тот еи и истец а где нас … ков ся кабала ни застанет подкоторым судом ни буди тут по ней суд и правеж с росты и с убытки кабалными сполна а которой на заимщиков в лицах илюб на том по сей кабале и денги сполна </w:t>
      </w:r>
    </w:p>
    <w:p w:rsidR="00EB01FA" w:rsidRPr="0038466D" w:rsidRDefault="00EB01FA" w:rsidP="00EB01FA">
      <w:pPr>
        <w:pStyle w:val="a3"/>
        <w:spacing w:before="0" w:beforeAutospacing="0" w:after="160" w:afterAutospacing="0"/>
        <w:jc w:val="both"/>
      </w:pPr>
      <w:r w:rsidRPr="0038466D">
        <w:rPr>
          <w:color w:val="000000"/>
        </w:rPr>
        <w:t>А те мы денги заняли по посылней и по грамотке на мирскую московскую посылку во весь устюг и устюжской уезд </w:t>
      </w:r>
    </w:p>
    <w:p w:rsidR="00EB01FA" w:rsidRPr="0038466D" w:rsidRDefault="00EB01FA" w:rsidP="00EB01FA">
      <w:pPr>
        <w:pStyle w:val="a3"/>
        <w:spacing w:before="0" w:beforeAutospacing="0" w:after="160" w:afterAutospacing="0"/>
        <w:jc w:val="both"/>
      </w:pPr>
      <w:r w:rsidRPr="0038466D">
        <w:rPr>
          <w:color w:val="000000"/>
        </w:rPr>
        <w:t>На то послух Дмитрей Спиридонов сын Пятлин </w:t>
      </w:r>
    </w:p>
    <w:p w:rsidR="00EB01FA" w:rsidRPr="0038466D" w:rsidRDefault="00EB01FA" w:rsidP="00EB01FA">
      <w:pPr>
        <w:pStyle w:val="a3"/>
        <w:spacing w:before="0" w:beforeAutospacing="0" w:after="160" w:afterAutospacing="0"/>
        <w:jc w:val="both"/>
      </w:pPr>
      <w:r w:rsidRPr="0038466D">
        <w:rPr>
          <w:color w:val="000000"/>
        </w:rPr>
        <w:t>А кабалу писал Савка на себя и на товарища своего свею рукой лета 140 году</w:t>
      </w:r>
    </w:p>
    <w:p w:rsidR="00EB01FA" w:rsidRPr="0038466D" w:rsidRDefault="00EB01FA" w:rsidP="00EB01FA">
      <w:pPr>
        <w:pStyle w:val="a3"/>
        <w:spacing w:before="0" w:beforeAutospacing="0" w:after="160" w:afterAutospacing="0"/>
        <w:jc w:val="both"/>
      </w:pPr>
      <w:r w:rsidRPr="0038466D">
        <w:rPr>
          <w:color w:val="000000"/>
        </w:rPr>
        <w:t>А назади у подлинной кобалы написано заимщик Ортемко Оноховской денги занел и руку приложил </w:t>
      </w:r>
    </w:p>
    <w:p w:rsidR="00EB01FA" w:rsidRPr="0038466D" w:rsidRDefault="00EB01FA" w:rsidP="00EB01FA">
      <w:pPr>
        <w:pStyle w:val="a3"/>
        <w:spacing w:before="0" w:beforeAutospacing="0" w:after="160" w:afterAutospacing="0"/>
        <w:jc w:val="both"/>
      </w:pPr>
      <w:r w:rsidRPr="0038466D">
        <w:rPr>
          <w:color w:val="000000"/>
        </w:rPr>
        <w:t>По сей кобале взял я Ларион Марков сын Мартемьянов у Ивана Завалина пятдесят рублев прямых подписал на кабале Ларион своею рукою нынешняго 143 году декабря в 13 ден</w:t>
      </w:r>
    </w:p>
    <w:p w:rsidR="00EB01FA" w:rsidRPr="0038466D" w:rsidRDefault="00EB01FA" w:rsidP="00EB01FA">
      <w:pPr>
        <w:pStyle w:val="a3"/>
        <w:spacing w:before="0" w:beforeAutospacing="0" w:after="160" w:afterAutospacing="0"/>
        <w:jc w:val="both"/>
      </w:pPr>
      <w:r w:rsidRPr="0038466D">
        <w:rPr>
          <w:color w:val="000000"/>
        </w:rPr>
        <w:t>115</w:t>
      </w:r>
    </w:p>
    <w:p w:rsidR="00EB01FA" w:rsidRPr="0038466D" w:rsidRDefault="00EB01FA" w:rsidP="00EB01FA">
      <w:pPr>
        <w:pStyle w:val="a3"/>
        <w:spacing w:before="0" w:beforeAutospacing="0" w:after="160" w:afterAutospacing="0"/>
        <w:jc w:val="both"/>
      </w:pPr>
      <w:r w:rsidRPr="0038466D">
        <w:rPr>
          <w:color w:val="000000"/>
        </w:rPr>
        <w:t>Список с кабалы слова в слова</w:t>
      </w:r>
    </w:p>
    <w:p w:rsidR="00EB01FA" w:rsidRPr="0038466D" w:rsidRDefault="00EB01FA" w:rsidP="00EB01FA">
      <w:pPr>
        <w:pStyle w:val="a3"/>
        <w:spacing w:before="0" w:beforeAutospacing="0" w:after="160" w:afterAutospacing="0"/>
        <w:jc w:val="both"/>
      </w:pPr>
      <w:r w:rsidRPr="0038466D">
        <w:rPr>
          <w:color w:val="000000"/>
        </w:rPr>
        <w:t>Се яз Ортемей Никитин сын Оноховской да яз Федор Григорьев сын Болтин да яз Савка Иванов сын Пинегин Устюга Великого посылщики заняли есмя на Москве у Никифора Ивановича Белоселскаго двести рублев денег московских ходячих ноября в 27 ден до [сроку] до Богоявленьева дни нынешняго же сто четыредесятаго году до сроку без росту а по сроце рост платит на пят шестой а хто сею кабалою ни станет тот еи и истец а где на заимщиков ся кабала ни застанет подкоторым судом ни буди тут по ней суд и правеж с росты и с убытки кабалными сполна а которой нас заимщиках в лицах и любъ на том по сей кабале денги и с убытки сполна</w:t>
      </w:r>
    </w:p>
    <w:p w:rsidR="00EB01FA" w:rsidRPr="0038466D" w:rsidRDefault="00EB01FA" w:rsidP="00EB01FA">
      <w:pPr>
        <w:pStyle w:val="a3"/>
        <w:spacing w:before="0" w:beforeAutospacing="0" w:after="160" w:afterAutospacing="0"/>
        <w:jc w:val="both"/>
      </w:pPr>
      <w:r w:rsidRPr="0038466D">
        <w:rPr>
          <w:color w:val="000000"/>
        </w:rPr>
        <w:t>А те мы денги заняли на московскую посылку в мирскую издержку  во весь устюжской уезд </w:t>
      </w:r>
    </w:p>
    <w:p w:rsidR="00EB01FA" w:rsidRPr="0038466D" w:rsidRDefault="00EB01FA" w:rsidP="00EB01FA">
      <w:pPr>
        <w:pStyle w:val="a3"/>
        <w:spacing w:before="0" w:beforeAutospacing="0" w:after="160" w:afterAutospacing="0"/>
        <w:jc w:val="both"/>
      </w:pPr>
      <w:r w:rsidRPr="0038466D">
        <w:rPr>
          <w:color w:val="000000"/>
        </w:rPr>
        <w:t>На то послух Никита Васильев сын Яковлева </w:t>
      </w:r>
    </w:p>
    <w:p w:rsidR="00EB01FA" w:rsidRPr="0038466D" w:rsidRDefault="00EB01FA" w:rsidP="00EB01FA">
      <w:pPr>
        <w:pStyle w:val="a3"/>
        <w:spacing w:before="0" w:beforeAutospacing="0" w:after="160" w:afterAutospacing="0"/>
        <w:jc w:val="both"/>
      </w:pPr>
      <w:r w:rsidRPr="0038466D">
        <w:rPr>
          <w:color w:val="000000"/>
        </w:rPr>
        <w:t>А кабалу писал Савка на себя и на товащев (так в документе) своих своею рукой лета 7 сточетыредесятого году</w:t>
      </w:r>
    </w:p>
    <w:p w:rsidR="00EB01FA" w:rsidRPr="0038466D" w:rsidRDefault="00EB01FA" w:rsidP="00EB01FA">
      <w:pPr>
        <w:pStyle w:val="a3"/>
        <w:spacing w:before="0" w:beforeAutospacing="0" w:after="160" w:afterAutospacing="0"/>
        <w:jc w:val="both"/>
      </w:pPr>
      <w:r w:rsidRPr="0038466D">
        <w:rPr>
          <w:color w:val="000000"/>
        </w:rPr>
        <w:t>А назади у подлинной кобалы написано заимщик Ортемко Оноховской  с товарыщи денги взяли и руку приложил заимщик Федка Григорьев Болтин с товарыщи денег за[я]ли и руку приложил </w:t>
      </w:r>
    </w:p>
    <w:p w:rsidR="00EB01FA" w:rsidRPr="0038466D" w:rsidRDefault="00EB01FA" w:rsidP="00EB01FA">
      <w:pPr>
        <w:pStyle w:val="a3"/>
        <w:spacing w:before="0" w:beforeAutospacing="0" w:after="160" w:afterAutospacing="0"/>
        <w:jc w:val="both"/>
      </w:pPr>
      <w:r w:rsidRPr="0038466D">
        <w:rPr>
          <w:color w:val="000000"/>
        </w:rPr>
        <w:t>Послух Никитка Васильев руку приложил</w:t>
      </w:r>
    </w:p>
    <w:p w:rsidR="00EB01FA" w:rsidRPr="0038466D" w:rsidRDefault="00EB01FA" w:rsidP="00EB01FA">
      <w:pPr>
        <w:pStyle w:val="a3"/>
        <w:spacing w:before="0" w:beforeAutospacing="0" w:after="160" w:afterAutospacing="0"/>
        <w:jc w:val="both"/>
      </w:pPr>
      <w:r w:rsidRPr="0038466D">
        <w:rPr>
          <w:color w:val="000000"/>
        </w:rPr>
        <w:t>По сей кобале взял я Ларион Марков сын Мартемьянов у Ивана Завалина пятдесят рублев прямых подписал на кабале Ларион своею рукою нынешняго 143 году декабря в 13 ден</w:t>
      </w:r>
    </w:p>
    <w:p w:rsidR="00EB01FA" w:rsidRPr="0038466D" w:rsidRDefault="00EB01FA" w:rsidP="00EB01FA">
      <w:pPr>
        <w:pStyle w:val="a3"/>
        <w:spacing w:before="0" w:beforeAutospacing="0" w:after="160" w:afterAutospacing="0"/>
        <w:jc w:val="both"/>
      </w:pPr>
      <w:r w:rsidRPr="0038466D">
        <w:rPr>
          <w:color w:val="000000"/>
        </w:rPr>
        <w:lastRenderedPageBreak/>
        <w:t>116</w:t>
      </w:r>
    </w:p>
    <w:p w:rsidR="00EB01FA" w:rsidRPr="0038466D" w:rsidRDefault="00EB01FA" w:rsidP="00EB01FA">
      <w:pPr>
        <w:pStyle w:val="a3"/>
        <w:spacing w:before="0" w:beforeAutospacing="0" w:after="160" w:afterAutospacing="0"/>
        <w:jc w:val="both"/>
      </w:pPr>
      <w:r w:rsidRPr="0038466D">
        <w:rPr>
          <w:color w:val="000000"/>
        </w:rPr>
        <w:t>Список с кабалы слова в слова</w:t>
      </w:r>
    </w:p>
    <w:p w:rsidR="00EB01FA" w:rsidRPr="0038466D" w:rsidRDefault="00EB01FA" w:rsidP="00EB01FA">
      <w:pPr>
        <w:pStyle w:val="a3"/>
        <w:spacing w:before="0" w:beforeAutospacing="0" w:after="160" w:afterAutospacing="0"/>
        <w:jc w:val="both"/>
      </w:pPr>
      <w:r w:rsidRPr="0038466D">
        <w:rPr>
          <w:color w:val="000000"/>
        </w:rPr>
        <w:t>Се яз Сава Иванов сын Пинегин Устюга Великого посадцкой человек дал есми сию отписку Устюга ж Великого посадцкому человеку Ивану Мосееву сыну Завалину в том что в прошлом в 142 году искал я Сава на нем Иване по мирскому приговору в Устюжской четверти перед дияком перед Понтелеем Чириковым Ортемья Оноховского да своего московского займу кабалново невыкупу истинны трехсот осмидесят рублев и по тому судному делу велено ему Ивану те наши кобалы выкупит которые в мирском приговоре написаны.</w:t>
      </w:r>
    </w:p>
    <w:p w:rsidR="00EB01FA" w:rsidRPr="0038466D" w:rsidRDefault="00EB01FA" w:rsidP="00EB01FA">
      <w:pPr>
        <w:pStyle w:val="a3"/>
        <w:spacing w:before="0" w:beforeAutospacing="0" w:after="160" w:afterAutospacing="0"/>
        <w:jc w:val="both"/>
      </w:pPr>
      <w:r w:rsidRPr="0038466D">
        <w:rPr>
          <w:color w:val="000000"/>
        </w:rPr>
        <w:t>И в те кабалы платил я Савка с правежу в кабалу Нечаю Вирачову истинны сорок рублев да по уговору в дватцат рублев а таа кабала писана </w:t>
      </w:r>
    </w:p>
    <w:p w:rsidR="00EB01FA" w:rsidRPr="0038466D" w:rsidRDefault="00EB01FA" w:rsidP="00EB01FA">
      <w:pPr>
        <w:pStyle w:val="a3"/>
        <w:spacing w:before="0" w:beforeAutospacing="0" w:after="160" w:afterAutospacing="0"/>
        <w:jc w:val="both"/>
      </w:pPr>
      <w:r w:rsidRPr="0038466D">
        <w:rPr>
          <w:color w:val="000000"/>
        </w:rPr>
        <w:t>117</w:t>
      </w:r>
    </w:p>
    <w:p w:rsidR="00EB01FA" w:rsidRPr="0038466D" w:rsidRDefault="00EB01FA" w:rsidP="00EB01FA">
      <w:pPr>
        <w:pStyle w:val="a3"/>
        <w:spacing w:before="0" w:beforeAutospacing="0" w:after="160" w:afterAutospacing="0"/>
        <w:jc w:val="both"/>
      </w:pPr>
      <w:r w:rsidRPr="0038466D">
        <w:rPr>
          <w:color w:val="000000"/>
        </w:rPr>
        <w:t>В восмидесят рублех да по другой кабале платил Марку Никитину истины тритцат рублев да росту осмнатцат рублев а та кабала писана в сороке рублех и тот мой платеж на тех выкупных кабалах подписа и я Сава по тому судному делу взял те кабалы в ыстинну пят десят рублев денег да он же Иван платил в те же кабалы в ыстинну ж товарыщу моему Ортемю Оноховскому да дватцет рублев денег и в тех де[нгах] у нево Ивана за ево Ортемева рукою и отписи те </w:t>
      </w:r>
    </w:p>
    <w:p w:rsidR="00EB01FA" w:rsidRPr="0038466D" w:rsidRDefault="00EB01FA" w:rsidP="00EB01FA">
      <w:pPr>
        <w:pStyle w:val="a3"/>
        <w:spacing w:before="0" w:beforeAutospacing="0" w:after="160" w:afterAutospacing="0"/>
        <w:jc w:val="both"/>
      </w:pPr>
      <w:r w:rsidRPr="0038466D">
        <w:rPr>
          <w:color w:val="000000"/>
        </w:rPr>
        <w:t>Да я ж Сава по указу взял в те же кобалы росту дватцат четыре рубли а те выкупны кабалы у меня Савы на Устюге </w:t>
      </w:r>
    </w:p>
    <w:p w:rsidR="00EB01FA" w:rsidRPr="0038466D" w:rsidRDefault="00EB01FA" w:rsidP="00EB01FA">
      <w:pPr>
        <w:pStyle w:val="a3"/>
        <w:spacing w:before="0" w:beforeAutospacing="0" w:after="160" w:afterAutospacing="0"/>
        <w:jc w:val="both"/>
      </w:pPr>
      <w:r w:rsidRPr="0038466D">
        <w:rPr>
          <w:color w:val="000000"/>
        </w:rPr>
        <w:t>И как он Иван достальные денги против моево платежу и подписки заплатит и мне Саве те кабалы ему Иванувыдат а ему Ивану сю мою отпись и Ортемя Оноховского отпис нам выдат в том   </w:t>
      </w:r>
    </w:p>
    <w:p w:rsidR="00EB01FA" w:rsidRPr="0038466D" w:rsidRDefault="00EB01FA" w:rsidP="00EB01FA">
      <w:pPr>
        <w:pStyle w:val="a3"/>
        <w:spacing w:before="0" w:beforeAutospacing="0" w:after="160" w:afterAutospacing="0"/>
        <w:jc w:val="both"/>
      </w:pPr>
      <w:r w:rsidRPr="0038466D">
        <w:rPr>
          <w:color w:val="000000"/>
        </w:rPr>
        <w:t>118</w:t>
      </w:r>
    </w:p>
    <w:p w:rsidR="00EB01FA" w:rsidRPr="0038466D" w:rsidRDefault="00EB01FA" w:rsidP="00EB01FA">
      <w:pPr>
        <w:pStyle w:val="a3"/>
        <w:spacing w:before="0" w:beforeAutospacing="0" w:after="160" w:afterAutospacing="0"/>
        <w:jc w:val="both"/>
      </w:pPr>
      <w:r w:rsidRPr="0038466D">
        <w:rPr>
          <w:color w:val="000000"/>
        </w:rPr>
        <w:t>Я Сава ему Ивану на себя и отпись дал на то послух гость Гаврилов сын Попов тотмянич </w:t>
      </w:r>
    </w:p>
    <w:p w:rsidR="00EB01FA" w:rsidRPr="0038466D" w:rsidRDefault="00EB01FA" w:rsidP="00EB01FA">
      <w:pPr>
        <w:pStyle w:val="a3"/>
        <w:spacing w:before="0" w:beforeAutospacing="0" w:after="160" w:afterAutospacing="0"/>
        <w:jc w:val="both"/>
      </w:pPr>
      <w:r w:rsidRPr="0038466D">
        <w:rPr>
          <w:color w:val="000000"/>
        </w:rPr>
        <w:t>Отпис писал Савка на себя своею рукою лета 7 сточетыредесят третяго году </w:t>
      </w:r>
    </w:p>
    <w:p w:rsidR="00EB01FA" w:rsidRPr="0038466D" w:rsidRDefault="00EB01FA" w:rsidP="00EB01FA">
      <w:pPr>
        <w:pStyle w:val="a3"/>
        <w:spacing w:before="0" w:beforeAutospacing="0" w:after="160" w:afterAutospacing="0"/>
        <w:jc w:val="both"/>
      </w:pPr>
      <w:r w:rsidRPr="0038466D">
        <w:rPr>
          <w:color w:val="000000"/>
        </w:rPr>
        <w:t>А назади у подлинной кобалы написано послух Гостко Гаврилов руку приложил</w:t>
      </w:r>
    </w:p>
    <w:p w:rsidR="00EB01FA" w:rsidRPr="0038466D" w:rsidRDefault="00EB01FA" w:rsidP="00EB01FA">
      <w:pPr>
        <w:pStyle w:val="a3"/>
        <w:spacing w:before="0" w:beforeAutospacing="0" w:after="160" w:afterAutospacing="0"/>
        <w:jc w:val="both"/>
      </w:pPr>
      <w:r w:rsidRPr="0038466D">
        <w:rPr>
          <w:color w:val="000000"/>
        </w:rPr>
        <w:t>А подлинныя кобалы и уплатныя записы отписи взял яс Иван Кобех</w:t>
      </w:r>
    </w:p>
    <w:p w:rsidR="00EB01FA" w:rsidRPr="0038466D" w:rsidRDefault="00EB01FA" w:rsidP="00EB01FA">
      <w:pPr>
        <w:pStyle w:val="a3"/>
        <w:spacing w:before="0" w:beforeAutospacing="0" w:after="160" w:afterAutospacing="0"/>
        <w:jc w:val="both"/>
      </w:pPr>
      <w:r w:rsidRPr="0038466D">
        <w:rPr>
          <w:color w:val="000000"/>
        </w:rPr>
        <w:t>126</w:t>
      </w:r>
    </w:p>
    <w:p w:rsidR="00EB01FA" w:rsidRPr="0038466D" w:rsidRDefault="00EB01FA" w:rsidP="00EB01FA">
      <w:pPr>
        <w:pStyle w:val="a3"/>
        <w:spacing w:before="0" w:beforeAutospacing="0" w:after="160" w:afterAutospacing="0"/>
        <w:jc w:val="both"/>
      </w:pPr>
      <w:r w:rsidRPr="0038466D">
        <w:rPr>
          <w:color w:val="000000"/>
        </w:rPr>
        <w:t>145 генваря в 31 ден диак Пантелей Чириков сего судново дела слушав приговорил иск боярина князя Дмитрея Михайловича Пожарсково по кабале сына его князя Петра заемные денги четыреста рублев на заимщике на Ивашке Завалине доправит</w:t>
      </w:r>
    </w:p>
    <w:p w:rsidR="00EB01FA" w:rsidRPr="0038466D" w:rsidRDefault="00EB01FA" w:rsidP="00EB01FA">
      <w:pPr>
        <w:pStyle w:val="a3"/>
        <w:spacing w:before="0" w:beforeAutospacing="0" w:after="160" w:afterAutospacing="0"/>
        <w:jc w:val="both"/>
      </w:pPr>
      <w:r w:rsidRPr="0038466D">
        <w:rPr>
          <w:color w:val="000000"/>
        </w:rPr>
        <w:t>А на мирских людех и на его Ивашковых таварыщех которые были с ним по мирскому выбору у земского дела тех кабалных денег мимо его Ивашка правит не довелося потому что он Ивашко на суду тое кабалы не лживил а сказал что такову кабалу на себя дал и рука у тое кабалы его Ивашкова и денги по той кабале четыреста рублев заимывали он Ивашко один а писана де та кабала в прямых денгах без приписи а заимывал де он те денги и выкупал кабалы Савки Пенегина по мирскому выбору и по приговору и по одинашной памяти каков выбор и приговор и одинашная памят присланы с Устюга к Москве а в кабале написан он Ивашко в заимщикех один </w:t>
      </w:r>
    </w:p>
    <w:p w:rsidR="00EB01FA" w:rsidRPr="0038466D" w:rsidRDefault="00EB01FA" w:rsidP="00EB01FA">
      <w:pPr>
        <w:pStyle w:val="a3"/>
        <w:spacing w:before="0" w:beforeAutospacing="0" w:after="160" w:afterAutospacing="0"/>
        <w:jc w:val="both"/>
      </w:pPr>
      <w:r w:rsidRPr="0038466D">
        <w:rPr>
          <w:color w:val="000000"/>
        </w:rPr>
        <w:t>А написал в той кабале что он зан[я]л те денги по мирскому выбору и по приговору и по одинашной памяти во всех посацких людей и волостных крестьян место на их мирскую издержку</w:t>
      </w:r>
    </w:p>
    <w:p w:rsidR="00EB01FA" w:rsidRPr="0038466D" w:rsidRDefault="00EB01FA" w:rsidP="00EB01FA">
      <w:pPr>
        <w:pStyle w:val="a3"/>
        <w:spacing w:before="0" w:beforeAutospacing="0" w:after="160" w:afterAutospacing="0"/>
        <w:jc w:val="both"/>
      </w:pPr>
      <w:r w:rsidRPr="0038466D">
        <w:rPr>
          <w:color w:val="000000"/>
        </w:rPr>
        <w:lastRenderedPageBreak/>
        <w:t>А на какую мирскую издержку те денги занялъ </w:t>
      </w:r>
    </w:p>
    <w:p w:rsidR="00EB01FA" w:rsidRPr="0038466D" w:rsidRDefault="00EB01FA" w:rsidP="00EB01FA">
      <w:pPr>
        <w:pStyle w:val="a3"/>
        <w:spacing w:before="0" w:beforeAutospacing="0" w:after="160" w:afterAutospacing="0"/>
        <w:jc w:val="both"/>
      </w:pPr>
      <w:r w:rsidRPr="0038466D">
        <w:rPr>
          <w:color w:val="000000"/>
        </w:rPr>
        <w:t>127</w:t>
      </w:r>
    </w:p>
    <w:p w:rsidR="00EB01FA" w:rsidRPr="0038466D" w:rsidRDefault="00EB01FA" w:rsidP="00EB01FA">
      <w:pPr>
        <w:pStyle w:val="a3"/>
        <w:spacing w:before="0" w:beforeAutospacing="0" w:after="160" w:afterAutospacing="0"/>
        <w:jc w:val="both"/>
      </w:pPr>
      <w:r w:rsidRPr="0038466D">
        <w:rPr>
          <w:color w:val="000000"/>
        </w:rPr>
        <w:t>Того в кабале в той имянно не написано да и в мирском выборе и в приговоре и в одинашной памяти про те кабалные денги не написано ж и займыват ему денег на москве не велено а займывал он те денги не по мирскому веленю а толко б займывал по мирскому веленью и у него б в том мирской и приговор был.</w:t>
      </w:r>
    </w:p>
    <w:p w:rsidR="00EB01FA" w:rsidRPr="0038466D" w:rsidRDefault="00EB01FA" w:rsidP="00EB01FA">
      <w:pPr>
        <w:pStyle w:val="a3"/>
        <w:spacing w:before="0" w:beforeAutospacing="0" w:after="160" w:afterAutospacing="0"/>
        <w:jc w:val="both"/>
      </w:pPr>
      <w:r w:rsidRPr="0038466D">
        <w:rPr>
          <w:color w:val="000000"/>
        </w:rPr>
        <w:t>Да и мирские люди всем устюгом посадом били челом государю и прислали на него ивашка челобитную за руками а в челобитье их написано что взят был он ивашко к москве по челобитю околничево василья ивановича стрешнева в его ивашкове особном деле, а не в мирском.</w:t>
      </w:r>
    </w:p>
    <w:p w:rsidR="00EB01FA" w:rsidRPr="0038466D" w:rsidRDefault="00EB01FA" w:rsidP="00EB01FA">
      <w:pPr>
        <w:pStyle w:val="a3"/>
        <w:spacing w:before="0" w:beforeAutospacing="0" w:after="160" w:afterAutospacing="0"/>
        <w:jc w:val="both"/>
      </w:pPr>
      <w:r w:rsidRPr="0038466D">
        <w:rPr>
          <w:color w:val="000000"/>
        </w:rPr>
        <w:t>И на москве он займывал многие денги и окупал свои особные долги а в кабалах де своих писал будто те денги займывал на их мирские росходы. А они де посадц[кие] люди и волостные крестьяне ему [Ива]шку посылные не давывали и не выб…</w:t>
      </w:r>
    </w:p>
    <w:p w:rsidR="00EB01FA" w:rsidRPr="0038466D" w:rsidRDefault="00EB01FA" w:rsidP="00EB01FA">
      <w:pPr>
        <w:pStyle w:val="a3"/>
        <w:spacing w:before="0" w:beforeAutospacing="0" w:after="160" w:afterAutospacing="0"/>
        <w:jc w:val="both"/>
      </w:pPr>
      <w:r w:rsidRPr="0038466D">
        <w:rPr>
          <w:color w:val="000000"/>
        </w:rPr>
        <w:t>Что ему ехат к москве и денги займывати</w:t>
      </w:r>
    </w:p>
    <w:p w:rsidR="00EB01FA" w:rsidRPr="0038466D" w:rsidRDefault="00EB01FA" w:rsidP="00EB01FA">
      <w:pPr>
        <w:pStyle w:val="a3"/>
        <w:spacing w:before="0" w:beforeAutospacing="0" w:after="160" w:afterAutospacing="0"/>
        <w:jc w:val="both"/>
      </w:pPr>
      <w:r w:rsidRPr="0038466D">
        <w:rPr>
          <w:color w:val="000000"/>
        </w:rPr>
        <w:t>А мирскому выбору был он ивашку на устюге в земских дечках год в прошлой во 141м году сентября с 1 го числа сентября ж по 1 число 142 го году а денги занял в кабалу у князя петра пожарского на москве в прошлом во 142 м году августа в 15 м числе а написано у него ивашка в мирском приговоре что ему ивашку с товарыщи собрати по семи рубл[ев]</w:t>
      </w:r>
    </w:p>
    <w:p w:rsidR="00EB01FA" w:rsidRPr="0038466D" w:rsidRDefault="00EB01FA" w:rsidP="00EB01FA">
      <w:pPr>
        <w:pStyle w:val="a3"/>
        <w:spacing w:before="0" w:beforeAutospacing="0" w:after="160" w:afterAutospacing="0"/>
        <w:jc w:val="both"/>
      </w:pPr>
      <w:r w:rsidRPr="0038466D">
        <w:rPr>
          <w:color w:val="000000"/>
        </w:rPr>
        <w:t>128</w:t>
      </w:r>
    </w:p>
    <w:p w:rsidR="00EB01FA" w:rsidRPr="0038466D" w:rsidRDefault="00EB01FA" w:rsidP="00EB01FA">
      <w:pPr>
        <w:pStyle w:val="a3"/>
        <w:spacing w:before="0" w:beforeAutospacing="0" w:after="160" w:afterAutospacing="0"/>
        <w:jc w:val="both"/>
      </w:pPr>
      <w:r w:rsidRPr="0038466D">
        <w:rPr>
          <w:color w:val="000000"/>
        </w:rPr>
        <w:t>С полтиною с сошки а собрав те денги заплатити по кабалам и без кабално в всех денег которые в том мирском приговоре имянно написаны тысячю триста шестьнатцат  рублев с полтиною</w:t>
      </w:r>
    </w:p>
    <w:p w:rsidR="00EB01FA" w:rsidRPr="0038466D" w:rsidRDefault="00EB01FA" w:rsidP="00EB01FA">
      <w:pPr>
        <w:pStyle w:val="a3"/>
        <w:spacing w:before="0" w:beforeAutospacing="0" w:after="160" w:afterAutospacing="0"/>
        <w:jc w:val="both"/>
      </w:pPr>
      <w:r w:rsidRPr="0038466D">
        <w:rPr>
          <w:color w:val="000000"/>
        </w:rPr>
        <w:t>А савки пенегина да артюшки аноховского кабалы купити в том числе на пятсот рублев а про иные ни про которые денги в том мирском приговоре не написано</w:t>
      </w:r>
    </w:p>
    <w:p w:rsidR="00EB01FA" w:rsidRPr="0038466D" w:rsidRDefault="00EB01FA" w:rsidP="00EB01FA">
      <w:pPr>
        <w:pStyle w:val="a3"/>
        <w:spacing w:before="0" w:beforeAutospacing="0" w:after="160" w:afterAutospacing="0"/>
        <w:jc w:val="both"/>
      </w:pPr>
      <w:r w:rsidRPr="0038466D">
        <w:rPr>
          <w:color w:val="000000"/>
        </w:rPr>
        <w:t>А в его и[ва]шковых книгах каковы книги клал он в устюжской четверти в прошлом во 142 году написано, что збирал он ивашко с товарыщи с устюто два рубли дватга с посаду и с волостей по одинатцати рублев с четью с сошки а в др..гие по семи рублев с полтиною с сошки и всего тех обеих зборов во взяте у него три тысячи с сто два рубли дватцат шесть алтын полтрети денги</w:t>
      </w:r>
    </w:p>
    <w:p w:rsidR="00EB01FA" w:rsidRPr="0038466D" w:rsidRDefault="00EB01FA" w:rsidP="00EB01FA">
      <w:pPr>
        <w:pStyle w:val="a3"/>
        <w:spacing w:before="0" w:beforeAutospacing="0" w:after="160" w:afterAutospacing="0"/>
        <w:jc w:val="both"/>
      </w:pPr>
      <w:r w:rsidRPr="0038466D">
        <w:rPr>
          <w:color w:val="000000"/>
        </w:rPr>
        <w:t>А доняти с волостей недоплатных денег в те оба збора тысячю триста восемдесят сем рублев тритцат два алтына полпяти денги</w:t>
      </w:r>
    </w:p>
    <w:p w:rsidR="00EB01FA" w:rsidRPr="0038466D" w:rsidRDefault="00EB01FA" w:rsidP="00EB01FA">
      <w:pPr>
        <w:pStyle w:val="a3"/>
        <w:spacing w:before="0" w:beforeAutospacing="0" w:after="160" w:afterAutospacing="0"/>
        <w:jc w:val="both"/>
      </w:pPr>
      <w:r w:rsidRPr="0038466D">
        <w:rPr>
          <w:color w:val="000000"/>
        </w:rPr>
        <w:t>129</w:t>
      </w:r>
    </w:p>
    <w:p w:rsidR="00EB01FA" w:rsidRPr="0038466D" w:rsidRDefault="00EB01FA" w:rsidP="00EB01FA">
      <w:pPr>
        <w:pStyle w:val="a3"/>
        <w:spacing w:before="0" w:beforeAutospacing="0" w:after="160" w:afterAutospacing="0"/>
        <w:jc w:val="both"/>
      </w:pPr>
      <w:r w:rsidRPr="0038466D">
        <w:rPr>
          <w:color w:val="000000"/>
        </w:rPr>
        <w:t>А положил он ивашко ныне к делу одинннатцат кабал да пят отписей да запис да четыре уплатные памяти</w:t>
      </w:r>
    </w:p>
    <w:p w:rsidR="00EB01FA" w:rsidRPr="0038466D" w:rsidRDefault="00EB01FA" w:rsidP="00EB01FA">
      <w:pPr>
        <w:pStyle w:val="a3"/>
        <w:spacing w:before="0" w:beforeAutospacing="0" w:after="160" w:afterAutospacing="0"/>
        <w:jc w:val="both"/>
      </w:pPr>
      <w:r w:rsidRPr="0038466D">
        <w:rPr>
          <w:color w:val="000000"/>
        </w:rPr>
        <w:t>А денег в них написано четыре тысячи девяносто два рубли четырнатцат алтын три денги</w:t>
      </w:r>
    </w:p>
    <w:p w:rsidR="00EB01FA" w:rsidRPr="0038466D" w:rsidRDefault="00EB01FA" w:rsidP="00EB01FA">
      <w:pPr>
        <w:pStyle w:val="a3"/>
        <w:spacing w:before="0" w:beforeAutospacing="0" w:after="160" w:afterAutospacing="0"/>
        <w:jc w:val="both"/>
      </w:pPr>
      <w:r w:rsidRPr="0038466D">
        <w:rPr>
          <w:color w:val="000000"/>
        </w:rPr>
        <w:t>И в тех кабалах положена кабала кирила босово в дву тысячах рублехъ </w:t>
      </w:r>
    </w:p>
    <w:p w:rsidR="00EB01FA" w:rsidRPr="0038466D" w:rsidRDefault="00EB01FA" w:rsidP="00EB01FA">
      <w:pPr>
        <w:pStyle w:val="a3"/>
        <w:spacing w:before="0" w:beforeAutospacing="0" w:after="160" w:afterAutospacing="0"/>
        <w:jc w:val="both"/>
      </w:pPr>
      <w:r w:rsidRPr="0038466D">
        <w:rPr>
          <w:color w:val="000000"/>
        </w:rPr>
        <w:t>А в мирском приговоре написано выкупит было ему ивашку с товарыщи у того кирила босово кабалу во штистахъ рублехъ а писана де та кабала в тысяче в двустах рублех а не в дву тысячах рублехъ</w:t>
      </w:r>
    </w:p>
    <w:p w:rsidR="00EB01FA" w:rsidRPr="0038466D" w:rsidRDefault="00EB01FA" w:rsidP="00EB01FA">
      <w:pPr>
        <w:pStyle w:val="a3"/>
        <w:spacing w:before="0" w:beforeAutospacing="0" w:after="160" w:afterAutospacing="0"/>
        <w:jc w:val="both"/>
      </w:pPr>
      <w:r w:rsidRPr="0038466D">
        <w:rPr>
          <w:color w:val="000000"/>
        </w:rPr>
        <w:t>И та кабала с мирским приговором рознилас и платеж на ней не подписан</w:t>
      </w:r>
    </w:p>
    <w:p w:rsidR="00EB01FA" w:rsidRPr="0038466D" w:rsidRDefault="00EB01FA" w:rsidP="00EB01FA">
      <w:pPr>
        <w:pStyle w:val="a3"/>
        <w:spacing w:before="0" w:beforeAutospacing="0" w:after="160" w:afterAutospacing="0"/>
        <w:jc w:val="both"/>
      </w:pPr>
      <w:r w:rsidRPr="0038466D">
        <w:rPr>
          <w:color w:val="000000"/>
        </w:rPr>
        <w:t>Другая кабала положена кирила ж босово во сте рублех</w:t>
      </w:r>
    </w:p>
    <w:p w:rsidR="00EB01FA" w:rsidRPr="0038466D" w:rsidRDefault="00EB01FA" w:rsidP="00EB01FA">
      <w:pPr>
        <w:pStyle w:val="a3"/>
        <w:spacing w:before="0" w:beforeAutospacing="0" w:after="160" w:afterAutospacing="0"/>
        <w:jc w:val="both"/>
      </w:pPr>
      <w:r w:rsidRPr="0038466D">
        <w:rPr>
          <w:color w:val="000000"/>
        </w:rPr>
        <w:lastRenderedPageBreak/>
        <w:t>А подписано на той кабале</w:t>
      </w:r>
    </w:p>
    <w:p w:rsidR="00EB01FA" w:rsidRPr="0038466D" w:rsidRDefault="00EB01FA" w:rsidP="00EB01FA">
      <w:pPr>
        <w:pStyle w:val="a3"/>
        <w:spacing w:before="0" w:beforeAutospacing="0" w:after="160" w:afterAutospacing="0"/>
        <w:jc w:val="both"/>
      </w:pPr>
      <w:r w:rsidRPr="0038466D">
        <w:rPr>
          <w:color w:val="000000"/>
        </w:rPr>
        <w:t>Что взято по ней сто рублев мирских денег</w:t>
      </w:r>
    </w:p>
    <w:p w:rsidR="00EB01FA" w:rsidRPr="0038466D" w:rsidRDefault="00EB01FA" w:rsidP="00EB01FA">
      <w:pPr>
        <w:pStyle w:val="a3"/>
        <w:spacing w:before="0" w:beforeAutospacing="0" w:after="160" w:afterAutospacing="0"/>
        <w:jc w:val="both"/>
      </w:pPr>
      <w:r w:rsidRPr="0038466D">
        <w:rPr>
          <w:color w:val="000000"/>
        </w:rPr>
        <w:t>Да кабала ж положена антона маркова в пятидесят рублех да две кабалы положены </w:t>
      </w:r>
    </w:p>
    <w:p w:rsidR="00EB01FA" w:rsidRPr="0038466D" w:rsidRDefault="00EB01FA" w:rsidP="00EB01FA">
      <w:pPr>
        <w:pStyle w:val="a3"/>
        <w:spacing w:before="0" w:beforeAutospacing="0" w:after="160" w:afterAutospacing="0"/>
        <w:jc w:val="both"/>
      </w:pPr>
      <w:r w:rsidRPr="0038466D">
        <w:rPr>
          <w:color w:val="000000"/>
        </w:rPr>
        <w:t>130</w:t>
      </w:r>
    </w:p>
    <w:p w:rsidR="00EB01FA" w:rsidRPr="0038466D" w:rsidRDefault="00EB01FA" w:rsidP="00EB01FA">
      <w:pPr>
        <w:pStyle w:val="a3"/>
        <w:spacing w:before="0" w:beforeAutospacing="0" w:after="160" w:afterAutospacing="0"/>
        <w:jc w:val="both"/>
      </w:pPr>
      <w:r w:rsidRPr="0038466D">
        <w:rPr>
          <w:color w:val="000000"/>
        </w:rPr>
        <w:t>Петрушки мелникова одна во двусах рублех а другая в пяти десяти рублех а подписано на тех кабалах что платил по нех ивашка завалин денги прямые все сполна</w:t>
      </w:r>
    </w:p>
    <w:p w:rsidR="00EB01FA" w:rsidRPr="0038466D" w:rsidRDefault="00EB01FA" w:rsidP="00EB01FA">
      <w:pPr>
        <w:pStyle w:val="a3"/>
        <w:spacing w:before="0" w:beforeAutospacing="0" w:after="160" w:afterAutospacing="0"/>
        <w:jc w:val="both"/>
      </w:pPr>
      <w:r w:rsidRPr="0038466D">
        <w:rPr>
          <w:color w:val="000000"/>
        </w:rPr>
        <w:t>А мирскими денгами платил или своими и тово не написано</w:t>
      </w:r>
    </w:p>
    <w:p w:rsidR="00EB01FA" w:rsidRPr="0038466D" w:rsidRDefault="00EB01FA" w:rsidP="00EB01FA">
      <w:pPr>
        <w:pStyle w:val="a3"/>
        <w:spacing w:before="0" w:beforeAutospacing="0" w:after="160" w:afterAutospacing="0"/>
        <w:jc w:val="both"/>
      </w:pPr>
      <w:r w:rsidRPr="0038466D">
        <w:rPr>
          <w:color w:val="000000"/>
        </w:rPr>
        <w:t>А нашти кабалах каковы он ивашко положил не подписано ничево</w:t>
      </w:r>
    </w:p>
    <w:p w:rsidR="00EB01FA" w:rsidRPr="0038466D" w:rsidRDefault="00EB01FA" w:rsidP="00EB01FA">
      <w:pPr>
        <w:pStyle w:val="a3"/>
        <w:spacing w:before="0" w:beforeAutospacing="0" w:after="160" w:afterAutospacing="0"/>
        <w:jc w:val="both"/>
      </w:pPr>
      <w:r w:rsidRPr="0038466D">
        <w:rPr>
          <w:color w:val="000000"/>
        </w:rPr>
        <w:t>И сколко по которой кабале исцом денег истинныи росту плачено</w:t>
      </w:r>
    </w:p>
    <w:p w:rsidR="00EB01FA" w:rsidRPr="0038466D" w:rsidRDefault="00EB01FA" w:rsidP="00EB01FA">
      <w:pPr>
        <w:pStyle w:val="a3"/>
        <w:spacing w:before="0" w:beforeAutospacing="0" w:after="160" w:afterAutospacing="0"/>
        <w:jc w:val="both"/>
      </w:pPr>
      <w:r w:rsidRPr="0038466D">
        <w:rPr>
          <w:color w:val="000000"/>
        </w:rPr>
        <w:t>И по мирскому веленью те кабалы писаны и денги по них плачены ль и в прямых ли денгах или в двоиных писаны тово не ведомо</w:t>
      </w:r>
    </w:p>
    <w:p w:rsidR="00EB01FA" w:rsidRPr="0038466D" w:rsidRDefault="00EB01FA" w:rsidP="00EB01FA">
      <w:pPr>
        <w:pStyle w:val="a3"/>
        <w:spacing w:before="0" w:beforeAutospacing="0" w:after="160" w:afterAutospacing="0"/>
        <w:jc w:val="both"/>
      </w:pPr>
      <w:r w:rsidRPr="0038466D">
        <w:rPr>
          <w:color w:val="000000"/>
        </w:rPr>
        <w:t>А в прошлом во 143 году по судному делу Савки Пенегине и по мирскому приговору каковъ приговор миром дали ивашку завалину с товарыщи в прошлом во 141 м году велено ему ивашку выкупит досталных кабал савки пенегина да артюшки аноховского на триста на восмдесят рублев</w:t>
      </w:r>
    </w:p>
    <w:p w:rsidR="00EB01FA" w:rsidRPr="0038466D" w:rsidRDefault="00EB01FA" w:rsidP="00EB01FA">
      <w:pPr>
        <w:pStyle w:val="a3"/>
        <w:spacing w:before="0" w:beforeAutospacing="0" w:after="160" w:afterAutospacing="0"/>
        <w:jc w:val="both"/>
      </w:pPr>
      <w:r w:rsidRPr="0038466D">
        <w:rPr>
          <w:color w:val="000000"/>
        </w:rPr>
        <w:t>А заплатити по тем кабалам денег триста шесть десят рублев </w:t>
      </w:r>
    </w:p>
    <w:p w:rsidR="00EB01FA" w:rsidRPr="0038466D" w:rsidRDefault="00EB01FA" w:rsidP="00EB01FA">
      <w:pPr>
        <w:pStyle w:val="a3"/>
        <w:spacing w:before="0" w:beforeAutospacing="0" w:after="160" w:afterAutospacing="0"/>
        <w:jc w:val="both"/>
      </w:pPr>
      <w:r w:rsidRPr="0038466D">
        <w:rPr>
          <w:color w:val="000000"/>
        </w:rPr>
        <w:t>А савку пенегина от тех кабалных долгов свободна учи[нити] </w:t>
      </w:r>
    </w:p>
    <w:p w:rsidR="00EB01FA" w:rsidRPr="0038466D" w:rsidRDefault="00EB01FA" w:rsidP="00EB01FA">
      <w:pPr>
        <w:pStyle w:val="a3"/>
        <w:spacing w:before="0" w:beforeAutospacing="0" w:after="160" w:afterAutospacing="0"/>
        <w:jc w:val="both"/>
      </w:pPr>
      <w:r w:rsidRPr="0038466D">
        <w:rPr>
          <w:color w:val="000000"/>
        </w:rPr>
        <w:t>Потому что он савка займывал в те кабалы денги и платил исцовы иски за мирских людей </w:t>
      </w:r>
    </w:p>
    <w:p w:rsidR="00EB01FA" w:rsidRPr="0038466D" w:rsidRDefault="00EB01FA" w:rsidP="00EB01FA">
      <w:pPr>
        <w:pStyle w:val="a3"/>
        <w:spacing w:before="0" w:beforeAutospacing="0" w:after="160" w:afterAutospacing="0"/>
        <w:jc w:val="both"/>
      </w:pPr>
      <w:r w:rsidRPr="0038466D">
        <w:rPr>
          <w:color w:val="000000"/>
        </w:rPr>
        <w:t>И мирские люди приговорили собрав денги с сох те кабалы выкупит и приговор дали ему ивашку с товарыщи за своими руками</w:t>
      </w:r>
    </w:p>
    <w:p w:rsidR="00EB01FA" w:rsidRPr="0038466D" w:rsidRDefault="00EB01FA" w:rsidP="00EB01FA">
      <w:pPr>
        <w:pStyle w:val="a3"/>
        <w:spacing w:before="0" w:beforeAutospacing="0" w:after="160" w:afterAutospacing="0"/>
        <w:jc w:val="both"/>
      </w:pPr>
      <w:r w:rsidRPr="0038466D">
        <w:rPr>
          <w:color w:val="000000"/>
        </w:rPr>
        <w:t>И у него у ивашка по тому мирскому приговору денги на те кабалы были собраныа не выкупил он тех кабал мимо мирской приговор своим самоволством да и росты по тем кабалам велено платит ему ж ивашку своими денгами а не мирскими потому что он ивашко собрав денги по мирскому приговору тех кабал не выкупил и те кабалы заростил своим самоволством а не по мирскому веленью</w:t>
      </w:r>
    </w:p>
    <w:p w:rsidR="00EB01FA" w:rsidRPr="0038466D" w:rsidRDefault="00EB01FA" w:rsidP="00EB01FA">
      <w:pPr>
        <w:pStyle w:val="a3"/>
        <w:spacing w:before="0" w:beforeAutospacing="0" w:after="160" w:afterAutospacing="0"/>
        <w:jc w:val="both"/>
      </w:pPr>
      <w:r w:rsidRPr="0038466D">
        <w:rPr>
          <w:color w:val="000000"/>
        </w:rPr>
        <w:t>А выкупал мимо тех кабал иные кабалы неведомо почему которые у него кабалы в мирском приговоре не написаны</w:t>
      </w:r>
    </w:p>
    <w:p w:rsidR="00EB01FA" w:rsidRPr="0038466D" w:rsidRDefault="00EB01FA" w:rsidP="00EB01FA">
      <w:pPr>
        <w:pStyle w:val="a3"/>
        <w:spacing w:before="0" w:beforeAutospacing="0" w:after="160" w:afterAutospacing="0"/>
        <w:jc w:val="both"/>
      </w:pPr>
      <w:r w:rsidRPr="0038466D">
        <w:rPr>
          <w:color w:val="000000"/>
        </w:rPr>
        <w:t>А ныне на него ивашка обявилось кабал в заемных денгах которые он денги займывал на москве будто в мирскую издержку</w:t>
      </w:r>
    </w:p>
    <w:p w:rsidR="00EB01FA" w:rsidRPr="0038466D" w:rsidRDefault="00EB01FA" w:rsidP="00EB01FA">
      <w:pPr>
        <w:pStyle w:val="a3"/>
        <w:spacing w:before="0" w:beforeAutospacing="0" w:after="160" w:afterAutospacing="0"/>
        <w:jc w:val="both"/>
      </w:pPr>
      <w:r w:rsidRPr="0038466D">
        <w:rPr>
          <w:color w:val="000000"/>
        </w:rPr>
        <w:t>Кабала у боярина </w:t>
      </w:r>
    </w:p>
    <w:p w:rsidR="00EB01FA" w:rsidRPr="0038466D" w:rsidRDefault="00EB01FA" w:rsidP="00EB01FA">
      <w:pPr>
        <w:pStyle w:val="a3"/>
        <w:spacing w:before="0" w:beforeAutospacing="0" w:after="160" w:afterAutospacing="0"/>
        <w:jc w:val="both"/>
      </w:pPr>
      <w:r w:rsidRPr="0038466D">
        <w:rPr>
          <w:color w:val="000000"/>
        </w:rPr>
        <w:t>131</w:t>
      </w:r>
    </w:p>
    <w:p w:rsidR="00EB01FA" w:rsidRPr="0038466D" w:rsidRDefault="00EB01FA" w:rsidP="00EB01FA">
      <w:pPr>
        <w:pStyle w:val="a3"/>
        <w:spacing w:before="0" w:beforeAutospacing="0" w:after="160" w:afterAutospacing="0"/>
        <w:jc w:val="both"/>
      </w:pPr>
      <w:r w:rsidRPr="0038466D">
        <w:rPr>
          <w:color w:val="000000"/>
        </w:rPr>
        <w:t>У князя дмитрея михайловича пожарсково в четырехстах рублех </w:t>
      </w:r>
    </w:p>
    <w:p w:rsidR="00EB01FA" w:rsidRPr="0038466D" w:rsidRDefault="00EB01FA" w:rsidP="00EB01FA">
      <w:pPr>
        <w:pStyle w:val="a3"/>
        <w:spacing w:before="0" w:beforeAutospacing="0" w:after="160" w:afterAutospacing="0"/>
        <w:jc w:val="both"/>
      </w:pPr>
      <w:r w:rsidRPr="0038466D">
        <w:rPr>
          <w:color w:val="000000"/>
        </w:rPr>
        <w:t>Кабала у третяка пушечникова во сте в пятидесят пяти рублех</w:t>
      </w:r>
    </w:p>
    <w:p w:rsidR="00EB01FA" w:rsidRPr="0038466D" w:rsidRDefault="00EB01FA" w:rsidP="00EB01FA">
      <w:pPr>
        <w:pStyle w:val="a3"/>
        <w:spacing w:before="0" w:beforeAutospacing="0" w:after="160" w:afterAutospacing="0"/>
        <w:jc w:val="both"/>
      </w:pPr>
      <w:r w:rsidRPr="0038466D">
        <w:rPr>
          <w:color w:val="000000"/>
        </w:rPr>
        <w:t>Кабала у диака у дмитрея ключарева во сте дватцати рублех</w:t>
      </w:r>
    </w:p>
    <w:p w:rsidR="00EB01FA" w:rsidRPr="0038466D" w:rsidRDefault="00EB01FA" w:rsidP="00EB01FA">
      <w:pPr>
        <w:pStyle w:val="a3"/>
        <w:spacing w:before="0" w:beforeAutospacing="0" w:after="160" w:afterAutospacing="0"/>
        <w:jc w:val="both"/>
      </w:pPr>
      <w:r w:rsidRPr="0038466D">
        <w:rPr>
          <w:color w:val="000000"/>
        </w:rPr>
        <w:t>Кабала у князя михаила белосельсково в четы[рех]стах в тритцати рублех</w:t>
      </w:r>
    </w:p>
    <w:p w:rsidR="00EB01FA" w:rsidRPr="0038466D" w:rsidRDefault="00EB01FA" w:rsidP="00EB01FA">
      <w:pPr>
        <w:pStyle w:val="a3"/>
        <w:spacing w:before="0" w:beforeAutospacing="0" w:after="160" w:afterAutospacing="0"/>
        <w:jc w:val="both"/>
      </w:pPr>
      <w:r w:rsidRPr="0038466D">
        <w:rPr>
          <w:color w:val="000000"/>
        </w:rPr>
        <w:t>А на …</w:t>
      </w:r>
    </w:p>
    <w:p w:rsidR="00EB01FA" w:rsidRPr="0038466D" w:rsidRDefault="00EB01FA" w:rsidP="00EB01FA">
      <w:pPr>
        <w:pStyle w:val="a3"/>
        <w:spacing w:before="0" w:beforeAutospacing="0" w:after="160" w:afterAutospacing="0"/>
        <w:jc w:val="both"/>
      </w:pPr>
      <w:r w:rsidRPr="0038466D">
        <w:rPr>
          <w:color w:val="000000"/>
        </w:rPr>
        <w:t>В тех кабалах что он ивашка за[валин]</w:t>
      </w:r>
    </w:p>
    <w:p w:rsidR="00EB01FA" w:rsidRPr="0038466D" w:rsidRDefault="00EB01FA" w:rsidP="00EB01FA">
      <w:pPr>
        <w:pStyle w:val="a3"/>
        <w:spacing w:before="0" w:beforeAutospacing="0" w:after="160" w:afterAutospacing="0"/>
        <w:jc w:val="both"/>
      </w:pPr>
      <w:r w:rsidRPr="0038466D">
        <w:rPr>
          <w:color w:val="000000"/>
        </w:rPr>
        <w:lastRenderedPageBreak/>
        <w:t>Дал те денги у третяка пушечникова диака у дмитрея ключарева и у князя михаила белосельского на кабалную выкупку у савки пенегина</w:t>
      </w:r>
    </w:p>
    <w:p w:rsidR="00EB01FA" w:rsidRPr="0038466D" w:rsidRDefault="00EB01FA" w:rsidP="00EB01FA">
      <w:pPr>
        <w:pStyle w:val="a3"/>
        <w:spacing w:before="0" w:beforeAutospacing="0" w:after="160" w:afterAutospacing="0"/>
        <w:jc w:val="both"/>
      </w:pPr>
      <w:r w:rsidRPr="0038466D">
        <w:rPr>
          <w:color w:val="000000"/>
        </w:rPr>
        <w:t>И всего те четыре кабалы в тысяче во сте в пяти рублех и по тем кабалам исцы на нем на ивашке искали в устюжской четверти </w:t>
      </w:r>
    </w:p>
    <w:p w:rsidR="00EB01FA" w:rsidRPr="0038466D" w:rsidRDefault="00EB01FA" w:rsidP="00EB01FA">
      <w:pPr>
        <w:pStyle w:val="a3"/>
        <w:spacing w:before="0" w:beforeAutospacing="0" w:after="160" w:afterAutospacing="0"/>
        <w:jc w:val="both"/>
      </w:pPr>
      <w:r w:rsidRPr="0038466D">
        <w:rPr>
          <w:color w:val="000000"/>
        </w:rPr>
        <w:t>И он ивашко по тем по всем кабалам винился и потому ему</w:t>
      </w:r>
    </w:p>
    <w:p w:rsidR="00EB01FA" w:rsidRPr="0038466D" w:rsidRDefault="00EB01FA" w:rsidP="00EB01FA">
      <w:pPr>
        <w:pStyle w:val="a3"/>
        <w:spacing w:before="0" w:beforeAutospacing="0" w:after="160" w:afterAutospacing="0"/>
        <w:jc w:val="both"/>
      </w:pPr>
      <w:r w:rsidRPr="0038466D">
        <w:rPr>
          <w:color w:val="000000"/>
        </w:rPr>
        <w:t>132</w:t>
      </w:r>
    </w:p>
    <w:p w:rsidR="00EB01FA" w:rsidRPr="0038466D" w:rsidRDefault="00EB01FA" w:rsidP="00EB01FA">
      <w:pPr>
        <w:pStyle w:val="a3"/>
        <w:spacing w:before="0" w:beforeAutospacing="0" w:after="160" w:afterAutospacing="0"/>
        <w:jc w:val="both"/>
      </w:pPr>
      <w:r w:rsidRPr="0038466D">
        <w:rPr>
          <w:color w:val="000000"/>
        </w:rPr>
        <w:t>Ивашку те кабалные денги исцом платить</w:t>
      </w:r>
    </w:p>
    <w:p w:rsidR="00EB01FA" w:rsidRPr="0038466D" w:rsidRDefault="00EB01FA" w:rsidP="00EB01FA">
      <w:pPr>
        <w:pStyle w:val="a3"/>
        <w:spacing w:before="0" w:beforeAutospacing="0" w:after="160" w:afterAutospacing="0"/>
        <w:jc w:val="both"/>
      </w:pPr>
      <w:r w:rsidRPr="0038466D">
        <w:rPr>
          <w:color w:val="000000"/>
        </w:rPr>
        <w:t>Чтоб он денги займывал и в кабалы писался один, а  до мирских людей по тем кабалам дело не достало  потому что его миром к москве не посылывали и посылные ему мирские люди не давывали и денег ему на москве займыват не веливали </w:t>
      </w:r>
    </w:p>
    <w:p w:rsidR="00EB01FA" w:rsidRPr="0038466D" w:rsidRDefault="00EB01FA" w:rsidP="00EB01FA">
      <w:pPr>
        <w:pStyle w:val="a3"/>
        <w:spacing w:before="0" w:beforeAutospacing="0" w:after="160" w:afterAutospacing="0"/>
        <w:jc w:val="both"/>
      </w:pPr>
      <w:r w:rsidRPr="0038466D">
        <w:rPr>
          <w:color w:val="000000"/>
        </w:rPr>
        <w:t>А прислан был он ивашка к москве в прошлом во 142 м году по зазывной грамоте и по челобитью околничево василя ивановича стрешнева в заемных кабалных денгах а не в мирском деле и такие великие денги займывал он собою не по мирскому веленью и приговору мирского у него в том нет что ему после своего году буду[чи] на москве денги займыват на мирские р[осхо]ды </w:t>
      </w:r>
    </w:p>
    <w:p w:rsidR="00EB01FA" w:rsidRPr="0038466D" w:rsidRDefault="00EB01FA" w:rsidP="00EB01FA">
      <w:pPr>
        <w:pStyle w:val="a3"/>
        <w:spacing w:before="0" w:beforeAutospacing="0" w:after="160" w:afterAutospacing="0"/>
        <w:jc w:val="both"/>
      </w:pPr>
      <w:r w:rsidRPr="0038466D">
        <w:rPr>
          <w:color w:val="000000"/>
        </w:rPr>
        <w:t>Да он же ивашка на суду сказал бут[то] денги заимывал на москве на кабалную д[о]купку Савки Пенегина </w:t>
      </w:r>
    </w:p>
    <w:p w:rsidR="00EB01FA" w:rsidRPr="0038466D" w:rsidRDefault="00EB01FA" w:rsidP="00EB01FA">
      <w:pPr>
        <w:pStyle w:val="a3"/>
        <w:spacing w:before="0" w:beforeAutospacing="0" w:after="160" w:afterAutospacing="0"/>
        <w:jc w:val="both"/>
      </w:pPr>
      <w:r w:rsidRPr="0038466D">
        <w:rPr>
          <w:color w:val="000000"/>
        </w:rPr>
        <w:t>А по мирскому приговору велено ему ивашкуте савкины кабалы пенегина выкупит в прошлом во 143 году мирскими зборными денгами и он ивашко мимо мирских денег займывал</w:t>
      </w:r>
    </w:p>
    <w:p w:rsidR="00EB01FA" w:rsidRPr="0038466D" w:rsidRDefault="00EB01FA" w:rsidP="00EB01FA">
      <w:pPr>
        <w:pStyle w:val="a3"/>
        <w:spacing w:before="0" w:beforeAutospacing="0" w:after="160" w:afterAutospacing="0"/>
        <w:jc w:val="both"/>
      </w:pPr>
      <w:r w:rsidRPr="0038466D">
        <w:rPr>
          <w:color w:val="000000"/>
        </w:rPr>
        <w:t>А занял он денги у князя петра пожарского преж тое кабалные выкупки во 142 году неведомо на какие росходы</w:t>
      </w:r>
    </w:p>
    <w:p w:rsidR="00EB01FA" w:rsidRPr="0038466D" w:rsidRDefault="00EB01FA" w:rsidP="00EB01FA">
      <w:pPr>
        <w:pStyle w:val="a3"/>
        <w:spacing w:before="0" w:beforeAutospacing="0" w:after="160" w:afterAutospacing="0"/>
        <w:jc w:val="both"/>
      </w:pPr>
      <w:r w:rsidRPr="0038466D">
        <w:rPr>
          <w:color w:val="000000"/>
        </w:rPr>
        <w:t>А те кабалы савки пенегина велено ему ивашку выкупат после тово в прошлой во 143 м году </w:t>
      </w:r>
    </w:p>
    <w:p w:rsidR="00EB01FA" w:rsidRPr="0038466D" w:rsidRDefault="00EB01FA" w:rsidP="00EB01FA">
      <w:pPr>
        <w:pStyle w:val="a3"/>
        <w:spacing w:before="0" w:beforeAutospacing="0" w:after="160" w:afterAutospacing="0"/>
        <w:jc w:val="both"/>
      </w:pPr>
      <w:r w:rsidRPr="0038466D">
        <w:rPr>
          <w:color w:val="000000"/>
        </w:rPr>
        <w:t>А по государеву указу и по подписной челобитной исца князя петра пожарсково за пометою думногодиака михайла данилова велено по суду и по кабале те его князя петровы денги на нем на ивашке доправит будет он на суду по ка</w:t>
      </w:r>
    </w:p>
    <w:p w:rsidR="00EB01FA" w:rsidRPr="0038466D" w:rsidRDefault="00EB01FA" w:rsidP="00EB01FA">
      <w:pPr>
        <w:pStyle w:val="a3"/>
        <w:spacing w:before="0" w:beforeAutospacing="0" w:after="160" w:afterAutospacing="0"/>
        <w:jc w:val="both"/>
      </w:pPr>
      <w:r w:rsidRPr="0038466D">
        <w:rPr>
          <w:color w:val="000000"/>
        </w:rPr>
        <w:t>133</w:t>
      </w:r>
    </w:p>
    <w:p w:rsidR="00EB01FA" w:rsidRPr="0038466D" w:rsidRDefault="00EB01FA" w:rsidP="00EB01FA">
      <w:pPr>
        <w:pStyle w:val="a3"/>
        <w:spacing w:before="0" w:beforeAutospacing="0" w:after="160" w:afterAutospacing="0"/>
        <w:jc w:val="both"/>
      </w:pPr>
      <w:r w:rsidRPr="0038466D">
        <w:rPr>
          <w:color w:val="000000"/>
        </w:rPr>
        <w:t>Бале в тех денгах винился и потому на нем те денги довелис и доправит что он на суду по кабале в тех денгах винился а что бил челом государю на него на ивашка боярин князь дмитрей михайлович пожар[ский] … ести и в волоките людей своих и в убыт…</w:t>
      </w:r>
    </w:p>
    <w:p w:rsidR="00EB01FA" w:rsidRPr="0038466D" w:rsidRDefault="00EB01FA" w:rsidP="00EB01FA">
      <w:pPr>
        <w:pStyle w:val="a3"/>
        <w:spacing w:before="0" w:beforeAutospacing="0" w:after="160" w:afterAutospacing="0"/>
        <w:jc w:val="both"/>
      </w:pPr>
      <w:r w:rsidRPr="0038466D">
        <w:rPr>
          <w:color w:val="000000"/>
        </w:rPr>
        <w:t>Что посылал он по того ивашка з государевыми грамоты и с недельщиком людей своих трожд…</w:t>
      </w:r>
    </w:p>
    <w:p w:rsidR="00EB01FA" w:rsidRPr="0038466D" w:rsidRDefault="00EB01FA" w:rsidP="00EB01FA">
      <w:pPr>
        <w:pStyle w:val="a3"/>
        <w:spacing w:before="0" w:beforeAutospacing="0" w:after="160" w:afterAutospacing="0"/>
        <w:jc w:val="both"/>
      </w:pPr>
      <w:r w:rsidRPr="0038466D">
        <w:rPr>
          <w:color w:val="000000"/>
        </w:rPr>
        <w:t>И в тех де поездках у людей его пали четыре кони а цена им сорок пят рублев и тех убытков боярину князю дмитрею михайловичю пожарскому искати на нем на ивашке судом потому что по государеву уложенью исцом в кабалных убытках велено давати суд.</w:t>
      </w:r>
    </w:p>
    <w:p w:rsidR="00EB01FA" w:rsidRPr="0038466D" w:rsidRDefault="00EB01FA" w:rsidP="00EB01FA">
      <w:pPr>
        <w:pStyle w:val="a3"/>
        <w:spacing w:before="0" w:beforeAutospacing="0" w:after="160" w:afterAutospacing="0"/>
        <w:jc w:val="both"/>
      </w:pPr>
      <w:r w:rsidRPr="0038466D">
        <w:rPr>
          <w:color w:val="000000"/>
        </w:rPr>
        <w:t>А без суда по исцовым скаскам правит не велено. Да и потому боярину князю дмитрею михайловичю пожарскому людей его в проести и в волоките и в убытках указу без суда учинити нелзе что он в челобитье своем написал будто ивашка завалин по дву государевым грамотам чинился силен на поруки не давался и денег не платил</w:t>
      </w:r>
    </w:p>
    <w:p w:rsidR="00EB01FA" w:rsidRPr="0038466D" w:rsidRDefault="00EB01FA" w:rsidP="00EB01FA">
      <w:pPr>
        <w:pStyle w:val="a3"/>
        <w:spacing w:before="0" w:beforeAutospacing="0" w:after="160" w:afterAutospacing="0"/>
        <w:jc w:val="both"/>
      </w:pPr>
      <w:r w:rsidRPr="0038466D">
        <w:rPr>
          <w:color w:val="000000"/>
        </w:rPr>
        <w:t>А он первую грамоту имал мимо тово ивашка по устюжан по посадцких людей по земского старосту по васку бубнова с товарыщи</w:t>
      </w:r>
    </w:p>
    <w:p w:rsidR="00EB01FA" w:rsidRPr="0038466D" w:rsidRDefault="00EB01FA" w:rsidP="00EB01FA">
      <w:pPr>
        <w:pStyle w:val="a3"/>
        <w:spacing w:before="0" w:beforeAutospacing="0" w:after="160" w:afterAutospacing="0"/>
        <w:jc w:val="both"/>
      </w:pPr>
      <w:r w:rsidRPr="0038466D">
        <w:rPr>
          <w:color w:val="000000"/>
        </w:rPr>
        <w:lastRenderedPageBreak/>
        <w:t>А другую грамоту имал в том же деле по тово ивашка завалина и по старостъ и по всех посадцких людей</w:t>
      </w:r>
    </w:p>
    <w:p w:rsidR="00EB01FA" w:rsidRPr="0038466D" w:rsidRDefault="00EB01FA" w:rsidP="00EB01FA">
      <w:pPr>
        <w:pStyle w:val="a3"/>
        <w:spacing w:before="0" w:beforeAutospacing="0" w:after="160" w:afterAutospacing="0"/>
        <w:jc w:val="both"/>
      </w:pPr>
      <w:r w:rsidRPr="0038466D">
        <w:rPr>
          <w:color w:val="000000"/>
        </w:rPr>
        <w:t>И волостных крестьян и по той государеве грамотеивашка завалин силен не чинил(ся)</w:t>
      </w:r>
    </w:p>
    <w:p w:rsidR="00EB01FA" w:rsidRPr="0038466D" w:rsidRDefault="00EB01FA" w:rsidP="00EB01FA">
      <w:pPr>
        <w:pStyle w:val="a3"/>
        <w:spacing w:before="0" w:beforeAutospacing="0" w:after="160" w:afterAutospacing="0"/>
        <w:jc w:val="both"/>
      </w:pPr>
      <w:r w:rsidRPr="0038466D">
        <w:rPr>
          <w:color w:val="000000"/>
        </w:rPr>
        <w:t>134</w:t>
      </w:r>
    </w:p>
    <w:p w:rsidR="00EB01FA" w:rsidRPr="0038466D" w:rsidRDefault="00EB01FA" w:rsidP="00EB01FA">
      <w:pPr>
        <w:pStyle w:val="a3"/>
        <w:spacing w:before="0" w:beforeAutospacing="0" w:after="160" w:afterAutospacing="0"/>
        <w:jc w:val="both"/>
      </w:pPr>
      <w:r w:rsidRPr="0038466D">
        <w:rPr>
          <w:color w:val="000000"/>
        </w:rPr>
        <w:t>А писали про нево к государю к москве с устюга воевода степанъ хрущовъ да … чей иван ключарев что они его ивашка к москве не послали для тово что по прежней государеве грамоте велено его по приходным и росходным книгам счесть да он же ивашко посажен был на устюге в тюрму в ысцове иску афонася левашева во штистах рублех а присланы были к ответу к москве его ивашковы товарыщи ивашка пестерев да богдашко ростовец и сидели они в том деле на москве за приставы в прошлом во 144 м году генваря съ 1 го числа аппреля по 13 число и боярин князь дмитрей михайлович пожарской тово своего дела искати на них не велел а велел их овободит и с москвы отпустит</w:t>
      </w:r>
    </w:p>
    <w:p w:rsidR="00EB01FA" w:rsidRPr="0038466D" w:rsidRDefault="00EB01FA" w:rsidP="00EB01FA">
      <w:pPr>
        <w:pStyle w:val="a3"/>
        <w:spacing w:before="0" w:beforeAutospacing="0" w:after="160" w:afterAutospacing="0"/>
        <w:jc w:val="both"/>
      </w:pPr>
      <w:r w:rsidRPr="0038466D">
        <w:rPr>
          <w:color w:val="000000"/>
        </w:rPr>
        <w:t>А послал по ивашка завалина пристава и пристав того ивашка к москве привез а ослушаня его ивашкова не бывало которые выкупные </w:t>
      </w:r>
    </w:p>
    <w:p w:rsidR="00EB01FA" w:rsidRPr="0038466D" w:rsidRDefault="00EB01FA" w:rsidP="00EB01FA">
      <w:pPr>
        <w:pStyle w:val="a3"/>
        <w:spacing w:before="0" w:beforeAutospacing="0" w:after="160" w:afterAutospacing="0"/>
        <w:jc w:val="both"/>
      </w:pPr>
      <w:r w:rsidRPr="0038466D">
        <w:rPr>
          <w:color w:val="000000"/>
        </w:rPr>
        <w:t>135</w:t>
      </w:r>
    </w:p>
    <w:p w:rsidR="00EB01FA" w:rsidRPr="0038466D" w:rsidRDefault="00EB01FA" w:rsidP="00EB01FA">
      <w:pPr>
        <w:pStyle w:val="a3"/>
        <w:spacing w:before="0" w:beforeAutospacing="0" w:after="160" w:afterAutospacing="0"/>
        <w:jc w:val="both"/>
      </w:pPr>
      <w:r w:rsidRPr="0038466D">
        <w:rPr>
          <w:color w:val="000000"/>
        </w:rPr>
        <w:t>Кабалы по отписи и уплатные памяти клал он ивашко в устюжской четверти к делу и те ему кабалы и отписи и памяти положити на устюге к счету и …лети по тем выкупным кабалам тех у ково те кабалы выкуплены постави… с ним ивашком и мирскими людми и счетчики с очей на очи</w:t>
      </w:r>
    </w:p>
    <w:p w:rsidR="00EB01FA" w:rsidRPr="0038466D" w:rsidRDefault="00EB01FA" w:rsidP="00EB01FA">
      <w:pPr>
        <w:pStyle w:val="a3"/>
        <w:spacing w:before="0" w:beforeAutospacing="0" w:after="160" w:afterAutospacing="0"/>
        <w:jc w:val="both"/>
      </w:pPr>
      <w:r w:rsidRPr="0038466D">
        <w:rPr>
          <w:color w:val="000000"/>
        </w:rPr>
        <w:t> И их допросити по государеву крестному целованью и сыскати допряма сколко по которой кабале денег было занято и сколко он ивашко денег истинны и росту покоторой кабале платил</w:t>
      </w:r>
    </w:p>
    <w:p w:rsidR="00EB01FA" w:rsidRPr="0038466D" w:rsidRDefault="00EB01FA" w:rsidP="00EB01FA">
      <w:pPr>
        <w:pStyle w:val="a3"/>
        <w:spacing w:before="0" w:beforeAutospacing="0" w:after="160" w:afterAutospacing="0"/>
        <w:jc w:val="both"/>
      </w:pPr>
      <w:r w:rsidRPr="0038466D">
        <w:rPr>
          <w:color w:val="000000"/>
        </w:rPr>
        <w:t>И по мирскому веленью платил </w:t>
      </w:r>
    </w:p>
    <w:p w:rsidR="00EB01FA" w:rsidRPr="0038466D" w:rsidRDefault="00EB01FA" w:rsidP="00EB01FA">
      <w:pPr>
        <w:pStyle w:val="a3"/>
        <w:spacing w:before="0" w:beforeAutospacing="0" w:after="160" w:afterAutospacing="0"/>
        <w:jc w:val="both"/>
      </w:pPr>
      <w:r w:rsidRPr="0038466D">
        <w:rPr>
          <w:color w:val="000000"/>
        </w:rPr>
        <w:t>И что будет по тем кабалам и по отписям и по уплатным памятем обявитца сверх мирских зборных денег в росходе его ивановых денег</w:t>
      </w:r>
    </w:p>
    <w:p w:rsidR="00EB01FA" w:rsidRPr="0038466D" w:rsidRDefault="00EB01FA" w:rsidP="00EB01FA">
      <w:pPr>
        <w:pStyle w:val="a3"/>
        <w:spacing w:before="0" w:beforeAutospacing="0" w:after="160" w:afterAutospacing="0"/>
        <w:jc w:val="both"/>
      </w:pPr>
      <w:r w:rsidRPr="0038466D">
        <w:rPr>
          <w:color w:val="000000"/>
        </w:rPr>
        <w:t>136</w:t>
      </w:r>
    </w:p>
    <w:p w:rsidR="00EB01FA" w:rsidRPr="0038466D" w:rsidRDefault="00EB01FA" w:rsidP="00EB01FA">
      <w:pPr>
        <w:pStyle w:val="a3"/>
        <w:spacing w:before="0" w:beforeAutospacing="0" w:after="160" w:afterAutospacing="0"/>
        <w:jc w:val="both"/>
      </w:pPr>
      <w:r w:rsidRPr="0038466D">
        <w:rPr>
          <w:color w:val="000000"/>
        </w:rPr>
        <w:t>И будет он ивашка те кабалы выкупал мирские по их мирскому веленью</w:t>
      </w:r>
    </w:p>
    <w:p w:rsidR="00EB01FA" w:rsidRPr="0038466D" w:rsidRDefault="00EB01FA" w:rsidP="00EB01FA">
      <w:pPr>
        <w:pStyle w:val="a3"/>
        <w:spacing w:before="0" w:beforeAutospacing="0" w:after="160" w:afterAutospacing="0"/>
        <w:jc w:val="both"/>
      </w:pPr>
      <w:r w:rsidRPr="0038466D">
        <w:rPr>
          <w:color w:val="000000"/>
        </w:rPr>
        <w:t>И те денги велети доправит на мирских людех которые ослушалися и денег ему ивашку не платили</w:t>
      </w:r>
    </w:p>
    <w:p w:rsidR="00EB01FA" w:rsidRPr="0038466D" w:rsidRDefault="00EB01FA" w:rsidP="00EB01FA">
      <w:pPr>
        <w:pStyle w:val="a3"/>
        <w:spacing w:before="0" w:beforeAutospacing="0" w:after="160" w:afterAutospacing="0"/>
        <w:jc w:val="both"/>
      </w:pPr>
      <w:r w:rsidRPr="0038466D">
        <w:rPr>
          <w:color w:val="000000"/>
        </w:rPr>
        <w:t>А доправя те денги отдати ему ивашку</w:t>
      </w:r>
    </w:p>
    <w:p w:rsidR="00EB01FA" w:rsidRPr="0038466D" w:rsidRDefault="00EB01FA" w:rsidP="00EB01FA">
      <w:pPr>
        <w:pStyle w:val="a3"/>
        <w:spacing w:before="0" w:beforeAutospacing="0" w:after="160" w:afterAutospacing="0"/>
        <w:jc w:val="both"/>
      </w:pPr>
      <w:r w:rsidRPr="0038466D">
        <w:rPr>
          <w:color w:val="000000"/>
        </w:rPr>
        <w:t>А в мирских во всех зборных денгах в приходе и в росходе велети его ивашка с товарыщи счести на устюге ж по его ивашковым по приходным и по росходным книгам вправду</w:t>
      </w:r>
    </w:p>
    <w:p w:rsidR="00EB01FA" w:rsidRPr="0038466D" w:rsidRDefault="00EB01FA" w:rsidP="00EB01FA">
      <w:pPr>
        <w:pStyle w:val="a3"/>
        <w:spacing w:before="0" w:beforeAutospacing="0" w:after="160" w:afterAutospacing="0"/>
        <w:jc w:val="both"/>
      </w:pPr>
      <w:r w:rsidRPr="0038466D">
        <w:rPr>
          <w:color w:val="000000"/>
        </w:rPr>
        <w:t>Да что на него ивашка с товарыщи взочтут мирских денег и денги велети на них доправити а доправя отдати мирским людем а будет что его ивашковых денег за мирскими людми обявитца те денги на мирских людех по тому ж доправити и отдати ему ивашку</w:t>
      </w:r>
    </w:p>
    <w:p w:rsidR="00EB01FA" w:rsidRPr="0038466D" w:rsidRDefault="00EB01FA" w:rsidP="00EB01FA">
      <w:pPr>
        <w:pStyle w:val="a3"/>
        <w:spacing w:before="0" w:beforeAutospacing="0" w:after="160" w:afterAutospacing="0"/>
        <w:jc w:val="both"/>
      </w:pPr>
      <w:r w:rsidRPr="0038466D">
        <w:rPr>
          <w:color w:val="000000"/>
        </w:rPr>
        <w:t>А счетчи его ивашка завалина с товарыщи во всем указ учинити против прежних государевых грамот каковы государевы грамоты посланы на устюг по судному делу савки пенегина и по его ивашкову челобитью </w:t>
      </w:r>
    </w:p>
    <w:p w:rsidR="00EB01FA" w:rsidRPr="0038466D" w:rsidRDefault="00EB01FA" w:rsidP="00EB01FA">
      <w:pPr>
        <w:pStyle w:val="a3"/>
        <w:spacing w:before="0" w:beforeAutospacing="0" w:after="160" w:afterAutospacing="0"/>
        <w:jc w:val="both"/>
      </w:pPr>
      <w:r w:rsidRPr="0038466D">
        <w:rPr>
          <w:color w:val="000000"/>
        </w:rPr>
        <w:t xml:space="preserve">А что ему ивашку в мирском деле учинилось убытка и в тех убытках велети ему на мирских людей дати суд и указ учинити по государву указу вправду и о том послати государева грамота а на ивашка завалина в ыску боярина князя дмитрея михайловича пожарсково по </w:t>
      </w:r>
      <w:r w:rsidRPr="0038466D">
        <w:rPr>
          <w:color w:val="000000"/>
        </w:rPr>
        <w:lastRenderedPageBreak/>
        <w:t>кабаламъ сына его князя петра взаемных денгах в четырех стах рублех дати правежную выпись</w:t>
      </w:r>
    </w:p>
    <w:p w:rsidR="00EB01FA" w:rsidRPr="0038466D" w:rsidRDefault="00EB01FA" w:rsidP="00EB01FA">
      <w:pPr>
        <w:pStyle w:val="a3"/>
        <w:spacing w:before="0" w:beforeAutospacing="0" w:after="160" w:afterAutospacing="0"/>
        <w:jc w:val="both"/>
      </w:pPr>
      <w:r w:rsidRPr="0038466D">
        <w:rPr>
          <w:color w:val="000000"/>
        </w:rPr>
        <w:t>И выпись дана  такова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Ф. 141. Оп. 1. 1634. Д. 29</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1634 г. июля 30 - 1636 г. января 25. - Дело Устюжской четверти о расследовании тяжбы между посадскими г. Устюга Великого по делу о невозмещении служебных расходов выборным должностным лицам. Л. 1-107, без конца</w:t>
      </w:r>
    </w:p>
    <w:p w:rsidR="00EB01FA" w:rsidRPr="00EB01FA" w:rsidRDefault="00EB01FA" w:rsidP="00EB01FA">
      <w:pPr>
        <w:numPr>
          <w:ilvl w:val="0"/>
          <w:numId w:val="1"/>
        </w:numPr>
        <w:spacing w:after="0" w:line="240" w:lineRule="auto"/>
        <w:textAlignment w:val="baseline"/>
        <w:rPr>
          <w:rFonts w:ascii="Arial" w:eastAsia="Times New Roman" w:hAnsi="Arial" w:cs="Arial"/>
          <w:b/>
          <w:bCs/>
          <w:color w:val="000000"/>
          <w:sz w:val="24"/>
          <w:szCs w:val="24"/>
          <w:lang w:eastAsia="ru-RU"/>
        </w:rPr>
      </w:pPr>
      <w:r w:rsidRPr="00EB01FA">
        <w:rPr>
          <w:rFonts w:ascii="Arial" w:eastAsia="Times New Roman" w:hAnsi="Arial" w:cs="Arial"/>
          <w:b/>
          <w:bCs/>
          <w:color w:val="000000"/>
          <w:sz w:val="24"/>
          <w:szCs w:val="24"/>
          <w:lang w:eastAsia="ru-RU"/>
        </w:rPr>
        <w:t>1634 г. июля 30. - Челобитная (первая) посадского г. Устюга Великого Саввы Иванова сына Пинегина о даче суда с бывшим земским судейкой Иваном Моисеевым сыном Завалина по делу о невозмещении расходов при защите мирских интересов в г. Москве</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142 год июля в 30 день в Устюжской четверти перед диаком перед Пантелеем Чириковым искал Устюга Великого посадцкой человек Савка Пинегин Устюга ж Великого на прошлом земском судейке на Ивашке Завалине по челобитной. А в челобитной пишет.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бьет челом сирота твой Устюга Великого посадцкой человек Савка Иванов сын Пинегин. Жалоба, государь, мне Устюга ж Великого на прошлого земского судейка на Ивана Мосеева сына Завалина. В прошлом, государь, во 139-м году послали меня Савку всем Устюгом посадом и Устюжским уездом к Москве бить челом тебе, государю, о всяких мирских нужах. И после, государь, того прислали ко мне в товарыщи Ортемья Оноховского. а велели нам отвечать против судовых извощиков в проходных судах, которые суды от Архангельского города ходят под твоими государевыми казнами.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мы в тех проходных судах отвечали и по тем, государь, судным делам в Большом дворце и в Патриаршем розряде обинены. И стояли на правеже многое время. А с правежу платя те иски, займуя деньги из великих ростов, каболы на себя давали вдвое и больше. И мы, государь, сироты твои били челом тебе, государю, и имали пристава ис Патриарша розряду по своей посыльной и по зарушной грамотке по мирских людей, чтоб нас ис тех кабал выкупили. И в прошлом же, государь, во 141-м году Устюга Великого посадский люди и волостные крестьяне в те кабалы приговорили деньги собрать с Устюга с посаду и с монастрый и с уезду посошно посадцким земским судьям тому Ивану Завалину с товарыщи. И приговор им за мирских людей руками дать. А собрав им посошно деньги те, им кабалы выкупити мимо нас. И тот прошлой земской судья Иван Завалин деньги с сох с Устюга с посаду и с монастырей и с Устюжского уезда собрал. А собрав тех кабал нашего займу по мирскому приговору не выкупает и по се время.</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Милосердый государь царь и великий князь Михайло Федорович всеа Русии, пожалуй меня сироту своего. Вели, государь, мне на того прошлого земского судью на Ивана Завалина потому мирскому приговору дать свой царьской суд и управу. Царь государь, смилуйся пожалуй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142 год июля в 30 день</w:t>
      </w:r>
    </w:p>
    <w:p w:rsidR="00EB01FA" w:rsidRPr="00EB01FA" w:rsidRDefault="00EB01FA" w:rsidP="00EB01FA">
      <w:pPr>
        <w:numPr>
          <w:ilvl w:val="0"/>
          <w:numId w:val="2"/>
        </w:numPr>
        <w:spacing w:after="0" w:line="240" w:lineRule="auto"/>
        <w:textAlignment w:val="baseline"/>
        <w:rPr>
          <w:rFonts w:ascii="Arial" w:eastAsia="Times New Roman" w:hAnsi="Arial" w:cs="Arial"/>
          <w:b/>
          <w:bCs/>
          <w:color w:val="000000"/>
          <w:sz w:val="24"/>
          <w:szCs w:val="24"/>
          <w:lang w:eastAsia="ru-RU"/>
        </w:rPr>
      </w:pPr>
      <w:r w:rsidRPr="00EB01FA">
        <w:rPr>
          <w:rFonts w:ascii="Arial" w:eastAsia="Times New Roman" w:hAnsi="Arial" w:cs="Arial"/>
          <w:b/>
          <w:bCs/>
          <w:color w:val="000000"/>
          <w:sz w:val="24"/>
          <w:szCs w:val="24"/>
          <w:lang w:eastAsia="ru-RU"/>
        </w:rPr>
        <w:t>Судопроизводство по делу (допросы истца и ответчика) (Л. 3-9)</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ответчик Ивашка Завалин, выслушав исцовы Савкины челобитные отвечал, а в ответе сказал, что он Ивашка его Савки к Москве в челобитчиках не посылывал и </w:t>
      </w:r>
      <w:r w:rsidRPr="00EB01FA">
        <w:rPr>
          <w:rFonts w:ascii="Arial" w:eastAsia="Times New Roman" w:hAnsi="Arial" w:cs="Arial"/>
          <w:color w:val="000000"/>
          <w:sz w:val="24"/>
          <w:szCs w:val="24"/>
          <w:lang w:eastAsia="ru-RU"/>
        </w:rPr>
        <w:lastRenderedPageBreak/>
        <w:t>руки его у приговору нет. А миром его Савку посылали и отвечать ему в проходных судах велели ль и судные дела у него такие были ль, того он Ивашка не ведает. А только де и ведает, что по его Савкину челобитью приезжал с Москвы на Устюг из Патриарша розряду пристав Степан Дурляев по мирских людей в судовых кабальных деньгах. И миром де в те его Савкины кабалы приговорил деньги собрать с посаду и с уезду ему Ивашку с товарыщи. И приговор им дал за своими руками. И он де Ивашка с товарыщем по тому мирскому приговору деньги с сох с Устюга с посаду и с уезду збирал и теми де зборными деньгами миром его Савкины кабалы, которые были, с приставом на Устюге выкупили. И ныне де те выкупные кабалы у него у Ивашка. А в достальные де его Савкины кабалы ему Ивашку с товарыщи миром денег давать не почали. И выкупа тех кабал не велели потому ж, что он Савка в тех кабальных деньгах мирским людем отчету не дал. А которые де деньги были собраны, и теми деньгами кабалы и выкуплены. А он де Ивашка теми зборными деньгами не корыстовался. Да в том истец и ответчик меж себя имались за веру за крестное целованье. Ответчик Ивашка дал крест целовать исцу на душу.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Пантелей Чириков исца Савку допрашивал, для чего он в ысковой челобитной того имянно не написал сколько в кабалы денег займывал и что тех кабал и насколько рублев не выкуплено.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сказал, что те его кабалы все написаны у его Ивашка Завалина с товарыщи в мирском приговоре имянно. А не выкуплено де с тех кабал достальных на триста на восмдесят рублев оприч двойных денег и росту. А сколько двойных денег и росту будет, того он Савка не ведает. И потому де он и в челобитной не обьявил, что неведомо сколько хто по кабале денег возьмет.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Ивашка сказал, что приговор у него мирской есть и кабалы его Савкины в том приговоре написаны. И тот он приговор положит. А то перва де у него тот приговор на подворье. А збирал де он Ивашка с товарыщи деньги по тому мирскому приговору и теми зборными деньгами кабалы выкупали. А сколько тех кабал выкупили, того де он не упомнит. А в достальные де его Савкины кабалы мирские люди денег им давать не почали и выкупать тех кабал не велели потому, что он Савка в тех кабальных деньгах отчету не дал.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подал две посылошные памяти. А в памятех пишет.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Шлюсь, государь из виноватых на том мирском приговоре каков ему Ивану за мирских людей руками дан в том, что в том приговоре написано, что ему те заемные кабалы по тому мирскому приговору моего Савкина и Ортемья Оноховского займу выкупить в том того приговору на тое статью и шлюсь из виноватых.</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шлюсь, государь, из виноватых на его Ивановы отписи, каковы он Иван дал, да в тех деньгах посадцким целовальником и волостным крестьяном и в монастыри в том, что он Иван по тому мирскому приговору деньги в кабалы нашего займу с сох збирал в том на те его Ивановы отписи и шлюсь из виноватых.</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на обороте сокращено дана суть показаний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От (видимо, сокращенно ответчик) слался ж из виноватых на памяти мирские, что статью в том будет. Та статья написана в приговор</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От слался же из виноватых на те отписи в том, что денег собрано было, он заплач… по кабалам, а достальных денег по тому де не учали збирать, что …по достальным кабалам мирские люди что он Сава в прежых деньгах з миром отчету не дал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6 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и ответчик Ивашка выслушав исцовых ссылошных памятей по первой ссылошной памяти на мирской приговор, каков ему Ивашку дан в той статье, что в сылошной памяти писано слался из виноватых в том будет та статья написана в приговоре.</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по другой ссылошной памяти на отписи каковы он давал мирским людем слался из виноватых в том, что у него денег собрано было, то и заплачено по кабалам. А достальных де денег потому не учали збирать, что по достальным кабалам мирские люди денег давать не велели, что он Савка в прежних деньгах в мир отчету не дал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слался словесно на его Ивашковы зборные книги из виноватых в том, что он Ивашка збирал деньги в его Савкины кабалы во все да и сверх де тех кабал збирал многие деньги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ответчик Ивашка на зборные свои книги слался ж из виноватых в том, что он збирал деньги в его Савкины кабалы и в ыные долги, а что денег собрал и теми деньгами кабалы выкупал и на иные росходы, те деньги давал а в остатке де у него тех зборных денег нет. А многие де деньги и не выбраны.</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слался словесно ж на весь Устюг на посад и на уезд из виноватых в том, что у него миром отчету в кабальных деньгах не прашивали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7</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ответчик Ивашка сказал, что у него у Савки в кабальных деньгах миром отчету прошали и он Савка отчету не дал и съехал к Москве и потому де миром денег давать не почали и кабалы выкупть не велели. И в том он Ивашка на весь Устюг на посад и на уезд слался ж из виноватых тем де он хочет прав и виноват быть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больши того истец и ответчик улик ис ссылок никаких не сказали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Пантелей Чириков велел приставу Гаврилу Симановскому исца и ответчика дати на поруки з записьми до вершенья судного дела в статье</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3) Поручная запись московского торговца Гостиной сотни Исаака Федорова сына Ревякина, подьячего съезжей избы Устюга Великого Григория Иванова сына Похабова и других по истце Савве Иванове сыне Пинегина в его явке в четверть на суд (Л. 8</w:t>
      </w:r>
      <w:r w:rsidRPr="00EB01FA">
        <w:rPr>
          <w:rFonts w:ascii="Arial" w:eastAsia="Times New Roman" w:hAnsi="Arial" w:cs="Arial"/>
          <w:color w:val="000000"/>
          <w:sz w:val="24"/>
          <w:szCs w:val="24"/>
          <w:lang w:eastAsia="ru-RU"/>
        </w:rPr>
        <w:t>)</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8</w:t>
      </w:r>
    </w:p>
    <w:p w:rsidR="00EB01FA" w:rsidRPr="0038466D" w:rsidRDefault="00EB01FA" w:rsidP="00EB01FA">
      <w:pPr>
        <w:pStyle w:val="a3"/>
        <w:spacing w:before="0" w:beforeAutospacing="0" w:after="0" w:afterAutospacing="0"/>
      </w:pPr>
      <w:r w:rsidRPr="0038466D">
        <w:br/>
      </w:r>
      <w:r w:rsidRPr="0038466D">
        <w:rPr>
          <w:rFonts w:ascii="Arial" w:hAnsi="Arial" w:cs="Arial"/>
          <w:color w:val="000000"/>
        </w:rPr>
        <w:t>Ф. 141. Оп. 1. 1632. Д. 36</w:t>
      </w:r>
    </w:p>
    <w:p w:rsidR="00EB01FA" w:rsidRPr="00EB01FA" w:rsidRDefault="00EB01FA" w:rsidP="00EB01FA">
      <w:pPr>
        <w:spacing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169) 1633 г. декабря 14. – Поручная запись Ивана Лукьянова сына Пинегина, Дмитрия Емельянова сына Котельникова и других приставу Устюжской четверти Дмитрию Свистову по Савве Иванове сыне Пинегина в его явке в четверть на суд (Л. 295)</w:t>
      </w:r>
      <w:r w:rsidRPr="00EB01FA">
        <w:rPr>
          <w:rFonts w:ascii="Arial" w:eastAsia="Times New Roman" w:hAnsi="Arial" w:cs="Arial"/>
          <w:color w:val="000000"/>
          <w:sz w:val="24"/>
          <w:szCs w:val="24"/>
          <w:lang w:eastAsia="ru-RU"/>
        </w:rPr>
        <w:t>;</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295</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Се яз Иван Лукоянов сын Пинега да яз Козма Иванов сын Пинегин да яз Дмитрей Емельянов сын Котельников да яз Третьяк Козмин сын Малыгин да яз Семен Якимов сын Куниловской да яз Василей Кирилов сын Батаков да яз Михайло Дмитреев сын Помеха да яз Иван Иванов сын Похабов да яз Фома Петров сын Ворон </w:t>
      </w:r>
      <w:r w:rsidRPr="00EB01FA">
        <w:rPr>
          <w:rFonts w:ascii="Arial" w:eastAsia="Times New Roman" w:hAnsi="Arial" w:cs="Arial"/>
          <w:b/>
          <w:bCs/>
          <w:color w:val="000000"/>
          <w:sz w:val="24"/>
          <w:szCs w:val="24"/>
          <w:lang w:eastAsia="ru-RU"/>
        </w:rPr>
        <w:t xml:space="preserve">поручилися </w:t>
      </w:r>
      <w:r w:rsidRPr="00EB01FA">
        <w:rPr>
          <w:rFonts w:ascii="Arial" w:eastAsia="Times New Roman" w:hAnsi="Arial" w:cs="Arial"/>
          <w:color w:val="000000"/>
          <w:sz w:val="24"/>
          <w:szCs w:val="24"/>
          <w:lang w:eastAsia="ru-RU"/>
        </w:rPr>
        <w:t xml:space="preserve">есми по государеву цареву и великого князя Михаила Федоровича всеа Русии указу и по наказу за приписью дияка Понтелея Чирикова Устюженской четверти приставу Дмитрею Свистунову по устюжанине </w:t>
      </w:r>
      <w:r w:rsidRPr="00EB01FA">
        <w:rPr>
          <w:rFonts w:ascii="Arial" w:eastAsia="Times New Roman" w:hAnsi="Arial" w:cs="Arial"/>
          <w:b/>
          <w:bCs/>
          <w:color w:val="000000"/>
          <w:sz w:val="24"/>
          <w:szCs w:val="24"/>
          <w:lang w:eastAsia="ru-RU"/>
        </w:rPr>
        <w:t>по Саве Иванове сыне Пинегине в том, что стати ему Саве за нашею порукою на Москве в Устюжской четверте перед дияком Понтелеем Чириковым</w:t>
      </w:r>
      <w:r w:rsidRPr="00EB01FA">
        <w:rPr>
          <w:rFonts w:ascii="Arial" w:eastAsia="Times New Roman" w:hAnsi="Arial" w:cs="Arial"/>
          <w:color w:val="000000"/>
          <w:sz w:val="24"/>
          <w:szCs w:val="24"/>
          <w:lang w:eastAsia="ru-RU"/>
        </w:rPr>
        <w:t xml:space="preserve"> на срок на срок на Богоявленьев день 142-го году против кабальных исков в мирских </w:t>
      </w:r>
      <w:r w:rsidRPr="00EB01FA">
        <w:rPr>
          <w:rFonts w:ascii="Arial" w:eastAsia="Times New Roman" w:hAnsi="Arial" w:cs="Arial"/>
          <w:color w:val="000000"/>
          <w:sz w:val="24"/>
          <w:szCs w:val="24"/>
          <w:lang w:eastAsia="ru-RU"/>
        </w:rPr>
        <w:lastRenderedPageBreak/>
        <w:t>кабалах, что на нем Саве искали по тем по мирским кабалам Надея Светешников да Исак Ревякин штисот рублев (600 рублей).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А будет он Сава за нашею порукою на тот срок не станет на Москве и на нас на поручиках исцовы иски по тем кабалам.</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которой из нас порутчиков в лицах на том и порука сполна.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На то послух Завьял Клементьев сын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Порушную писал на Устюге Ивашко Степанов лета 7142 год декабря в 14 день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295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меня Савку ручали и руку приложили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порутчик Ивашко Иванов руку приложил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порутчик </w:t>
      </w:r>
      <w:r w:rsidRPr="00EB01FA">
        <w:rPr>
          <w:rFonts w:ascii="Arial" w:eastAsia="Times New Roman" w:hAnsi="Arial" w:cs="Arial"/>
          <w:b/>
          <w:bCs/>
          <w:color w:val="000000"/>
          <w:sz w:val="24"/>
          <w:szCs w:val="24"/>
          <w:lang w:eastAsia="ru-RU"/>
        </w:rPr>
        <w:t>Митка Котельников</w:t>
      </w:r>
      <w:r w:rsidRPr="00EB01FA">
        <w:rPr>
          <w:rFonts w:ascii="Arial" w:eastAsia="Times New Roman" w:hAnsi="Arial" w:cs="Arial"/>
          <w:color w:val="000000"/>
          <w:sz w:val="24"/>
          <w:szCs w:val="24"/>
          <w:lang w:eastAsia="ru-RU"/>
        </w:rPr>
        <w:t xml:space="preserve"> руку приложил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порутчик Васка Кирилов и вместо товарыщев своих Ивана да Кузмы по их веленью руку приложил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порутчик Семейка Якимов руку приложил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послух Завьялко Клементьев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Котельников</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Ф. 141. Оп. 1. 1631. Д. 31. Л. 1-47</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1631 год. № 31. 1632 г. августа 21 – 1633 г. сентября 6. – Дело Устюжской четверти о расследовании тяжбы между посадскими и крестьянами Устюга Великого и подьячим съезжей избы Василием Емельяновым сыном Котельникова по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делу о растрате мирских денег во время службы в ямских старостах (Л. 1–47). В дело входят следующие документы:</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 1632 г. августа 21. – Челобитная посадского г. Устюга Великого Саввы Иванова (вместо всех посадских и крестьян) о даче суда с подьячим съезжей избы Василием Емельяновым сыном Котельникова по делу о растрате мирских денег</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во время службы в ямских старостах («миром их от ямщичества за их воровство отставили, … а на том Василье те начетные деньги семдесят рублев и по се время ево доли не взяты, потому что он … был во 137-м году у твоего государева дела с таможенным и с кабацким головою з Григорьем Панкратьевым с товарыщи в целовальникех и в прошлом … во 139-м году съехал тот Василей с твоею государевою казною и с книгами к Москве и бил челом тебе … на Устюг Великий в съезжую избу в подьячие и взял государеву грамоту, отбывая твоих государевых податей и служеб и хотя теми нашими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мирскими деньгами завладеть»), с пометой «был суд» (Л. 2, 3; на л. 4–7 выписка по этому делу);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2) 1632 г. августа 21. – Челобитная (первая) подьячего съезжей избы г. Устюга Великого Василия Емельянова (сына Котельникова) о неверии челобитной устюжан и неправеже на нем «начетных» денег «без прямово сыску», с пометой о приобщении к делу (Л. 8, 9);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3) 1632 г. августа 31. – Поручная запись подьячих съезжей избы г. Устюга Великого Григория Иванова сына Похабова, Еремея Дмитриева сына Бояркина и других приставу Дмитрию Свистову по Савве Иванове сыне Пинегина в его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явке в Устюжскую четверть на суд с Василием Котельниковым (Л. 11);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4) 1632 г. августа 21. – Поручная запись «москвитина» торговца Гостиной сотни Ивана Феофилатьева сына Нехорошего, Федора Иванова сына Лобанова и других приставу Устюжской четверти Дмитрию Свистову по Василии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Емельянове сыне Котельникова в его явке четверть (Л. 12);</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lastRenderedPageBreak/>
        <w:t>5) 1632 г. августа 26. – Челобитная (вторая) Василия Емельянова (сына Котельникова) о приобщении к делу росписи имен «миреным волостям» его сторонников, с приложением росписи имен, с пометой о приобщении к делу (Л. 14, 15; на л. 16–22 выписка по этому делу);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6) 1632 г. октября 25. – Приговорная запись дьяка Пантелея Чирикова о правеже на ответчике Василии Котельникове «начетных» денег в пользу устюжан (Л. 21–24);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7) 1632 г. октября 28. – Наказная память Устюжской четверти приставу Дмитрию Свистову о правеже на Василии Котельникове денег по иску жителей Устюга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Великого и судебных пошлин (Л. 25, отпуск);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8) 1632 г. ноября 2. – Поручная запись «москвитина» торговца Гостиной</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сотни Ивана Феофилатьева сына Нехорошего, Тараса Федорова сына Шишиева и других приставу Устюжской четверти Дмитрию Свистову по подьячему Василии Емельянове сыне Котельникове в его явке в Устюжскую четверть (Л. 26);</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9) 1633 г. февраля 25. – Челобитная жителей Устюга Великого (без имен) с жалобой на своего «посыльщика» Савву Пинегина в связи с его связью с ответчиком по их иску Василием Котельниковым и предвзятостью и о решении их дела, с пометой о выдаче грамоты (Л. 28–30);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10) 1633 г. апреля 5. – Челобитная (первая) Саввы Пинегина о проведении очной ставки с Василием Котельниковым в связи с челобитной устюжан против них, с пометой о допросе (Л. 32);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11) 1633 г. мая 26. – Челобитная (вторая) Саввы Пинегина и Василия Котельникова с извещением о снятии претензий устюжан в связи с выплатой «начетных» денег, с пометой о приобщении к делу (Л. 34);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12) 1633 г. сентября 6. – Челобитная (третья) Саввы Пинегина (вместо всех жителей Устюга Великого) о даче суда с Василием Котельниковым «в отвозных деньгах» (Л. 36; на л. 37–47 выписка по делу с включением расспросных речей</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и ссылочных памятей участников суда, без конца)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140 год августа в 21 день в Устюжской четверти перед диаком перед Пантелеем Чириковым искал Устюга Великого мирской челобитчик Савка Иванов и во всех устюжан посадских людей и волостных крестьян место Устюга ж Великого съезжие избы на подьячем на Васке Емельянове Котельникове по челобитной а в челобитной пишет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бьет челом сирота твой Устюга Великого челобитчик Савка Иванов и во всех в Устюга Великого посадцких людей и волостных крестьян место. Жалоба государь мне Устюга ж Великово съезжие избы подьячево на Василья Емельянова сына Котельникова.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В прошлом государь во 134 году был он Василей с товарыщем своим с Шестаком Кошечкиным на Устюге Великом в ямских старостах и с полугода государь миром их от ямщичества за их воровство отставили. А отчету он Василей в мирских в ямских деньгах в мир не дал. А после того 135 году съехал он Василей в Сибирские городы торговать. и по нашему государь мирскому челобитью послана на Устюг Великий твоя государева грамота к щетчиком к Ивану Усову да к Федору Печацину с товарыщи. А по той твоей государеве грамоте велено им сщитать прошлых ямских старост во всяких мирских ямских зборех. И те, государь, сщетчики ямских старост в ямском деле сщитали и за теми, государь, ямскими старостами, за Василеьм </w:t>
      </w:r>
      <w:r w:rsidRPr="00EB01FA">
        <w:rPr>
          <w:rFonts w:ascii="Arial" w:eastAsia="Times New Roman" w:hAnsi="Arial" w:cs="Arial"/>
          <w:color w:val="000000"/>
          <w:sz w:val="24"/>
          <w:szCs w:val="24"/>
          <w:lang w:eastAsia="ru-RU"/>
        </w:rPr>
        <w:lastRenderedPageBreak/>
        <w:t>Котельниковым с товарыщи объявилося по сщету мирских денег сто сорок рублев. И те, государь, сщетчики о тех начетных деньгах о указе писали к тебе государю к Москве в Устюжскую четверть. И по той, государь, отписке прислана к ним сщетчиком твоя государева грамота за приписью дияка Михаила Смывалова. А по той твоей государеве грамоте велено те начетные деньги на ямских старостах и на том Васке с товарыщем доправити. А доправя, велено, государь, отдать земским судьям. А в те ж деньгах тем сщетчиком велено им Василью с товарыщем дать отпись. А им, земским судьям велено те начетные деньги роздать в мир с ково те деньги иманы. А мимо счетчиков и земских судей на ково в ямских зборех деньги начитаны самим им в мир раздавать не велено для тово, что оне своим ябедничеством волостным мужиком горланом дают невеликие скупы, а емлют у них в тех деньгах мировые записи, кому те начетные деньги и роздать не довелось.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по тойтвоей государеве грамоте начетные деньги на ямских старостах и на ево Васильеве с товарыщем семьдесят рублев доправлены, а на том Василье те начетные деньги семьдесят рублев и по се время ево доли не взяты потому, что он Василей был во 137 году у твоего государева дела с таможенным и кабацким головою з Григорьем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140 год августа в 21 день был суд</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Панкратьевым с товарыщи в целовальникех и в прошлом государь, во 138 году съехал тот Василей с твоею государевою казною и с книгами к Москве и бил челом тебе государю на Устюг Великий в съезжую избу в подьячие и взял твою государеву грамоту отбывая твоих государевых податей и служб и хотя теми нашими мирскими деньгами завладев а по твоему государеву указу и по грамоте за приписью дияка Михайла Смывалова в закладчикех ни за кем и в съезжей избе в подьячих тяглым людем быть не велено, чтоб нихто тяглых людей в ызбылых не был, и твоего государоева тягла и служеб не отбывали. А от Василей истари посадцкой тяглой человек. И двор ево написан в писцовых книгах на посаде в тягле. И службы служил с посадцкими людми вместе.</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Милосердный государь царь и великий князь Михайло Федорович всеа Русии, пожалуй нас сирот твоих Устюга Великого посадцких людишек и волостных крестьянишек. Вели, государь, на том Василье те начетные мирские деньги доправить, а доправя нам отдати. А впред вели государь по нем взять поручную запись, что ему Василью с нами посадцкими людишками, твои государевы всякие подати платить и службы служить вместе в ряд, чтоб он впредь з былых не был, а нам бы сиротам твоим посадцким людишкам твои государевы подати платя и службы служа за нево Василья в конец не погинуть.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Котельников выслушав челобитные отвечал и в ответ сказал, что в прошлом во 134 году он Васка с таварыщем с Шестачком Кошечкиным на Устюге в ямских старостах был. А счет в мирских ямских деньгах был ли и начетных денег сто сорок рублев на них начли ль, того де он Васка не ведает. И мирских денег семидесяти рублев за ним нет. Да в том истец и ответчик меж себя имали за веру за крестное целованье. Ответчик Васка взял крест целовал себе на душу.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Пантелей Чириков исца Савки допрашивал сверх керстного целованья есть ли у него о том какие улики.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истец Савка слался словесно из виноватых на отписку, что писали к государю с Устюга счетчики Иван Усов да Федор Печацын с товарыщи, что он Васка учинился </w:t>
      </w:r>
      <w:r w:rsidRPr="00EB01FA">
        <w:rPr>
          <w:rFonts w:ascii="Arial" w:eastAsia="Times New Roman" w:hAnsi="Arial" w:cs="Arial"/>
          <w:color w:val="000000"/>
          <w:sz w:val="24"/>
          <w:szCs w:val="24"/>
          <w:lang w:eastAsia="ru-RU"/>
        </w:rPr>
        <w:lastRenderedPageBreak/>
        <w:t>им силен, на счет не пошел, а книги к счету отдал и начетные деньги за ним объявились. И по той де отписке послана к тем счетчиком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тех начетных деньгах государева грамота. И в том он Савка на тое государеву грамоту слался из виноватых, что велено на нем на Васке и на таварыще его те начетные деньги доправить, а за непослушанье их бить батаги.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на тое государеву грамоту и на отписку слался в послушество потому, что де те счетчики писали на него на Васку по недружбе что хотели. И государеве грамота послана к тем счетчиком по их отписке и по челобитью. А к счету де его Васки те счетчики не признавали и непослушанья де его никакова не бывало и за ослушанья батагами не биван.</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Пантелей Чириков исца Савки допрашивал челобитье их наперед сего на Устюге воеводам на того Васку в его непослушанье и в начетных деньгах было ль?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в допросе сказал, что он про челобитье мирских людей на того Васку был ль или нет не ведает.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бил челом словесно. А сказал, что велено по прежней государеве грамоте считал Алексею Босово да Федору Печацыну прошлых ямских старост со 128 году по 137 году и счетчики де Федор Печацын с товарыщем считали не все годы, а считали де только два года 134 год, а другово году которой считали он Васка не упомнит. И в том он Васка на тое государеву грамоту слался из виноватых.</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6</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сказал, ково де успели, того счетчики и считали, и за кем начетные деньги объявились, тех денег и спрашивают.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сказал, что у него в розходе мирских зборных денег полчетверты тысячи с лишком. А у Федора де Печацына, которой его Васку считал, вышло в росход годом одиннатцать тысяч пятьсот рублев. И в том он Васка слался на приходные и на росходные свои книги, что на нем начетных денег не будет.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на те его Васкины книги слался в послушество. А сказал, что де хочет, то в книги и напишет, а слался он Савка на счетную роспись, что на него на Васку те мирские деньги начтены.</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на счетную роспись слался в послушество. а сказал, что считали де его счетчики по недружбе преж прошлых годов не против государевы грамоты и к счету де его Васки не призывали и книг де он к счету не давывал.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поставил де он Васка те свои книги на Устюге в съезжей избе при воеводе при Петре Волынском. А хто де те книги им к счету из съезжей избы отдал, того он Васка не ведает.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слался словесно из виноватых на Устюг на весь посад о том, что его Васку счетчеки к счету призывали. И он к счету не пошел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7</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учинился силен</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ответчик Васка слался ж из виноватых на Устюг на посад и на Устюжский уезд в повальной обыск в том, что его счетчики к счету не призывали и силен он не учинивался.</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сказал, что шлетца он Савка в том на посадских людей, а уездных де людей про то его Васкино непослушанье не ведомо.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подал челобитную, а в челобитной пишет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8</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велкиому князю Михаилу Федоровичю всеа Русии бьет челом холоп твой Устюга Великого съезжей избы подьячишко Васка Емельянов.</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прошлом, государь, во 134 году по твоему государеву указу и по выбору Устюга Великого посаду и всего Устюжского уезду земских судей и старост и целовальников был я холоп твой на Устюге Великом в ямских старостишках с товарыщом с Шестачком Кошечкиным и збирали на ямские отпуски деньги с Устюга с посаду и со всего Устюжскаго уезда с сох. А по розводу, государь, збирано с сошки по дватцати рублех и того в зборе со ста осмидесяти с трех сох в оден год три тысечи шестьсот шемдесят рублев. И в прошлом же государь во 136 году прислана на Устюг Великий твоя государева царева и великого князя Михаила Федоровича всеа Русии грамота за приписью диака Михаила Смывалова. А по твоей, государеве грамоте велено устюжаном торговым людем Федору Печацыну с товарыщи считати устюжских ямских старост и ямщиков с прошлого 128 году по 137 год и тот Федор Печацын рнясь на меня холопа твоего с товарыщом с Шестачком считали не делом, по недружбе. И многие статьи ис книг они метывали не делом, без сыску. И на нас ко тому счету не призывывали. А как, государь, они, Федор с товарыщы по тем нашим книгам считали, а я холоп твой в те поры был у твоего государева дела у таможенново и кабацково збору и у винново приему и у роздачи. И тово счету не ведал, что меня холопа твоего не призывывали, а опроче, государь, меня холопа твоего с товарыщи тот Федор с товарыщи иных прошлых годов старостъ и ямщиков никово норовя им по свойству и по дружбе не считали им бутто государь начет он Федор с товарыщи на меня холопа твоего на мою долю шездеят девят рублев (так в документе, очевидно, шестьдесят девять рублей) дватцеть девет (так в документе, очевидно, двадцать девять алтын). И потому, государь, счетному списку и по их ложному челобитью прислана на Устюг Великий твоя государева царева и великого князя Михаила Федоровича всеа Русии грамота за приписью твоего государева диака Михаила Смывалова к воеводе к Обросиму</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8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140 год августа в 21 день взят к…</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9</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Лодыженскому да к подьячему к поснику Трофимову а велено на мне холопе твоему те начетные деньги доправити по их ложному счету и в тех государь начетных деньгах по мне холопе твоему на Устюге взята поручная запись на правеж, а после, государь, того в прошлом во 139 году был тот Федор Печацын по мирскому выбору сам в ямских старостах и збирал на ямские отпуска с сошки по сороку по осми рублев и того в зборе з дву сох с сорока сох с прибылью одиннатцеть тысечь пятсот пятдесят рублев и ныне государь ево Федора бутто по мирскому приговору дружа ему считает устюжанин посацкой человек Дементей Раздин? а ныне государь, меня холопа твоего на москве из Устюжские четверти дали на поруки по челобитью устюжанина Савы Пенегина в тех же начетных деньгах.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Милосердный государь царь и великий князь Михайло Федорович всеа Русии, пожалуй меня холопа своего. Не вели, государь, тому их Федорову с товарыщи ложному счету поверити и тех начетных денег безпрямово сыску правити. Вели государь, те наши приходные и розходные книги и ево Федоровы взять к себе ко государю к Москве по тем книгам меня холопа твоего и ево Федора счести кому ты </w:t>
      </w:r>
      <w:r w:rsidRPr="00EB01FA">
        <w:rPr>
          <w:rFonts w:ascii="Arial" w:eastAsia="Times New Roman" w:hAnsi="Arial" w:cs="Arial"/>
          <w:color w:val="000000"/>
          <w:sz w:val="24"/>
          <w:szCs w:val="24"/>
          <w:lang w:eastAsia="ru-RU"/>
        </w:rPr>
        <w:lastRenderedPageBreak/>
        <w:t>государь укажешь, чтоб мне холопу твоему в том ево Федорове ложном счете без сыску в конец не погинуть и на правеже убиту не быти.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смилуйся.</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10 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выслушав челобитные бил челом словесно, чтоб ответчика его Васки допросит в тех начетных деньгах, что на него счетчики начли. Он Васка с мирскими людьми с кем миривался ль и мировые у него есть ли?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про то допрашиван а в допросе сказал, что он Васка в тех начетных деньгах стоял на Устюге на правеже и не мога де терпеть правежу со многими волостными мирился. И мировые де у волостных крестьян имал. И те де мировые у него на Устюге.</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больши тово истец и ответчик улик и ссылок никаких не сказали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Пантелей Чириков велел приставу Дмитрею Свистову исца и ответчика дати на поруки з записми встать довершенья судново дела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11</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Се яз Устюга Великого съезжей избы подьячей Григорей Иванов сын Похабов да яз Еремей Дмитреев сын Бояркин Усолья Вычегоцково Окологородные волости торговой человек да яз Федор Остафьев сын Винокур Устюга Великого посацкой человек да яз Максим Петров сын Цыкавин да яз Оброско Козмин устюжане посацкие люди поручилися есми Устюжские чети приставу Дмитрею Свистову по устюжанине по Саве Иванов сыне Пинегине в том ставитися ему за нашею порукою на Москве в Устюжской чети перед дияком перед Пантелеем Чириковым по вся дни с суда до приговору, что он искал на устюжанинех на Василье Емельянове сыне Котельникове начетных мирских денег семидесят рублев. А не учнет ставитися по вся дни или без указу с Москвы сьедет и на нас на порутчиках с того судново дела государь пошлины что доведетца сполна, которой на порутчиков в лицах на том и порука сполна.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на то послух Незговор Семенов сын Чюдинова. Порушную писалъ Оброско Козмин. Лета 7140 году августа в 21 день.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11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Меня Савку с суда в стате ручали и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Порутчик Гришка Похабов с суда в стате ручал и вместо товарыщев своих Еремья и Федора по их веленью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Послух Незговорко Семенов и вместо порутчика Максима Цыкавина по ево веленью руку приложыл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12</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Се яз Иван Феофилатев сын Нехорошево москвитин гостиные сотни торговой человек да яз Федор Иванов сын Лобанов колмогорец торговой человек да яз Федор Еустафьев сын Винокур Устюга Великого торговой человек да яз Максим Петров сын Цыкавин устюжанин посацкой человек поручилися есми Устюжские четверти приставу Дмитрею Свистову по устюжанине ж по Василье Емельянове сыне Котелникове в том: ставитися ему Василю за нашею порукою на Москве в Устюжской чети перед дияком перед Пантелеем Чириковым по вся дни с суда до приговору, что на нем искал Устюга Великого мирской челобитчик Сава Иванов сын Пинегин начетных мирских денег семидесят рублев и без указу ему и без отпуску с Москвы не съехать. А не учнет ставитися по вся дни или без указу с Москвы съедет, и на нас на порутчиках исцов иск те начетные мирские денги сполна и с того дела государевы пошлины что доветца сполна которой на порутчиков в лицах на том и порука вся сполна.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А на то послух Незговор Семенов сын Чюдинов Устюга Великого съезжие избы подьячей.</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Порушную запись писал устюжанин Оброско Козмин.</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Лета 7140 году августа в 21 день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12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Меня Васку Емельянова … ручали и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Ивашко Феофилактов и вместо Федора Остафьева в стате ручали Василя Емелянова в семидесяти рублях и руку приложил Федка Лобанов Василя в стате ручал и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Послух Незговорко Семенов и вместо порутчика Максима Цыкавинапо его веленю руку приложыл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13</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августа в 26 день диаку Пантелею Чирикову ответчик Васка Емелянов подал челобитную, а в челобитной пишет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бьет челом холоп твой Устюга Великого съезжие избы подячишко Васка Емелянов. В прошлом государь во 134 году по мирскому выбору был я Васка на Устюге Великом во ямских старостах. И збирано в оден год со всякие сошки по дватцати рублев и по твоей государеве грамоте за приписью твоего государева диака Михаила Смывалова велено устюжских ямских старост и ямщиков считат со 128 году по 137 год Устюга Великого посацкому человеку Федору Печацыну с товарыщи. И тот Федор рияс[ь] на меня Васку преже прошлых годов во 137 году по приходным и по розходным книгам считал, а меня холопа твоего твоего к тому счету не призывали и начет де на меня Васку и мою долю шездесят девят[ь] рублев дватцет[ь] девет[ь] алтын. И по их, государь, челобитю и по отписке прислана другая твоя государева грамота, а велено по той твоей государеве грамоте те начетные денги на мне холопе твоем доправити и отдати в мир. И я холоп твой бояс немерново правежу о тех начетных денгах многих волостей земскими судьями и старосты и с посылщики и во всех крестьян место мирился и мировые меж нас что в тех начетных денгах дела нет пописаны. А с которыми государь волостными мирился и тому роспис под сею челобитнею.</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 нынешнем, государь, во 140 м году августа в 21 день в Устюжской чети искал на мне холопе твоем Устюга Великого челобитчик Сава Пенегин тех начетных денег семидесят рублев и за те волости, которые со мною мирилис. А посыльные государь и челобитные за мирских людей руками что ему на мне тех денег искат велено в суде не положыл.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Милосердый государь царь и великий князь Михайло Федорович всеа Русии пожалуй меня холопа своего. Вели государь сю мою челобитную и миреным волостем роспис к делу взять.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 пожалуй.</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140 год августа в 26 день взят к делу и челобит и запис</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Васка Емелянов</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15</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Роспис Устюжского уезда станом и волостем, которые со мною Васкою мирились и мировые дали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Сухонской Нововышлой стан</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Шемогоцкая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Ярокурской стан</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Вотложемская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Вондокурской стан</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Юрьев Наволок</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Лябельская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Пермогорская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Дрокованова Кулига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Ивановская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Быкокурской стан Верхней конец</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Быкокурской ж стан Нижней конец</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Стреленская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Городищенская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Варженская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Утмановская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Саравская и Святицкая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Ентальская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Верхопушемская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Яхренская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Кичменская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Подосиновская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Никольская слободка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Сухонской Черной стан</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Брусенская волость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16</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Понтелей Чириков вычетчи сее челобитную велел приклеит делу, а челобите счетчиков Федки Печацына с товарыщи на Васку Котелникова и государеву грамоту в отпускех какова государева грамота послана к тем счетчиком о начетных денгах сыскати и выписати почему на нем на Васке те начетные денги велено доправит.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 Устюжской четверти сыскано в отпускех 138 году челобите счетчиков Ивашка Усова да Федки Печацына и государева какова по тому их челобитью послана. И и с того челобитья И из государевы грамоты из отпуску о Васке Котелникове выписано наперечень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прошлом во 138 году били челом государю царю и великому князю Михаилу Федоровичю всеа Русии Усольского уезда пятницкого сельца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17</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торговой человек Ивашко Якимов Усов да устюжанин посадцкой торговой человек Федка Матвеев Печацын с товарыщи. А в челобитной их написано, что в прошлом во 137 году прислана государева грамота за приписью диака Михайла Смывалова на Устюг Великий к воеводе к обросиму Лодыженскому да к подьячему к Василью Архипову. А велено прошлого 135 году на ямских старостах на Ивашке Игумнове да на Лучке Брилкине да на Ивашке Рычкове да на Левке Соболеве да на Харитонке Сазонове начетные денги по их Ивашкову и по Федкину счету 432 рубли 17 алтын пол 5 денги доправит, а доправя отдати в мир. Да им же де велено прошлого 129 году ямских старост Митку Калинина да Ивашка Поповкина росходные книги взяти у подьячего у Василя Архипова. а приходные книги велено на них старостах доправит. И по тем книгам тех ямских старост Митку и Ивашка и иных прошлых годов которые были после того со 130 году по 134 год по приходным и по росходным книгам счести да что на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18</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них по книгам взочтут и те де денги велено им на них доправит. И оне де тех ямских старост Ивашка Игумнова да Лучку Брилкина с товарыщи на правеже поставили. А Митку Калинина да Ивашка Поповкина считали, а со 130 году по 134 год старосты </w:t>
      </w:r>
      <w:r w:rsidRPr="00EB01FA">
        <w:rPr>
          <w:rFonts w:ascii="Arial" w:eastAsia="Times New Roman" w:hAnsi="Arial" w:cs="Arial"/>
          <w:color w:val="000000"/>
          <w:sz w:val="24"/>
          <w:szCs w:val="24"/>
          <w:lang w:eastAsia="ru-RU"/>
        </w:rPr>
        <w:lastRenderedPageBreak/>
        <w:t>не считаны. Да считали де прошлого 137 году ямских старост Шестачка Кошечкина да Васку Котелникова да новых ямских старост того ж году, которые им поставлены на перемен[у] Третячка Пушникова да Меркушку Обухова да Бобровского да Ягрышского ямов ямщиков по их по приходным и по росходным книгам и по их де счету довелос на тех старостах и на ямщиках начетных денег 205 рублев 25 алтын з денгою. А что де он Шестачко да Васка имали росту у волостных крестьян и у целовальников на ямские денги и те ростовые денги писали им в отписи. А в приходе у них тех ростовых денег не обявилось. И для тех ростовых денег посланы в уезд памяти, чтоб те отписи сыскат[ь]  и сколко тех денег обявитца и в тех начетных денгах по старосте по Шестачке в его повыт[ь]е в половине начетных денег во шти десят в девяти рублех в дватцати осми алтынех в дву денгах взяли перевод. А товарыщь де его Шестачков Васка Котелников в другой половине во 69 рублех в 28 алтынех 2 де[нги] от пристава отбился и учинился силен и поруки по себе не дал. И он де Ивашко да Федка взяв у воеводы стрелцов по него по Васку посылали трожды и тот де Васка по тому ж учинился силен от стрелцов отбился, поруки по себе не дал и их де счетчиков бранил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19</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 прошлом же во 138 году генваря в 17 ден послана государева грамота за приписью диака Михаила Смывалова на Устюг к воеводе к Обросиму Лодыженскому да к подьячему к Василью Архипову. А велено на устюжских ямских старостах прошлого 135 году на Ивашке Игумнове с товарыщи начетные денги, что довелось на них взяти по счету счетчиков Ивана Усова с товарыщи 432 рубли 7 алтын пол 5 де[ньги] да на ямских же старостах прошлого 134 году на Шестачке Кошечкине да на Васке Котелникове на Меркушке Обухове на Тренке Пушечникове да Бобровского яму на ямщикех на Вторышке Клишеве на Ивашке Митрофанове да Ягрышского яму на ямщикех на Новике Зобове на Оське Момотове 205 рублев 25 алтын з денгою да на Шестачке ж Кошечкине с товарыщи по переводу ростовые денги, что оне имали у волостных старост и у целовальников, на заемные денги рост и писали оне те денги волостным старостам и целовальником в отписи, а в приходе у них старост тех ростовых денег не обявилось. И прошлого ж 129 году [на] ямских же старостах на Митке Калинине на Ивашке Поповкине приходные книги доправит а до…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&lt;...&gt;</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20</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денги и книги и те денги велено отдати в мир, а по приходным и по росходным книгам ямских старост Митку да Ивашка и иных прошлых годов, которые были после тово со 130 году по 134 год и 136 году Семейку Протодиаконова да Ивашка Дружкова велено счетчиком счести вправду по государеву крестному целованью за что на тех старост взочтут. И те денги все, что ни взочтут велет тем же счетчиком Алексею Босово с товарыщи на ямских старостах на ком что по счету доведетца доправити, а доправя те днеги потому ж велено отдати в мир имянно с ково те денги иманы. А кому те денги счетчики отдадут и им у тех людей денги вперед для спору и счету имати отписи. А что ямской староста Васка Котелников в начетных денгах переводу по себе не дал и от приставов отбился и за то непослушане велено его перед съезжею избою бит[ь] батаги нещадно. а бив батаги велено посадит[ь] на три дни в тюрму, чтоб на него смотря иным ямщиком ослушатца было неповадно.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21</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141 году октября в 25 день диак Пантелей Чириков сего судного дела слушав приговорил исца Савку Пинегина и во всех  устюжан посадских людей и волостных крестьян место в их мирских начетных денгах в семидесят рублех оправит, а ответчика Васку Котелникова в тех мирских начетных денгах обинит потому в ысковой его Савки челобитной написано, что в прошлом во 134 году был он Васка </w:t>
      </w:r>
      <w:r w:rsidRPr="00EB01FA">
        <w:rPr>
          <w:rFonts w:ascii="Arial" w:eastAsia="Times New Roman" w:hAnsi="Arial" w:cs="Arial"/>
          <w:color w:val="000000"/>
          <w:sz w:val="24"/>
          <w:szCs w:val="24"/>
          <w:lang w:eastAsia="ru-RU"/>
        </w:rPr>
        <w:lastRenderedPageBreak/>
        <w:t>с товарыщем с Шестачком Кошечкиным на Устюге Великом в ямских старостах, а отчету де он Васка в мирских денгах не дал, а как де по государеве грамоте на Устюге ямских старост считали счетчики Иван Усов да Федор Печацын и за ним де за Васкою с товарыщи обявилось по счету мирских денег сто сорок рублев и по государеве грамоте тех начетных денег половина семдесят рублев на его Васкине товарыще доправлено. А на нем де на Васке тех начетных денег другие половины семдесят рублев не взято. И ответчик Васка в ответе сказал, что счет им в мирских ямских денгах был ли и начетных денег сто сорок рублев на них начли того де он Васка не ведает. И мирских денег семидесят рублев за них нет. А после того он же Васка подал челобитную. а в челобитной его написано, что в прошлом во 136 году по государеве грамоте велено Федке Печацыну с товарыщи считати устюжских ямских старост и ямщиков с прошлого 128 году по 137 год. И тот де Федка Печацын рияс[ь] на него на Васку считал не делом, по недружбе. и начли де на него на Васку шестьдесят девят рублев дватцат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22</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девят алтын денег. И по счетному списку и по их ложному челобитю прислана государева грамота на Устюг к воеводе к Обросиму Лодыженскому да к подьячему к Поснику Трофимову, а велено де на нем на Васке те начетные денги доправит. И в тех де начетных денгах по нем по Васке на Устюге взята поручная запис на правеж и то ему Васке и вина, что в ответе он в тех начетных денгах запирался, а сказал, что счет им в мирских денгах был ли и начетные денги на них начли л[ь], того будто он не ведает и мирских начетных денег за собою не сказывал. А в челобитной своей он Васка писал, что по государеве грамоте велено на нем те начетные денги доправит и поручная запис по нем в тех денгах на правеже взята. Да и потому ответчика Васку в тех мирских начетных денгах обинит, что бил челом на суде истец Савка чтоб его Васку допросит в тех начетных денгах с мирскими людми он Васка миривался л[ь] и мировые у него ест ли и он Васка про то опрашиван. А в допросе сказал, что он Васка в тех начетных денгах стоял на Устюге на правеже и не мог де терпети правежу со многими волостми мирился и мировые у волостных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23</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крестьян имал и те де мировые у него на Устюге. И то ему Васке вина ж, что в ответе он в тех начетных денгах запирался. А после на суду ж сказал, что он в тех начетных денгах стоял на правеже. Да и потому его Васку в тех начетных денгах обинит, что в прошлом во 138 году послана на Устюг государева грамота, а велено на нем на Васке и на таварыщев его на Шестачке Кошечкине те начетные денги, что довелос на них взяти по счету счетчиков Ивана Усова с товарыщи доправит счетчиком Алексею Босово с товарыщи. А доправя те денги отдати в мир. А за ослушане, что он Васка в тех начетных денгах переводу по себе не дал и от приставов отбивался велено его Васку бити батаги нещадно. А бив батаги, посадит на три дни в тюрму. И по той де государеве грамоте на его Васкине таварыще, на Шестачке Кошечкине тех начетных денег половина доправлено. А на нем, на Васке тех начетных денег другие половины штидесят девяти рублев дватцати осми алтын дву денег со 138 году и по ся место недоправлено. И потому ныне на нем на Васке те начетные денги доправит. А по ся место он Васка в тех начетных денгах на правеже отстаивался и от правежу отбывал не хотя тех денег платит своим самоволством. А челобитя его государь о тех на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тных денгах с тех мест как на нем велено доправит и по ся места не бывало. И то знатно, что за ним за Васкою мирские денги есть. А только б те денги начли на него счетчики не делом по недружбе и он бы Васка в том ложном счете на счетчиков бил челом государю и оправдывался своими приходными и росходными книгами. А что он Васка сказал у себя мировые, что он в тех начетных денгах с правежу со многими </w:t>
      </w:r>
      <w:r w:rsidRPr="00EB01FA">
        <w:rPr>
          <w:rFonts w:ascii="Arial" w:eastAsia="Times New Roman" w:hAnsi="Arial" w:cs="Arial"/>
          <w:color w:val="000000"/>
          <w:sz w:val="24"/>
          <w:szCs w:val="24"/>
          <w:lang w:eastAsia="ru-RU"/>
        </w:rPr>
        <w:lastRenderedPageBreak/>
        <w:t>волостными мирился и ему Васке по тем мировым ведатца с теми людми, которые люди те мировые ему давали. А начетные денги, что на нем велено доправит, платит все сполна. А тех мировых в платеже ему зачести нельзе потому, что по государеве грамоте велено на нем на Васке те начетные денги доправит счетчиком. А доправя им те денги отдати в мир имянно с ково те денги иманы. А не самому ему Васке велено те начетные денги мирским людем роздават мимо счетчиков. А он Васка в тех начетных денгах с волостными крестьяны мирился и мировые имал не против государева указу своим самоволством мимо счетчиков.</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25</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Лета 141 году октября в 28 ден по государеву цареву и великого князя Михаила Федоровича всеа Русии указу памят из Устюжские чети приставу Дмитрею Свистову доправити ему Устюга Великого съезжие избы на подьячем на Васке Амельянове Котелникове мирских начетных денег шестьдесят девят рублев дватцат восм алтын две денги, что на нем Васке искал тех начетных денег устюжской мирской посылщик Савка Пенегин и во всех устюжан посадских людей и волостных крестьян место.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на нем же на Васке доправити с того иску государевых пошлин и пересуду и правого десят на семь рублев сем алтын две денги. А доправя те пошлинные денги принести в государеву казну в Устюжскую четверть за иск отдати исцу Савке Пенегину с ведома диака Пантелея Чирикова.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Пристав Дмитрей Свистов по Васке Котелникове подал к делу поручную запис, что ему Васке за порукою ставитца на правеже, а в записи пишет.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26</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Се яз, Иван Феофилактов сын Нехорошево, москвитин, гостиные сотни торговой человек, да яз, Федор Иванов сын Лобанов, колмогорец, посацкой человек, да яз Тарас Федоров  Шишив, тотмянин, посацкой человек, да яз, Григорей Романов сын, Тотемского уезда, да яз Иван Якимов сын Табанин, вятченин Хлынова города посацкой человек, да яз Иван Самойлов сын колмогорец посацкой человек, поручились есми Устюжские четверти приставу Дмитрею Свистову Устюга Великогосъезжей избы по подьячем по Василе Емелянове сыне Котелникове ставитис ему за нашею порукою перед Устюжские четверте по вся дни на правеже ж в ысцовове иску устюжского челобитчика Савы Пенегина по судному делу мирских начетных денгах во штидесяти девяти рублех дватцати алтынех в дву денгах да государевых пошлинах с того иску в семи рублех в семи алтынех в дву денгах, а не учнет он Василей за нашею порукою ставитис на правеж и на нас порутчиках исцов иск и государевы пошлины сполна, а которой [из]  нас в лицах, на том и порука сполна.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Поручную писал на Москве устюжанин Незговорко Семенов.</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Лета 7141 году ноября 2 ден.</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26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Меня Васку Емельянова ручали ставя на правеж во штидесяти девяти рублех двацати в осми алтынех в двух денгах и руку приложили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Ивашко Феофилактов да Василей Емелянов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в статье на правеж и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Фетка Лобанов Василя в статье Василя ручал на правеж и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Тараско Шишыев Василю в статье на правеж ручал и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Гришка Романов Василя в статье на правеж ручал и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записи Федка Лобанов вместо Ивана Табанинова да Ивана Самойлова и по их веленю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27</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Ноября в 27 день диаку Понтелею Чирикову бил челом словесно на Дмитрея Свистова а сказал правит де на нем он Дмитрей исцов Савкин иск Пинегина </w:t>
      </w:r>
      <w:r w:rsidRPr="00EB01FA">
        <w:rPr>
          <w:rFonts w:ascii="Arial" w:eastAsia="Times New Roman" w:hAnsi="Arial" w:cs="Arial"/>
          <w:color w:val="000000"/>
          <w:sz w:val="24"/>
          <w:szCs w:val="24"/>
          <w:lang w:eastAsia="ru-RU"/>
        </w:rPr>
        <w:lastRenderedPageBreak/>
        <w:t>немерным правежем и на нем бы велети правити иному приставу рядовым правежем.</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Понтелей Чириков велел на нем на Васке тот исцов Васкин иск правит приставу Богдану Есипову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февраля в 25 ден диаку Понтелею Чирикову Васка Котелников подал челобитную мирских людей за руками, а в челобитной пишет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28</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бьют челом сироты твои Устюга Великого посацкие земские судейки и старосты и целовальники и все посацкие людишки да Устюга Великого уезда станов и волостей и всего Устюжского уезда крестьяне.</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Жалоба государь нам на посылщика своего на Саву Иванова сына Пинегина. В прошлом государь во 139 году послали мы сироты твои ево Саву с Устюга Великого к Москве с товарыщем с Феткою Болтиным. Да к ним послали Ортемко Оноховского. А велели им отвечат судовым извощиком в проходных судах, которые прошли в прошлых годех по твоим государевым грамотам под твоею государевою казною и о мирских нужах бит челом. И те, государь, посылщики Сава Пинегин с товарыщы по суду стали своею простотою и нераденьем виноваты. И многие денги на мирские росходы им займовали надеючи на мирскую посылную. И держали они на свои издершки где им идержати было не велено. А они те денги в такие росходы держали и товарыщы его Савины с Москвы съехали в прошлом во 140 м году и не дав отчету тот Сава да Ортемей Оноховской нам сиротам твоим в тех наших денгах и в заемных кабалах били челом великому государю светейшему патриарху Филарету Никитичю Московскому и всеа Русии и взяли из его государева Розряду пристава Степана Дурляева с наказною памятью, а в челобитье своем писали устюжан посацких людей и волостных крестьян на дватцат на пят человек, которые у них и в посылной не писаны и того дела не ведают и по той наказной памяти по их наученю тот пристав устюжаном посацким людем и волостным [кресть]яном, которые у нево в наказной памяти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28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140 году февраля в 25 ден подал [Васка] Котелников далее неразборчиво, текст угасает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Земской судейка Ивашко Моисеев Завалин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челобитной земской судейка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Никифорко Семенов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Степанко Исаков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Иванко Харламов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руку Ивашко (край оторван)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29</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обиды и налоги чинил великие и их ковал в железа и мучил мимо поручные записи и убытку чинил многие, а на какие, государь, они росходы те денги заимовали, того мы сироты твои и не ведаем. А тот Сава Пинегин для своей бездельной корысти надеючис на нашу мирскую посылную памят от товарыщев своих остался на Москве за своими делами. И стакався он з Гришкою Похабовым на Москве многих устюжан посацких людей и волостных крестьян клеплют и продают напрасно ищет он Сава без нашего мирского ведома на прошлом ямском старосте на Васке Емельянове наших мирских начетных денег прошлого 134 году семидесят рублев. А мы сироты твои многих станов и волостей в тех начетных денгах с ним мирны и </w:t>
      </w:r>
      <w:r w:rsidRPr="00EB01FA">
        <w:rPr>
          <w:rFonts w:ascii="Arial" w:eastAsia="Times New Roman" w:hAnsi="Arial" w:cs="Arial"/>
          <w:color w:val="000000"/>
          <w:sz w:val="24"/>
          <w:szCs w:val="24"/>
          <w:lang w:eastAsia="ru-RU"/>
        </w:rPr>
        <w:lastRenderedPageBreak/>
        <w:t>мировые записи меж нас есть, что нам в тех начетных денгах до нево дела нет. Да он же искал на нем же Василе отвозных денег осмидесят рублев, что ему те денги даны по уговору в прошлом во 140 году от твоих государевых стрелецких хлебных запасов. А те государь у нас отвозные денги дават целовалником, которые ездят с твоею государевою казною к тебе государю к Москве повелись из веку в прошлых годех давали и ныне дают. А тот Гришка Похабов на Устюге многих посацких людей и волостных крестьян клепал и продавал напрасно и обиды им чинил с отцом своим великие. Да ныне, государь, он Гришка на Москве живет для своего ябеднического промыслу. И многих, государь, людей он Гришка клеплет и продает напрасно. И емлет с Москвы из розных приказов по многих людей твои государевы грамоты зазывные и судимые. И сторонних людей научает. И ныне, государь, многие посацкие люди и воло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29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Кирилко Алексеев руку руку приложыл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челобитной Ивашко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земской диячек Адрейко Ергин? вместо судейки Фетки Степанова Митр… Полистину?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 Гришка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30</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стные крестьяне для их Савина и Гришкина безделного промыслу, поклепа и продажы и от их наученя к Москве с твоими государевыми казнами и для своих дел ехати не смеют. А тот Сава живучи на Москве за своими делами ищет без нашего ведома надеючи на свою посылную и на нас сирот твоих нажывает месечину, что ему сулено было сколко поживет за мирскими делами на месяц по три рубля. А на которых он ищут наших мирских дел без нашего мирского ведома и от тех людей нам сиротам твоим також проданым же бьет. А не мочно государь нам сиротам твоим и в твоих государевых денежных доходех искупати. И многие посадкие люди и волостные крестьяне стоят на правеже, а иные, государь, пометав свои дворишка и деревнишка врознь розбрелис.</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Милосердный государь царь и великий князь Михайло Федорович всеа Русии, пожалуй нас сирот своих. Вели, государь, тому Саве и Гришке от их поклепных исков и продажы им свой царьской указ учинити, а нам сиротам оборонь. И не вели, государь, их челобитю впредь верит, чтоб, государь, нам, сиротам твоим, в их поклепных исках и в продаже и в конец не погибнут. И вели, государь, дати свою государеву грамоту на Устюг Великой в земскую избу для переду от их Савина и Гришкина челобитя и поклепных исков и от их продажы.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 пожалуй.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30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Екимко Спиридонов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Якунка Иванов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Оноховской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Мишка Потапов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Тренка Тимофеев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Васка Винулов?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Федка руку приложил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челобитной Ивашко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31</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Апреля в 5 ден в Устюжской четверти диаку Понтелею Чирикову истец Савка Иванов подал челобитную. А в челобитной пишет.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Федоровчю всеа Русии бьет челом сирота твой Устюга Великого Савка Иванов.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В прошлом государь во 139 году послан я сирота твой ото всего Устюга и Устюжского уезда к Москве бит челом тебе государю по мирским за руками челобитным и без челобитн… на [Мос]кве писат челобитные вместо всех посадц[ких] людей и волостных крестьян о чем пригож о всяких мирских нужах. И в нынешнем государь во 141 году искал я сирота твой по той своей мирской посылной Устюга Великого на [про]шлом на ямском старосте 134 году на Василе Котел[ни]кове мирских начетных денег его половины семидесяти рублев. И по тому, государь, судному делу он василей обинен и стоял на правеже многое время. И хотя государь, он, Василей, теми мирскими денгами завладеть. Писал он на Устюг къ своим людем к зятю своему к суде Ивану Завалину да х Кирилу Босому чтоб его от тех мирских денег свободили своим составным заводом. И тот, государь, Кирило Босой да судя Иван Завалин составили челобитную своим заговором без мирских людей совету с малыми робенками бутто се мне на него Василя бит челом тебе, государю, о тех мирских начетных денгах не велели. А я сирота твой писал по мирскому веленью и по их посылной. А тот Кирило ему Василю дружил и составливалъ тое челобитную по свойству. А преже сего он Кирило у мирских советов и у приговоров не бывал да и рукъ его у приговров и у выборов и у посылной и у мирских челобитных нет, которые челобитные послоны к тебе, государю к Москве в гостиную отнюд ж нет. И потому их ложному составному челобитю тот Василей на правеже не стоит и теми мирскими начетными денгами хочетъ завладеть. А на его Василеве товарыще, которой с ним въ ямских старостах в одном году был, на Шестаке Кошечкине половина тех мирских начетных денег семдесят рублев во 138 году доправлено.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Милосредный государь царь и великий князь Михаил Федорович всеа Русии, пожалуй меня сироту своего. Вели, государь, против той их составной челобитной меня Савку с ним Васильем поставя со мною с очей на очи допросити и свой государской указ учинит.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141 году апреля в 5 ден велет их … в четверг для допросу, а челобитную … к делу</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33</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Майя в 26 ден в Устюжской четверти диаку Понтелею Чирикову истец Савка Иванов с ответчиков с Васкою Котелниковым подали мировую челобитную за своими руками. А в челобитной пишет.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34</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бьют челом сирота твой Устюга Великого Савка Иванов да Васка Котелников. В прошлом, государь, в 140 году искал я Савка на нем Василе по посылной мирских ямских начетных денег 134 году его Василева повытя семидесят рублев. И по тому судному делу те начетные денги велено на нем Василе доправити.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я Савка в тех начетных денгах с ним Василем договорил и взял в уплату десят рублев денег а в досталных начетных денгах взял я Савка на него Василя памят. Да я ж Савка искал на нем же Василе в нынешнем во 141 году отвозных денег семидесят девяти рублев. И мы меж собою в том деле помирились. А твои государевы пошлины платить ему, Василю.</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Милосердый государь царь и великий князь Михайло Федорович, смилуйся, пожалуй нас сирот своих. Вели государь челобитье наше мир записат.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диак Понтелей Чириков вычетчи челобитную велелъ исцово и ответчиково челобитье и мир записат. И сыску на ответчике государевы пошлины взяти. А другое судное дело рриискати и склеит те оба дела вместе потому что в тех делах </w:t>
      </w:r>
      <w:r w:rsidRPr="00EB01FA">
        <w:rPr>
          <w:rFonts w:ascii="Arial" w:eastAsia="Times New Roman" w:hAnsi="Arial" w:cs="Arial"/>
          <w:color w:val="000000"/>
          <w:sz w:val="24"/>
          <w:szCs w:val="24"/>
          <w:lang w:eastAsia="ru-RU"/>
        </w:rPr>
        <w:lastRenderedPageBreak/>
        <w:t>истец и ответчик меж себя помирилис и в мировой челобитеной те судные дела написаны оба, и то другое судное дело приискано таково.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34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140 году маия в 26 ден взят мирские записи и пошлины по государеву указу взял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Савка Иванов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 сей челобитной Васка Емелянов руку приложил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35</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140 год сентября в 6 день в Устюжской четверти перед диаком перед Понтелеем Чириковым искалъ Устюга Великого посылщик Савка Иванов и во всех устюжанъ посадскихъ людей и волостных крестьян место Устюга Великого съезжие избы на подячемъ на Васке Емелянове Котелникова по челобитной. А в челобитной пишетъ.</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36</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бьет челом сирота твой Устюга Великого посылщик Савка Иванов и во всех устюжан посадцких людей и волостных крестьян место. Жалоба, государь мне Устюга ж Великого съезжие избы на подячево на Василя Емелянова сына Котелникова.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прошлом государь во 140 м году по твоему государеву указу и по грамоте велено с Устюга Великого и со всего Устюжского уезду собрать московским стрелцомъ на жаловане две тысячи семсот пятнатцать рублев. А собрав велено прислать к тебе государю к Москве с выборными целовальники ково миром выберутъ. А по прежним твоим государевым грамотам, которые присыланы на Устюг Великий к воеводам велено к твоим государевым и к мирским зборным денгам выбират целовалников миром. А без мирсково выбору ни ково в целовалники имат и накупатца никому не велено. А устюжеским, государь, съезжие избы подячимъ собират и отвозит не велено ж. А тот Василей накупяс для своей безделной корысти денги собирал без мирского выбору своим самоволством. И на те твои государевы денги без указной отвоз имал со всякого рубля по алтыну з дву тысяч со штисотъ с пятидесят с семи рублевъ своим насилством. А собрал, государь, он, Василей, тех безуказных отвозных денег семдесят девят рублев дватцат три алтына четыре денги. И те отвозные денги и в отписи писал, а того в твоей государеве грамоте отвозных безуказных денег имат не указано. А збиратъ твои государевы денги он Василей за отписми волостных крестьян волочил на Устюге многое время для своей безделной корысти. И чтоб ему мирских начетных денег поступилис, которые на него Василя в ямском старощене начтены, а к тому государь збору миром хотели выбрат целовалника за службу без отвозных денег для мирские нынешные скудоты. А в прошлых государь годех к товим государевым денгам и оброчные и московским стрелцомъ нажаловане выбирали целовалниковъ миром и выборы давали за мирских людей руками.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Милосердый государь царь и великий князь Михайло Федорович всеа Русии, пожалуй меня сироту своего. Вели, государь, на того подячего Василя в тех отвозных денгахъ дати свой царьской судъ и управу.</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 пожалуй.</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37</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ответчик Васка Котелников выслуша[в] исцовы Савкины челобитные отвечал, а в ответе сказал, что збирал он Васка с Устюга с посаду и с уезду те государевы денги ха московские стрелецкие хлебные запасы на прошлой на 130 й год по приказу столника и воеводы князя Дмитрея Лвова да диака Марка Мартемьянова. И отвозные де денги с рубля по алтыну збирал он Васка себе в наем по их же приказу против прошлых лет как на Устюге повелося изстари. И к Москве его с теми государевыми денгами послали онеж князь Дмитрей да диак Марко. И взята де по нем по Васке на Устюге поручная запис, что ему те государевы денги отвести к </w:t>
      </w:r>
      <w:r w:rsidRPr="00EB01FA">
        <w:rPr>
          <w:rFonts w:ascii="Arial" w:eastAsia="Times New Roman" w:hAnsi="Arial" w:cs="Arial"/>
          <w:color w:val="000000"/>
          <w:sz w:val="24"/>
          <w:szCs w:val="24"/>
          <w:lang w:eastAsia="ru-RU"/>
        </w:rPr>
        <w:lastRenderedPageBreak/>
        <w:t>Москве. И те отвозные денги, что даны ему в наем в той поручной записи написаны. А не накупкою де и не самовольством он те денги збирал. Да в том истец и ответчик меж себя ималис за веру крестное целоване. И ответчик Васка взял крест целоват себе на душу.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Пантелей Чириков исца Савки допрашивал сверх крестного целованя: ест ли у него на того Васку какие улики.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Истец Савка подал ссылошную памят, а в памяти пишет.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38</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Шлюс государь я Савка из виноватых на твою государеву грамоту, которая прислана во 136 году на Устюг Великий к воеводе к Петру Волынскому. а в той твоей государеве грамоте написано. А велено твои государевы денежные доходы посылат к тебе государю к Москве с выборными целовалники, ково миром выберут. А мимо мирских выборных целовалниковъ с теми твоими государевыми денежными доходы к тебе государю к Москве съезжие избы подячих и приговорныхъ целовалниковъ посылат не велено для того, что оне чинят мирским людем в том налогу и убытки великие и емлют без мирсково ведома своим самоволствомъ отвозу с рубля по алтыну, а с мирские воли отнюд тово сымат не велено в том на тое твою государеву грамоту и шлюс из виноватых.</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38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Он сказал что в прошлых годех имали отвозные денги вместо начету</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 прошлом во 136 году отвозные денги … давали… и в …слатя на отписи 150646</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39</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выслушав исцовы Савкины ссылошные памяти сказал, что и в прошлых годех целовалники, которые з государевыми денгами к Москве посыланы отвозные денги вместо найму имали. И в прошлом де во 136 м году отвоз целовалников давали ж. И в том он Васка слался на отписи всехъ прошлых годов из виноватых</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сказал, что збирал он Васка те государевы денги накупяс и отвоз ималъ самоволством, а не по выбору мирских людей. А миром де хотели выбрат целовалника без отвозу. Да и в прошлых де годех целовалников выбирывали миром же. А подячие денег не збирывали.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сказалъ, что велели ему те денги збират и к Москве его с теми денгами послали столникъ и воевода князь Дмитрей Львов да диак Марко Мартемянов. А не своим самоволством и не накупкою збирал. А по государеву указу ему Васке от места из съезжие избы отказано. А велено быти на его место в подя</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40</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чих Федке Федотову. И потому де ему Васке те денги велено избират и к Москве его с теми денгами послали.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истецъ Савка сказал, что сидел он Васка в съезжей избе в подячих покуды те денги собралъ ик Москве поехалъ.</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сказал, что он от дела отставленъ до московские поездки. А на поездке де он росписывался в делах, а у де[л] в подячих не сиделъ.</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подалъ три ссылошные памяти, а в памятех пишет.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41</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Да шлюс государь из виноватых на вес Устюг а посад и устюжской уезд в повалной обыскъ в том, какъ прислана твоя государева грамота на Устюгъ к воеводе к Петру Волынскому, а велено твои государевы денежные доходы послат с целовалники, ково миром выберут. И после той твоей государевы грамоты с твоими государевыми денежными доходы к тебе государю к Москве ездили выборные целовалники ково миром выберутъ выборы на них давали за мирских людей руками. А с мирские воли того не сымали и по накупу не отпускали, а без мирского выбору к тебе государю к Москве з денежными доходы не ездили и не накупали и мирским людем в том продажи и убытков и волокиты не чинили. А тот Василей накупяся денги собирал без мирского выбора самоволством своим не по мирскому веленью и отвозные безуказные денги имал своим насилством и крестьян за отписми волочил и в начетных денгах мировые имал в неволю. В том на посацких и волостных людей в повалной обыскъ и шлюс из виноватых.</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41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Тот слался из виноватых о преж Устюга посада и … сказал … на Устюжской уезд на старост и целовалниов и на крестьян в том что он Васка збирал те денги отвозные денги против прошлых лет по уговору как они платили прежним целовалникам. А написали на … с мирски….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что де делали было …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150802</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42</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шлюс государь из виноватых на мирскую челобитную,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прислана к тебе государь к Москве за архимандритовою и за игуменскою и за поповскими и за посадцких и уездных людей руками о мирских нужах и в насилствах и в той мирской зарушной челобитной написано, что он Василей к тому збору накупился без мирского выбору а на мирскую волю для его Василя выбрат целовалника по его Василеву накупу не дали, и отвозные безуказные денги брал с рубля пол алтыну своим самоволством. А в том зборе в тех твоих государевых денгах волостным крестьяном отписей не давал долгое время и тем их волочил и убытчилъ чтоб ему волостные крестьяне начетных мирских денег поступалис которые на него Василя в ямском старощене начтены и имали у них мировые записи в неволю сверх тех отвозных денег в том на тое мирскую зарушную челобитную и шлюс из виноватых.</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42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Слался на челобитную запис волно в сей челобитя писал</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43</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шлюс государь из виноватых на Устюга посадъ на земских судей и на старостъ и на целовалников и на всех посадцких людей которые у приговоров и у выборовъ живут в повалной обыскъ опроч его Василева роду и племяни в том, что в прошлом во 140 м году оне мирские люди хотили к тому збору для нынешные мирские скудости выбрат целовалника за службу без отвозных денег и по его Василеве накупу для тех отвозных денег мимо его Василя князь Дмитрей Лвов никово выбрат не дал в том на посадцких людей и шлюс из виноватых.</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43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Тот … (плохой почерк, можно позже подумать)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44</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Васка выслушав истцовыхъ Савкиных ссылошных памятей по первой ссылошной памяти на вес Устюжской уездъ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на старост и на целовалников и на крестьян оприч Устюжского посаду на Архангельского монастыря слался из виноватых в том, что он Васка збирал те денги отвозные против прошлых летъ по уговору как они платили прежним целовалником, </w:t>
      </w:r>
      <w:r w:rsidRPr="00EB01FA">
        <w:rPr>
          <w:rFonts w:ascii="Arial" w:eastAsia="Times New Roman" w:hAnsi="Arial" w:cs="Arial"/>
          <w:color w:val="000000"/>
          <w:sz w:val="24"/>
          <w:szCs w:val="24"/>
          <w:lang w:eastAsia="ru-RU"/>
        </w:rPr>
        <w:lastRenderedPageBreak/>
        <w:t>а на Устюг на посад и на Архангельской монастырь слался он Васка в послушество потому, что велели де было оне ему Васке денги посадцкие и монастырские отвести даром. И онъ де без отвозу не повез.</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по другой ссылошной памяти на мирскую челобитную слался Васка в послушество. А сказал волно де имъ челобитная писат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А по третей ссылошной памяти на Устюжских посадских и земских судеек и на старостъ и на целовалников и на всех посадских людей в повалной обыск слался онъ Васка в послушество ж потому </w:t>
      </w:r>
      <w:r w:rsidRPr="00EB01FA">
        <w:rPr>
          <w:rFonts w:ascii="Arial" w:eastAsia="Times New Roman" w:hAnsi="Arial" w:cs="Arial"/>
          <w:color w:val="FF0000"/>
          <w:sz w:val="24"/>
          <w:szCs w:val="24"/>
          <w:lang w:eastAsia="ru-RU"/>
        </w:rPr>
        <w:t>что де в недружбе хотят ево Васку силно приволоч из подячих к себе в посад в тягло</w:t>
      </w:r>
      <w:r w:rsidRPr="00EB01FA">
        <w:rPr>
          <w:rFonts w:ascii="Arial" w:eastAsia="Times New Roman" w:hAnsi="Arial" w:cs="Arial"/>
          <w:color w:val="000000"/>
          <w:sz w:val="24"/>
          <w:szCs w:val="24"/>
          <w:lang w:eastAsia="ru-RU"/>
        </w:rPr>
        <w:t>.</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ответчик же Васка [слался] на ссылошную памят а в памяти пишет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45</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в том я Васка шлюс из виноватых на прежних целовалников, которые возили Устюга Великого к Москве четверти те денежные доходы и за омсковские стрелецкие хлебные запасы лет за десят и за пятнатцат и те целовалники потому ж имали отвозные денги на проест и на волокиту и на всякую московскую издершку и на судей и отписи в том мирским людем потому ж давали, а без найму к Москве никаких денегъ не сваживати.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45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strike/>
          <w:color w:val="000000"/>
          <w:sz w:val="24"/>
          <w:szCs w:val="24"/>
          <w:lang w:eastAsia="ru-RU"/>
        </w:rPr>
        <w:t xml:space="preserve">140 </w:t>
      </w:r>
      <w:r w:rsidRPr="00EB01FA">
        <w:rPr>
          <w:rFonts w:ascii="Arial" w:eastAsia="Times New Roman" w:hAnsi="Arial" w:cs="Arial"/>
          <w:color w:val="000000"/>
          <w:sz w:val="24"/>
          <w:szCs w:val="24"/>
          <w:lang w:eastAsia="ru-RU"/>
        </w:rPr>
        <w:t>подал ответчик и сказал что …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46</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истец Савка выслушав ответчиковы Васкины ссылошные памяти сказал, что и прежние целовалники имали ж на отвоз денги по три и по четыре рубля, а не по алтыну.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ответчик Васка подалъ памятъ, а в памяти пишет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47</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 государеву указу и по грамоте велено на Устюге Великом князь Дмитрею Петровичю Лвову да диаку Марку Мартемянову Устюга посаду и со всего Устюжского уезду обрат денги на 140 год за московские стрел[ец]кие хлебные запасы, а собрав послат к государю к Москве и Устюжского уезда волосные целовалники и посылщики почали с теми денгами на Устюг приезжат в Великой пост и после Велика дни. А миром в те поры целовалник для приему тех денег был не дан, кому те денги приимат. И князь Дмитрей Петрович и ди[я]к Марко Мартемянов велели мне Васке те денги у волостных целовалников и у посылщиков приимат и отписи дават своево имяни и отвозные денги велели имат против прошлых лет как имали наперед сего с рубля по алтыну по коих мест миром целовалникъ к тем денгам дадут</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 те денги по их приказу и обирал и отписи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…кою в тех денгах давал и отвозные денги…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…имал. А как я те денги Устюга с посадцких…</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всего Устюжского уезда собирал и в те поры у кн[язя]</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Дмитрея Петровича с мирскими людми….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во спорех а о чемъ у них стало того я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…[не ве]даю и целовалника к тем денгам кому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…сть к москве мирские люди не присылывали. А мне по государеву указу велено от места из съезжей избы отказат. а быт на моемъ сто[ле] Федору Федорову и князь Дмитрей Петрович и дияк Марко Мартемянов велели по мне взяти устюжскому приставу поручную за[пис]. (край оторван)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w:t>
      </w:r>
    </w:p>
    <w:p w:rsidR="00EB01FA" w:rsidRPr="00EB01FA" w:rsidRDefault="00EB01FA" w:rsidP="00EB01FA">
      <w:pPr>
        <w:spacing w:after="24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lastRenderedPageBreak/>
        <w:t>Мула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Ф. 141. Оп. 1. 1630-1631. Д. 36.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164) 1632 г. октября 23. – Челобитная (первая) «из  черные палаты заключеные Устюга Великого» подьячего  съезжей избы Григория Похабова и посадского Саввы Иванова сына Пинегина о посылке памяти в Разбойный приказ  для выяснения причины их ареста («со всякие нужи и бедности вконец погибаем, а дела … на себя никоторо|/го/ не ведаем»), с пометой о посылке памяти в Разбойный приказ  (Л. 320);</w:t>
      </w:r>
      <w:r w:rsidRPr="00EB01FA">
        <w:rPr>
          <w:rFonts w:ascii="Arial" w:eastAsia="Times New Roman" w:hAnsi="Arial" w:cs="Arial"/>
          <w:color w:val="000000"/>
          <w:sz w:val="24"/>
          <w:szCs w:val="24"/>
          <w:lang w:eastAsia="ru-RU"/>
        </w:rPr>
        <w:t>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320</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Федоровичювсеа Русии бьют челом холоп твой из черные полаты заключеные Устюга Великого сьезжей избы подьячишко Гришка Похабов да сирота твой устюжанин посацкой человек Савка Иванов сын Пинегин.</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нынешнем государь во 141 м году октября в 19 день посажены мы в Розбойном приказе в черную полату и сидя в той полате со всякие нужи и от бедности в конец погибаем.</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дела государь на себя никоторо[го] не ведаем.</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Милосердый государь царь и великий князь Михайло Федорович всеа Русии, пожалуй меня холопа и сироту. Вели, государь, Устюжской чети своему государеву дьяку Пантелею Чирикову в тот Розбойной приказ послать память и про нас допрошать, чтоб мне холопу и сироте без дела сидя в той черной полате и досталь в конец не загинуть.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 пожалуй.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320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141 год октября в 23 день послать о том память в Розбойной приказ вскоре отписать в каком деле они [розбойном] взяты по [ысцову] ли челобтью или в государеве в каком деле/</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165) 1632 г. октября 24. – Память Устюжской четверти в Разбойный приказ дьякам Григорию Теряеву и Рахманину Болдыреву о присылке сведений о причине ареста Григория Похабова и Саввы Пинегина (Л. 321, отпуск);</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321</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Лета 7141 года октября в 24 день по государеву цареву и великого князя Михаила Федоровича всеа Русии указу память Борису Яковлевичю Пушкину да диаку Григорью Теряеву да Рахманину Болдыреву.</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Бил челом государю царю и великому князю Михаилу Федоровичю всеа Русии Устюга Великого съезжей избы подьячей Гришка Похабов да устюжанин посадцкой человек Савка Иванов Пинегин. А в челобитной сих написа… в нынешнем же де во 141 году октября в 19 день посажены они в Розбойном приказе в черную полату </w:t>
      </w:r>
      <w:r w:rsidRPr="00EB01FA">
        <w:rPr>
          <w:rFonts w:ascii="Arial" w:eastAsia="Times New Roman" w:hAnsi="Arial" w:cs="Arial"/>
          <w:strike/>
          <w:color w:val="000000"/>
          <w:sz w:val="24"/>
          <w:szCs w:val="24"/>
          <w:lang w:eastAsia="ru-RU"/>
        </w:rPr>
        <w:t>и сидя в той полате и сидя в той полате со всякие нужи и бедности в конец погибают</w:t>
      </w:r>
      <w:r w:rsidRPr="00EB01FA">
        <w:rPr>
          <w:rFonts w:ascii="Arial" w:eastAsia="Times New Roman" w:hAnsi="Arial" w:cs="Arial"/>
          <w:color w:val="000000"/>
          <w:sz w:val="24"/>
          <w:szCs w:val="24"/>
          <w:lang w:eastAsia="ru-RU"/>
        </w:rPr>
        <w:t xml:space="preserve">. А дела де на себя никакова не ведают. и по государеву цареву и великого князя Михаила Федоровича всеа Русии указу </w:t>
      </w:r>
      <w:r w:rsidRPr="00EB01FA">
        <w:rPr>
          <w:rFonts w:ascii="Arial" w:eastAsia="Times New Roman" w:hAnsi="Arial" w:cs="Arial"/>
          <w:strike/>
          <w:color w:val="000000"/>
          <w:sz w:val="24"/>
          <w:szCs w:val="24"/>
          <w:lang w:eastAsia="ru-RU"/>
        </w:rPr>
        <w:t xml:space="preserve">Борису Ивановичю Пушкину </w:t>
      </w:r>
      <w:r w:rsidRPr="00EB01FA">
        <w:rPr>
          <w:rFonts w:ascii="Arial" w:eastAsia="Times New Roman" w:hAnsi="Arial" w:cs="Arial"/>
          <w:color w:val="000000"/>
          <w:sz w:val="24"/>
          <w:szCs w:val="24"/>
          <w:lang w:eastAsia="ru-RU"/>
        </w:rPr>
        <w:t xml:space="preserve">да дьяком Григорью Теряеву да Рахману Болдыреву велети им отписати в Устюжскую четь к дьяку к Пантелею Чирикову Устюга Великого съезжей избы подьячей Гришка Похабов да устюжанин посадцкой человек Савка </w:t>
      </w:r>
      <w:r w:rsidRPr="00EB01FA">
        <w:rPr>
          <w:rFonts w:ascii="Arial" w:eastAsia="Times New Roman" w:hAnsi="Arial" w:cs="Arial"/>
          <w:strike/>
          <w:color w:val="000000"/>
          <w:sz w:val="24"/>
          <w:szCs w:val="24"/>
          <w:lang w:eastAsia="ru-RU"/>
        </w:rPr>
        <w:t>Иванов</w:t>
      </w:r>
      <w:r w:rsidRPr="00EB01FA">
        <w:rPr>
          <w:rFonts w:ascii="Arial" w:eastAsia="Times New Roman" w:hAnsi="Arial" w:cs="Arial"/>
          <w:color w:val="000000"/>
          <w:sz w:val="24"/>
          <w:szCs w:val="24"/>
          <w:lang w:eastAsia="ru-RU"/>
        </w:rPr>
        <w:t xml:space="preserve"> Пинегин в каком</w:t>
      </w:r>
      <w:r w:rsidRPr="00EB01FA">
        <w:rPr>
          <w:rFonts w:ascii="Arial" w:eastAsia="Times New Roman" w:hAnsi="Arial" w:cs="Arial"/>
          <w:strike/>
          <w:color w:val="000000"/>
          <w:sz w:val="24"/>
          <w:szCs w:val="24"/>
          <w:lang w:eastAsia="ru-RU"/>
        </w:rPr>
        <w:t xml:space="preserve"> они</w:t>
      </w:r>
      <w:r w:rsidRPr="00EB01FA">
        <w:rPr>
          <w:rFonts w:ascii="Arial" w:eastAsia="Times New Roman" w:hAnsi="Arial" w:cs="Arial"/>
          <w:color w:val="000000"/>
          <w:sz w:val="24"/>
          <w:szCs w:val="24"/>
          <w:lang w:eastAsia="ru-RU"/>
        </w:rPr>
        <w:t xml:space="preserve"> деле в Розбойной приказ взяты по ысцову ли челобитью или в государеве в каком </w:t>
      </w:r>
      <w:r w:rsidRPr="00EB01FA">
        <w:rPr>
          <w:rFonts w:ascii="Arial" w:eastAsia="Times New Roman" w:hAnsi="Arial" w:cs="Arial"/>
          <w:strike/>
          <w:color w:val="000000"/>
          <w:sz w:val="24"/>
          <w:szCs w:val="24"/>
          <w:lang w:eastAsia="ru-RU"/>
        </w:rPr>
        <w:t>в государеве</w:t>
      </w:r>
      <w:r w:rsidRPr="00EB01FA">
        <w:rPr>
          <w:rFonts w:ascii="Arial" w:eastAsia="Times New Roman" w:hAnsi="Arial" w:cs="Arial"/>
          <w:color w:val="000000"/>
          <w:sz w:val="24"/>
          <w:szCs w:val="24"/>
          <w:lang w:eastAsia="ru-RU"/>
        </w:rPr>
        <w:t xml:space="preserve"> деле чтоб в чети про то было ведомо.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Такова память послана с молодым подьячим с Петрушкою Копыловым.</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lastRenderedPageBreak/>
        <w:t>166) 1632 г. октября 27. – Память Разбойного приказа в Устюжскую четверть дьяку Пантелею Чирикову с извещением  об аресте Григория Похабова и Саввы Пинегина в связи с их  знакомством с Семейкой Мулой и отсутствием по них поруки  (Л. 322–325, дьяк Григорий Теряев, подьячий Григорий Гаврилов)</w:t>
      </w:r>
      <w:r w:rsidRPr="00EB01FA">
        <w:rPr>
          <w:rFonts w:ascii="Arial" w:eastAsia="Times New Roman" w:hAnsi="Arial" w:cs="Arial"/>
          <w:color w:val="000000"/>
          <w:sz w:val="24"/>
          <w:szCs w:val="24"/>
          <w:lang w:eastAsia="ru-RU"/>
        </w:rPr>
        <w:t>;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322</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Лета 7141 года октября в 27 день по государеву цареву и великого князя Михаила Федоровича всеа Русии указу память дьяку Пантелею Чирикову в Розбойной приказ к дьяком к Григорью Теряеву да к Рахманину Болдыреву в памяти за твоею пантелеевою рукою написано: велети отписати к тебе в Устюжскую четь Устюга Великого съезжие избы подьячей Гришка Похабов да устюженин посадцкой человек Савка Пинегин в каком деле в Розбойной приказ взяты по исцову ли челобитью или в государеве в каком деле, чтоб про то в чети было ведомо. И в нынешнем во 141-м годуоктября в 19 день писал государю царю и великому князю Михаилу Федоровичю всеа Русии с Устюга Великого </w:t>
      </w:r>
      <w:r w:rsidRPr="00EB01FA">
        <w:rPr>
          <w:rFonts w:ascii="Arial" w:eastAsia="Times New Roman" w:hAnsi="Arial" w:cs="Arial"/>
          <w:b/>
          <w:bCs/>
          <w:color w:val="000000"/>
          <w:sz w:val="24"/>
          <w:szCs w:val="24"/>
          <w:lang w:eastAsia="ru-RU"/>
        </w:rPr>
        <w:t>воевода князь Дмитрей Льво</w:t>
      </w:r>
      <w:r w:rsidRPr="00EB01FA">
        <w:rPr>
          <w:rFonts w:ascii="Arial" w:eastAsia="Times New Roman" w:hAnsi="Arial" w:cs="Arial"/>
          <w:color w:val="000000"/>
          <w:sz w:val="24"/>
          <w:szCs w:val="24"/>
          <w:lang w:eastAsia="ru-RU"/>
        </w:rPr>
        <w:t xml:space="preserve">в сидят де на Устюге в тюрьме розбойник </w:t>
      </w:r>
      <w:r w:rsidRPr="00EB01FA">
        <w:rPr>
          <w:rFonts w:ascii="Arial" w:eastAsia="Times New Roman" w:hAnsi="Arial" w:cs="Arial"/>
          <w:b/>
          <w:bCs/>
          <w:color w:val="000000"/>
          <w:sz w:val="24"/>
          <w:szCs w:val="24"/>
          <w:lang w:eastAsia="ru-RU"/>
        </w:rPr>
        <w:t>Лучка Федоров с товарыщем своим с Петрушкою Сомовым</w:t>
      </w:r>
      <w:r w:rsidRPr="00EB01FA">
        <w:rPr>
          <w:rFonts w:ascii="Arial" w:eastAsia="Times New Roman" w:hAnsi="Arial" w:cs="Arial"/>
          <w:color w:val="000000"/>
          <w:sz w:val="24"/>
          <w:szCs w:val="24"/>
          <w:lang w:eastAsia="ru-RU"/>
        </w:rPr>
        <w:t>. И в прошлом де во 139-м году апреля в 22 день извещал ему тот Лучкин товарыщ Петрушка что тот Лучка подрезал тюрьму, а хочет ис тюрьмы бежать. И потому петрушкину извету посылал он тюрьмы осматривать из съезжие избы подьячево Митьку Федорова. И подьячей Митька тюрьмы досматривал и тюрьма подрезана. И воевода князь Дмитрей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323</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Львов того розбойника Лучка Федорова и тюремного сидельца Петрушку велел поставить перед себя в съезжей избе и их роспрашивал. И Лучка Федоров перед ним в роспросе сказал: подрезал тюрьму </w:t>
      </w:r>
      <w:r w:rsidRPr="00EB01FA">
        <w:rPr>
          <w:rFonts w:ascii="Arial" w:eastAsia="Times New Roman" w:hAnsi="Arial" w:cs="Arial"/>
          <w:b/>
          <w:bCs/>
          <w:color w:val="000000"/>
          <w:sz w:val="24"/>
          <w:szCs w:val="24"/>
          <w:lang w:eastAsia="ru-RU"/>
        </w:rPr>
        <w:t>он Лучка и хотел ис тюрьмы бежать и подрезал ее ножем, а нож ему подал Семейкою зовут прозвищем Мула</w:t>
      </w:r>
      <w:r w:rsidRPr="00EB01FA">
        <w:rPr>
          <w:rFonts w:ascii="Arial" w:eastAsia="Times New Roman" w:hAnsi="Arial" w:cs="Arial"/>
          <w:color w:val="000000"/>
          <w:sz w:val="24"/>
          <w:szCs w:val="24"/>
          <w:lang w:eastAsia="ru-RU"/>
        </w:rPr>
        <w:t>. И он того Семейку сыскивал, посылал пристава да Ивашка Сухова. И пристав Ивашко подал ему волостную записку да привел к нему дву мужиков Васку Выдринского да Трифонка Дьякова, а в записке написано, что тово Семейку Мулу у тех мужиков сыскали и тот Сенка у них ушел. А те приводные мужики в роспросе сказались половники устюженина посадцкого Мишки Устьцелемца. А живут в деревне Ульянице, а того Семейку Мулу привел к ним с собою Мишка Устьцелемца. И тот Семейка при нем Мишке и после ево в той деревне жил. а ныне у них убежал, а куды побежал, того не ведают. И в прошлом во 140-м году посылал он сыскивать того Семейки Мулы приставав и стрельцов. И приставы и стрельцы того Семейки не сыскали ж и ему в съезжей избе сказали, что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324</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тот Сенка </w:t>
      </w:r>
      <w:r w:rsidRPr="00EB01FA">
        <w:rPr>
          <w:rFonts w:ascii="Arial" w:eastAsia="Times New Roman" w:hAnsi="Arial" w:cs="Arial"/>
          <w:b/>
          <w:bCs/>
          <w:color w:val="000000"/>
          <w:sz w:val="24"/>
          <w:szCs w:val="24"/>
          <w:lang w:eastAsia="ru-RU"/>
        </w:rPr>
        <w:t>Мула жил у Мишки Устьцелемцева да у Гришки Похабова в Орловской волости в их деревнях. А на Устюге на посаде у Савки Пенегина прибегал.</w:t>
      </w:r>
      <w:r w:rsidRPr="00EB01FA">
        <w:rPr>
          <w:rFonts w:ascii="Arial" w:eastAsia="Times New Roman" w:hAnsi="Arial" w:cs="Arial"/>
          <w:color w:val="000000"/>
          <w:sz w:val="24"/>
          <w:szCs w:val="24"/>
          <w:lang w:eastAsia="ru-RU"/>
        </w:rPr>
        <w:t>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воевода велел того Савку и гришку сыскать и того Савки и Гришки не сыскал, а сказали ему посадцкие и волостные люди, что Гришка Похабов и Савка Пенегин съехали к Москве. И Гришка Похабов да Савка Пенегин сысканы и на Москве в Розбойном приказе роспрашиваны. А в роспросе сказал в Орловской волости была у него у гришки куплена деревня Великой двор. И в прошлом во 139-м году тое он деревню продал Большой двор отец ево Гришкин Иван Похабов торговому человеку суконной сотни Тарху По</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325</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дошевникову. А в той деревне как за ним была тот Васка (так в документе) Мула не жил. И в половниках за ним не бывал. А Семейки прозвище Мулы он Гришка не знает же. И тот Семейка Мула розбойнику Лучке Федорову в тюрьму нож давал ли или нет того он не ведает. И воевода князь Дмитрей Львов тое подрезаной тюрьмы </w:t>
      </w:r>
      <w:r w:rsidRPr="00EB01FA">
        <w:rPr>
          <w:rFonts w:ascii="Arial" w:eastAsia="Times New Roman" w:hAnsi="Arial" w:cs="Arial"/>
          <w:color w:val="000000"/>
          <w:sz w:val="24"/>
          <w:szCs w:val="24"/>
          <w:lang w:eastAsia="ru-RU"/>
        </w:rPr>
        <w:lastRenderedPageBreak/>
        <w:t xml:space="preserve">из сьезжие избы товарыща ево Гришкина Митки Федорова а досматривать посылал или нет того он не ведает же. А Савка Пенегин в роспросе сказал: в прошлом во 139-м году Сенка Мула розбойнику Лучке Федорову в тюрьму нож давал или нет, того он не ведает. И воевода князь Дмитрей Львов товарыща Гришкина Митку тюрьмы досматривать посылал ли или нет того он не ведает же. </w:t>
      </w:r>
      <w:r w:rsidRPr="00EB01FA">
        <w:rPr>
          <w:rFonts w:ascii="Arial" w:eastAsia="Times New Roman" w:hAnsi="Arial" w:cs="Arial"/>
          <w:b/>
          <w:bCs/>
          <w:color w:val="000000"/>
          <w:sz w:val="24"/>
          <w:szCs w:val="24"/>
          <w:lang w:eastAsia="ru-RU"/>
        </w:rPr>
        <w:t>А Семейку Мулу он Савка знает. а сказал про него, что тот Семейка волосной крестьянин, а не посадцкой челове</w:t>
      </w:r>
      <w:r w:rsidRPr="00EB01FA">
        <w:rPr>
          <w:rFonts w:ascii="Arial" w:eastAsia="Times New Roman" w:hAnsi="Arial" w:cs="Arial"/>
          <w:color w:val="000000"/>
          <w:sz w:val="24"/>
          <w:szCs w:val="24"/>
          <w:lang w:eastAsia="ru-RU"/>
        </w:rPr>
        <w:t>к. А в розбойничем в Федькине деле Моклокова тот Семейка Мула написан Федкины станицы Моклокова в несысканых розбойников.</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Григорей Теряев да Рахман Болдырев велели по том Гришке и по савке в сыску Семейки мулы взять поручную запись и по них в том поручные записи нет. (подпись дьяка Теряев)</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Октября в 29 день принес Розбойного приказу недельщик Александро Ишечкин.</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325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Справил Гришка Гаврилов</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167) 1632 г. декабря 28. – Челобитная (вторая) Григория Похабова и Саввы Пинегина с извещением о навете на  них воеводы кн. Дмитрия Львова и о решении дела по его  отписке в другом приказе («вели ту его … ложную на нас отписку перенесть в ыной приказ»), с пометой «приискать  прежние отписки» (Л. 326, 327)</w:t>
      </w:r>
      <w:r w:rsidRPr="00EB01FA">
        <w:rPr>
          <w:rFonts w:ascii="Arial" w:eastAsia="Times New Roman" w:hAnsi="Arial" w:cs="Arial"/>
          <w:color w:val="000000"/>
          <w:sz w:val="24"/>
          <w:szCs w:val="24"/>
          <w:lang w:eastAsia="ru-RU"/>
        </w:rPr>
        <w:t>;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326</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Царю государю и великому князю Михаилу Федоровичю всеа Русии бьют челом холоп твой Устюга Великого съезжие избы подьячишка Гришка Похабов да сирота твой Устюга ж Великого посадцкой человек Савка Пинегин. В нынешнем государь во 140-м году в октябре месяце писал на нас холопа и сироту твоего отписку в Розбойной приказ с Устюга великого стольник и воевода князь Дмитрей Петрович Львов. А в отписке его написано: в прошлом де во 139-м году извещал Матвея Сомова человек Петрушка Федоров на Лучку розбойника, что де тот Лучка подрезывал тюрьму. А принес де ему нож Семейка Мула. А тот ботто Семейка жил у меня Гришки прибегаючи в деревню. А ко мне бутто Савке прибегаючи жил на посаде. И то государь он князь Дмитрей на меня Гришку и Савку писал к тебе государю ложно, рияся на нас на холопа и сироту твоего, что я Гришка бил челом тебе государю на него князь Дмиттея о судных делах, что он судные наши дела с Кирилом Босиковым вершил неправдою и приговор к тем судным делам велел написать ложно не против обысков и судных дел. а написал приговор к тем судным делам по его князь Дмитрееву веленью против воровских скребеных статей которые речи воровством в обысках скребены и переправливаны. И по твоему государеву указу те судные вершеные дела и я холоп твой взят к Москве в прошлом во 140-м году. А я сирота твой Савка приволокся к Москве в прошлом во 139-м году в челобитчиках ото всего Устюга и Устюжского уезда бить челом тебе государю о всяких мирских нужах и на него князя Дмитрея подавал и ныне государь по той его ложной отписке дьяк Григорей Теряев не сыскав про то и дружа ему князю Дмитрею а на меня холопа твоего он Григорей Теряев риясь для того что писал я на него челобитную Левонтью Подошевникову в убийстве брата его Кондратья Подошевникова ж с алексеем Босым и метал нас он Григорей Теряев через поруку в черную полату, хотя нас в конец уморить для того чтоб я Гришка о тех своих судных делах и о его князь Дмитрееве ложном приговоре вперед тебе государю не бил челом. А я б сирота твой Савка на него князь Дмитрея по мирским челобитным в его насильствах впредь тебе государю не бил же челом. И по твоему государеву имянному приказу дияк Рахманин Булдырев ис черные полаты нас выкинул. А велел по нас взять до твоего государева указу статную поруку. А в прошлом государь во 139-м году в мае месяце он же князь Дмитрей Львов да дьяк Марко </w:t>
      </w:r>
      <w:r w:rsidRPr="00EB01FA">
        <w:rPr>
          <w:rFonts w:ascii="Arial" w:eastAsia="Times New Roman" w:hAnsi="Arial" w:cs="Arial"/>
          <w:color w:val="000000"/>
          <w:sz w:val="24"/>
          <w:szCs w:val="24"/>
          <w:lang w:eastAsia="ru-RU"/>
        </w:rPr>
        <w:lastRenderedPageBreak/>
        <w:t>мартемьянов писали к тебе государю две отписки в Устюжскую четверть о том же Семейке Муле на Михайла Усцелемцова, что де тот Семейка жил у него Михайла в деревне и пристав де Ивашко Сухой </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326 об</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три строки не разобрать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141 год декабря в 25 день дьяку Пантелею Чирикову государь царь и великий князь Михайло Федорович всеа Русии пожаловал ответ о том деле прежние отписки в чети есми велев сослався и справяс с теми отписками указ им учинить по уложеньюдо чего доведетца.</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Подпись дьяк </w:t>
      </w:r>
      <w:r w:rsidRPr="00EB01FA">
        <w:rPr>
          <w:rFonts w:ascii="Arial" w:eastAsia="Times New Roman" w:hAnsi="Arial" w:cs="Arial"/>
          <w:b/>
          <w:bCs/>
          <w:color w:val="000000"/>
          <w:sz w:val="24"/>
          <w:szCs w:val="24"/>
          <w:lang w:eastAsia="ru-RU"/>
        </w:rPr>
        <w:t>Ключарев</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141 год декабря в 28 день приискать прежние отписки и сослатца памятьми</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327</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изошел того Семейку в его Михайлове деревне на Ульянице и половники де ево Михайловы Васька Выдринской да Трифанко Баженов в роспросе сказали на него ж Михаила, что де тот Семейка Мула жил в той Михайлове деревне на Ульянице на приказе. а называл в нево Семейку Мулу он Михайло своим человеком. И по тем государь их отпискам послана из Устюжские чети твоя государева грамота за приписью дияка Пантелея Чирикова к ним князю Дмитрею и Марку. А по той твоей государеве грамоте велено ево Михаила Усцелемцова и половников ево, которые на нево Михаила говорили Васку и Трифока дать на поруки, что им того Семейку Мулу сыскать за поруками на срок на Семен день летопроводца прошлого 140-го году. а буде они по себе такие поруки не дадут и их в том Семейке Муле велено пытать. И он князь Дмитрей взяв с него с Михайла и с половников ево себе скуп. И поруки по них в том деле не взял и не пытал и ис тюрьмы их выпустил. А ныне он князь Дмитрей спустя после того на другой год утая те свои прежние отписки, что писал в Устюжескую четверть и твою государеву грамоту, которая послана из Устюжеские чети о том Семейке Муле к ним князю Дмитрею и Марку и писал на нас ложно тож дело мимо Устюжескую четверть в Розбойной приказ и мимо тово Михайла и половников ево на меня Гришку и Савку хотя нас своею ложною отпискою без сыску в конец погубить по той своей на нас кручине.</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Милосердый государь царь и великий князь Михайло Федорович всеа Русии, пожалуй нас холопа и сироту своего. Вели государь ту его князь Дмитрееву ложную на нас отписку перенесть в ыной приказ, где ты государь укажешь. И с теми государь его с прежными отписками справитца, что он писал в Устюжескую четверть в прошлом во 139-м году о том же семейке Муле на Михаила Усцелемцова и на половников ево. А справясь вели государь свой государской указ учинить и тое порушную запись нам ведать, чтоб нам бедным в том напрасно волочась на Москве в конец не погинуть.</w:t>
      </w:r>
    </w:p>
    <w:p w:rsidR="00EB01FA" w:rsidRPr="00EB01FA" w:rsidRDefault="00EB01FA" w:rsidP="00EB01FA">
      <w:pPr>
        <w:spacing w:after="0" w:line="240" w:lineRule="auto"/>
        <w:jc w:val="both"/>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 пожалуй.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Каюк</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Ф. 141. Оп. 1. 1627. Д. 20</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90) 1628 г. марта 14. – Челобитная посадского г. Устюга Великого Саввы Иванова сына Пинегина о даче суда с посадскими Василием Игнатьевым сыном Бубнова, Федором Астафьевым сыном Винокурова и Кузьмой Богдановым сыном Винокурова по делу о невыплате наемных денег за «каюк», с пометой о выдаче грамоты (Л. 234, 235);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233</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136 год марта в 14 день в Устюжской чети диаку Михаилу Смывалову Устюга Великого посацкой человек Савка Иванов Пинегин подал челобитную а в челобитной пишет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234</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бьет челом сирота твой устюжанин посадцкой человек Савка Иванов сын Пинегин. Жалоба государь мне на устюжан же на посадцких людей на Василья Игнатьева сына Бубнова да на Федора Остафьева сына Винокура да на Федора Остафьева сына Винокура да на Козму Богданова сына Худякова.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прошлом государь во 132 году взяли у меня те люди в наймы каюк однодеревной крыт досками и со всею каюшною снастью с парусом и з бечевами на Двину в Устюжской уезд к Ылье пророку на Белую Слуду. А найму государь оне зговорили от того каюка дватцать алтын з гривною да оне же государь у меня взяли двенатцеть пуд с четвертью воску да шесть юфтей кож красных да кипу хмелю, а цену, государь, зговорили за воск по четыре рубли за пуд, а за кожы по два рубля с полтиною за юфть, а за хмель пять рублев с полтиною за кипу. И всего, государь, взяли оне у меня товару на шестьдесят на деветь рублев с полтиною. И сходя было им, государь, на Белую Слуду пришедши к Устюгу тот мой каюк и со всею каюшною снастью отдать и за товар было им деньги заплатить. И наемные и те, государь, люди, Василей с товарыщи пришед каюка моего и со всею каюшною снастью не отдали. И за товар мне денег не заплатили. А каюку моему, государь, цена двенатцеть рублев с полтиною и со всею каюшною снастью с парусом и з бечевами.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мне, государь, Савке, от того Василья с товарыщи учинилось убытков в их каюшной задержке и за товар в денежной неросплате, в бесторжице и в денежных займах и в ростех дватцать пять рублев тринатцать алтын две деньги.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Милостивый государь царь и великий князь Михайло Федорович всеа Русии, пожалуй меня сироту своего. Вели, государь, дати на того Василья с товарыщи свою государеву зазывную грамоту и по той твоей государеве грамоте вели, государь, их поставити на Москве в Устюжской чети перед твоим государевым дияком, перед Михайлом Смываловым.</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234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136 год март 14 день. Дана грамота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i/>
          <w:iCs/>
          <w:color w:val="000000"/>
          <w:sz w:val="24"/>
          <w:szCs w:val="24"/>
          <w:lang w:eastAsia="ru-RU"/>
        </w:rPr>
        <w:t>235, возможно, я пропустила. Потом посмотрю в конце дела комментарий архивистов</w:t>
      </w:r>
      <w:r w:rsidRPr="00EB01FA">
        <w:rPr>
          <w:rFonts w:ascii="Arial" w:eastAsia="Times New Roman" w:hAnsi="Arial" w:cs="Arial"/>
          <w:color w:val="000000"/>
          <w:sz w:val="24"/>
          <w:szCs w:val="24"/>
          <w:lang w:eastAsia="ru-RU"/>
        </w:rPr>
        <w:t>.</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236</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дьяк Михайло Смывалов выслушав челобитные велел дать государеву грамоту. И грамота дана такова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91) 1628 г. мая 16. – Указная грамота Устюжской четверти на Устюг Великий воеводе кн. Петру Васильевичу Волынскому о высылке в четверть ответчиков по иску Саввы Пинегина (Л. 237–239, отпуск);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От царя и великого князя Михаила Федоровича всеа Русии на Устюг Великий воеводе нашему Петру Васильевичю Волынскому да подьячему Василью Архипову бил нам челом Устюга Великого посадцкой человек Савка Иванов Пинегин Устюга Великого на посацких людей на Васка Игнатьева </w:t>
      </w:r>
      <w:r w:rsidRPr="00EB01FA">
        <w:rPr>
          <w:rFonts w:ascii="Arial" w:eastAsia="Times New Roman" w:hAnsi="Arial" w:cs="Arial"/>
          <w:strike/>
          <w:color w:val="000000"/>
          <w:sz w:val="24"/>
          <w:szCs w:val="24"/>
          <w:lang w:eastAsia="ru-RU"/>
        </w:rPr>
        <w:t>Винокура</w:t>
      </w:r>
      <w:r w:rsidRPr="00EB01FA">
        <w:rPr>
          <w:rFonts w:ascii="Arial" w:eastAsia="Times New Roman" w:hAnsi="Arial" w:cs="Arial"/>
          <w:color w:val="000000"/>
          <w:sz w:val="24"/>
          <w:szCs w:val="24"/>
          <w:lang w:eastAsia="ru-RU"/>
        </w:rPr>
        <w:t xml:space="preserve"> Бубнова да на Фетку Остафьева Винокура, да на Коземку Богданова Худякова.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сказал, в прошлом де во 132 году взял де у него Савки тот Васка с товарыщи в наймы каюк однодеревной, крыт досками и со всею каюкаюшную снастью: с парусом и з бечевами на Двину в Устюжской уезд к Илье пророку на Белую Слуду. А наиму де [было] они зговорили от того каюка дватцать алтын з гривною. Да тот же де Васка с товарыщи взял у него Савки двенатцать пуд с четвертью воску да шесть юфтей кож красных да кипу хмелю</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238</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 xml:space="preserve">а цену де они зговорили за воск по четыре рубли </w:t>
      </w:r>
      <w:r w:rsidRPr="00EB01FA">
        <w:rPr>
          <w:rFonts w:ascii="Arial" w:eastAsia="Times New Roman" w:hAnsi="Arial" w:cs="Arial"/>
          <w:strike/>
          <w:color w:val="000000"/>
          <w:sz w:val="24"/>
          <w:szCs w:val="24"/>
          <w:lang w:eastAsia="ru-RU"/>
        </w:rPr>
        <w:t>за воск поче</w:t>
      </w:r>
      <w:r w:rsidRPr="00EB01FA">
        <w:rPr>
          <w:rFonts w:ascii="Arial" w:eastAsia="Times New Roman" w:hAnsi="Arial" w:cs="Arial"/>
          <w:color w:val="000000"/>
          <w:sz w:val="24"/>
          <w:szCs w:val="24"/>
          <w:lang w:eastAsia="ru-RU"/>
        </w:rPr>
        <w:t xml:space="preserve"> пуд, а кожи по два рубли с полтиною за юфть, а за хмель пять рублев с полтиною за кипу. И всего де взял у него Савки тот Васка с товарыщи товару на шестьдесят на девять рублев с полтиною.</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сходят де было тому Васке с товарыщи на Белую Слуду и пришедши на Устюг тот ево Савки каюк и со всею каюшною снаст[ь]ю одат ема Савке и за товар и за наем деньги заплатить.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тот де Васка с товарыщи пришед на Устюг тово ево Савкина каюка </w:t>
      </w:r>
      <w:r w:rsidRPr="00EB01FA">
        <w:rPr>
          <w:rFonts w:ascii="Arial" w:eastAsia="Times New Roman" w:hAnsi="Arial" w:cs="Arial"/>
          <w:strike/>
          <w:color w:val="000000"/>
          <w:sz w:val="24"/>
          <w:szCs w:val="24"/>
          <w:lang w:eastAsia="ru-RU"/>
        </w:rPr>
        <w:t>ево Савкина</w:t>
      </w:r>
      <w:r w:rsidRPr="00EB01FA">
        <w:rPr>
          <w:rFonts w:ascii="Arial" w:eastAsia="Times New Roman" w:hAnsi="Arial" w:cs="Arial"/>
          <w:color w:val="000000"/>
          <w:sz w:val="24"/>
          <w:szCs w:val="24"/>
          <w:lang w:eastAsia="ru-RU"/>
        </w:rPr>
        <w:t xml:space="preserve"> и со всею каюшною снастю не отдали и за товар деньги не заплатили.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А цена тому де ево Савкину каюку с парусом и со всею каюшною снастью двенатцать рублев с полтиною </w:t>
      </w:r>
      <w:r w:rsidRPr="00EB01FA">
        <w:rPr>
          <w:rFonts w:ascii="Arial" w:eastAsia="Times New Roman" w:hAnsi="Arial" w:cs="Arial"/>
          <w:strike/>
          <w:color w:val="000000"/>
          <w:sz w:val="24"/>
          <w:szCs w:val="24"/>
          <w:lang w:eastAsia="ru-RU"/>
        </w:rPr>
        <w:t>с парусом и з бечевами</w:t>
      </w:r>
      <w:r w:rsidRPr="00EB01FA">
        <w:rPr>
          <w:rFonts w:ascii="Arial" w:eastAsia="Times New Roman" w:hAnsi="Arial" w:cs="Arial"/>
          <w:color w:val="000000"/>
          <w:sz w:val="24"/>
          <w:szCs w:val="24"/>
          <w:lang w:eastAsia="ru-RU"/>
        </w:rPr>
        <w:t xml:space="preserve"> и в том де ему Савке от того Васки с товарыщи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239</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учинилось убытка в (три слова неразборчивы и зачеркнуты) каюшной задержке и за товар в денежной неросплате в безторжице и в денежных заиме и в ростах дватцать пять рублев </w:t>
      </w:r>
      <w:r w:rsidRPr="00EB01FA">
        <w:rPr>
          <w:rFonts w:ascii="Arial" w:eastAsia="Times New Roman" w:hAnsi="Arial" w:cs="Arial"/>
          <w:strike/>
          <w:color w:val="000000"/>
          <w:sz w:val="24"/>
          <w:szCs w:val="24"/>
          <w:lang w:eastAsia="ru-RU"/>
        </w:rPr>
        <w:t>с полтиною</w:t>
      </w:r>
      <w:r w:rsidRPr="00EB01FA">
        <w:rPr>
          <w:rFonts w:ascii="Arial" w:eastAsia="Times New Roman" w:hAnsi="Arial" w:cs="Arial"/>
          <w:color w:val="000000"/>
          <w:sz w:val="24"/>
          <w:szCs w:val="24"/>
          <w:lang w:eastAsia="ru-RU"/>
        </w:rPr>
        <w:t xml:space="preserve"> тринатцать алтын две деньги. И нам бы его Савку пожаловати, велети в том ево иску и убытках жаловати. Велети того Васку Бубнова с товарыщи поставити к ответу на Москве. И будет так как нам Савка Пинегин бил челом.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как к Вам ся наша грамота придет и вы б того Васку Бубнова да Федку Винокура да Куземку Худякова в том ево Савкине иску и в убытках во сте в семидесят рублех в тринатцати алтынех в дву денгах велели дать на поруки з записьми. А за поруками велели им стать к ответу на Москве в Устюжской чети перед диаком нашим перед Михайлом Смываловым на срок на рождество пресвятые Богородицы.</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137 года, а записи по них поручные прислали бы еси к нам к Москве на тот же срок с отпискою вместе.</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Писана на Москве лета 136 майя в 16 день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92) 1628 г. декабря 31. – Отписка воеводы Абросима Лодыженского и подьячего Василия Архипова в Устюжскую четверть с извещением о взятии в г. Устюге Великом</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поручных записей по ответчикам по иску Саввы Пинегина, с приложением трех поручных записей 1629 г. октября 20, ноября 6, ноября 26 Безсона Денисова сына Калачникова, Афанасия Емельянова сына Кожевникова и других приставу Сергею Путилову по Василии Игнатьеве сыне Бубнова, Кузьме Богданове сыне Худякова и другим в их явке в четверть (Л. 241–245);</w:t>
      </w:r>
      <w:r w:rsidRPr="00EB01FA">
        <w:rPr>
          <w:rFonts w:ascii="Arial" w:eastAsia="Times New Roman" w:hAnsi="Arial" w:cs="Arial"/>
          <w:color w:val="000000"/>
          <w:sz w:val="24"/>
          <w:szCs w:val="24"/>
          <w:lang w:eastAsia="ru-RU"/>
        </w:rPr>
        <w:t> </w:t>
      </w:r>
    </w:p>
    <w:p w:rsidR="00EB01FA" w:rsidRPr="00EB01FA" w:rsidRDefault="00EB01FA" w:rsidP="00EB01FA">
      <w:pPr>
        <w:spacing w:after="24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240</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137 декабря в 31 день писали государю царю и великому князю Михаилу Федоровичю всеа Русии с Устюга Великого воевода Обросим Лодыженской да подьячей Василей Архипов и прислали поручные записи Устюга Великого посадцких людей по Васке Бубнове да по Куземке Худякове да по Фетке Остафьеве, а в отписке и поручных записях пишет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241</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Государю царю и великому князю Михаилу Федоровичю всеа Русии холопи твои Обросимко Лодыженской Васка Архипов челом бьют.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прошлом государь во 136 году июля в 10 день (или 3 день, буква непонятно написана)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прислана твоя государева царева и великого князя Михаила Федоровича всеа Русии грамота за приписью твоего государева диака Михаила Смывалова на Устюг Великий к воеводе к Петру Волынскому да ко мне холопу твоему Васке. По челобитью устюженина посацкого человека Савки Иванова сына Пинегина на устюжан посацких людей на Васку Игнатьева сына Винокура на Куземку Богданова сына Худякова. А велено их дать на поруки з записьми в ево Савкине иску, во сте в семи рублех в тринатцати алтын в дву деньгах. А за порукою велеть нам холопем твоим учинить им срок стать к ответу на Москве в Устюжской четверти перед твоим государевым диаком перед Михаилом Смываловым на срок на Рождество пресвятой Богородицы нынешняго 137 году. И по твоей государеве цареве и великого князя Михаила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241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подписи? к отпуску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государю царю и великому князю Михаилу Федоровичю всеа Русии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137 год декабря в 31 день с устюжским стрельцом с Петрушкою Губиным</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242</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Федоровича всеа Русии грамоте мы холопи твои Васку Бубнова, Федку Остафьева да Куземку Худякова в его Савкине иску во сте в семи рублех в тринатцати алтынех в дву деньгах велели дать на поруки з записьми, а за поруками велели им стать к ответу на Москве в Устюжской чети перед твоим государевым диаком перед Михаилом Смываловым на срок на Рождество Христово нынешнего 137 году. А по Федке государь Остафьеве велели мы холопи твои взять поручную запись на срок на мясное заговейно нынешняго 137 году для того что он Федка на Устюге Великом был у твоего государева ямсково дела в ямских целовальниках в прошлом во 136 году и по сю пору в тех ямских отпускех отчету не дал. А поручные государь записи послали мы холопи твои к тебе к государю царю и великому князю Михаилу Федоровичю всеа Русии к Москве под сею отпискою.</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243</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Се яз, Безсон Денисов сын Колачников устюжанин посадцкой человек по государеве цареве и великого князя Михаила Федоровича всеа Русии грамоте за приписью государева диака Михаила Смывалова поручился есми устюженскому приставу Серге Путилову по устюжанине по посадцкому человеку по Василье Игнатьеве сыне Бубнове стати ему в Устюжеской четверте пред государевым дияком приед Михаилом Смываловым против исца Савы Пинегина в своем повытье в тритцати в пяти рублех что на них привезена грамота на трех человек к ответу на срок на Рожество Христово 137 году. А буде он Василей за моею порукою на Москве в Устюжеской четверте на тот срок не станет и на мне на порутчике по той государеве цареве и великого князя Михаила Федоровича всеа Русии грамоте исцов иск и государевы пошлины и порука сполна. На то послух Петр Парамонов сын белозерец. Порушную писал Мишка Безсонов сын Швецов</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Лета 7137 год октября в 20 день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243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Послух Петрушка белозерец руку приложил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244</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Се яз Афонасей Емельянов сын Кожевников устюжанин посадцкой человек по государеве цареве и великого князя Михаила Федоровича всеа Русии грамоте за приписью государева диака Михаила Смывалова поручилися есми устюжскому приставу Серге Путилову по устюжанине посадцком человеке по Козме Богданове сыне Худякове стати ему Козме за моею порукою на Москве в Устюжеской четверте пред государевым дияком пред Михаилом Смываловым против исца </w:t>
      </w:r>
      <w:r w:rsidRPr="00EB01FA">
        <w:rPr>
          <w:rFonts w:ascii="Arial" w:eastAsia="Times New Roman" w:hAnsi="Arial" w:cs="Arial"/>
          <w:color w:val="000000"/>
          <w:sz w:val="24"/>
          <w:szCs w:val="24"/>
          <w:lang w:eastAsia="ru-RU"/>
        </w:rPr>
        <w:lastRenderedPageBreak/>
        <w:t>Савы Пинегина в своем повытье в тритцати в пяти рублех что на них привезена грамота на трех человек к ответу на срок на Рожество Христово нынешнаго 137 году. а буде он Козма за моею порукою на Москве в Устюжской четверте на тот срок не станет и на мне на порутчике по той государеве цареве и великого князя Михаила Федоровича всеа Русии грамоте исцов иск и государевы пошлины и порука сполна. На то послух Богдан Денисов сын Колтырин.</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Поручную писал на Устюге Великом дьячек Мишка Безсонов</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Лета 7137 ноября в 6 день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244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Послух Богдан Колтырин руку приложил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245</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Список с записи слово в слово, а подлинная отдана Фетке Остафьеву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Се яз Дементей Михайлов сын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яз Тимофей Микифоров сын казак устюжане посадцкие люди поручились есми по государеве цареве и великого князя Михаила Федоровича всеа Русии грамоте за приписью дьяка Михаила Смывалова устюжскому приставу Серге Путилову по устюжанине по посадцкому человеку по Федору Еустафьеве сыне стати ему Федору за нашею порукою на Москве в Устюжской чети перед дьяком перед Михайлом Смываловым против исца Савы Пинегина в своем повытье в тритцати в пяти рублех что на них привезена грамота на трех человек к ответу на срок на масленое заговейно нынешнего 137 году а будет он Федор за нашею порукою на Москве в Устюжской чети на тот срок не станет и на нас на порутчиках по той государеве грамоте исцов иск и государевы пошлины и которой на порутчиков в лицех на том и порука сполна.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На то послух Петр Сергеев сын Гостинов.</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Поручную писал Устюга Великого Оброска Кузмин.</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Лета 137 ноября в 26 день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На Саву порочной написал далее неразборчиво и зачеркнуто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руку приложил порутчик Тимошко казак руку приложил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Послух Петрунка Сергеев руку приложил</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дьяк Михайло Смывалов выслушав отписки поручных записей велел подклеить к отпуску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246   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марта в 18 день в Устюжской четверти диаку Михаилу Смывалову Устюга Великого посадцкой человек Фетка Остафьев подал челобитную в в челобитной пишет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93) 1629 г. марта 18. – Челобитная посадского г. Устюга Великого Федора Астафьева сына Винокура о даче суда с посадскими Саввой Ивановым сыном Пинегина по делу о причинении убытков, с пометой «поднести» (Л. 247)</w:t>
      </w:r>
      <w:r w:rsidRPr="00EB01FA">
        <w:rPr>
          <w:rFonts w:ascii="Arial" w:eastAsia="Times New Roman" w:hAnsi="Arial" w:cs="Arial"/>
          <w:color w:val="000000"/>
          <w:sz w:val="24"/>
          <w:szCs w:val="24"/>
          <w:lang w:eastAsia="ru-RU"/>
        </w:rPr>
        <w:t>;</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бьет челом сирота твой государь Устюга Великого посадцкой человек Федка Остафьев сын Винокур жалоба государь мне на устюжанина на посадцкого человека на Савку Иванова сына Пинегина взял на меня тот Савка твою государеву зазывную грамоту из Устюжской чети в тритцати с полтиною рублях и государь за поруками по той грамоте в Москве покинув промыс[л] свой приволокся. А тот Савки узнав свой поклепной иску и меня на Москве не дождался ис Москвы сьехал. А мне он тот Савка той еси поклепной иск в беспромыслице и в Москве быв проести в волоките чиняттца убытку великие.</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Милосердный государь великий князь Михайла Федорович всеа Русии, пожалуй меня сироту сваево. Вели государь в ту моем  в волоките и в проесте и в беспромыслице свой царский указ учинить. Царю государю смилуйся пожалуй.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247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137 год марта в 18 день поднести и обеих челобитье</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248</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Михайло Смывалов выслушав челобитные велел обеих челобитье поднести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того ж дни диак Михайло Смывалов приставу Ивану Обухову велел того Савку Пинегина сыскав поставить в Устюжской четверти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пристав Иван Обухов в Устюжской четверти диаку Михаилу Смывалову сказал, что он того Савки Пинегина не сыскал 137 года марта в 25 день выдал порутная запись Фетке Остафьеву и отпустил ево на Устюг</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диак Михайло Смывалов Фетку Остафьева велел отпустить на Устюг и поручную ему запись выдал и поручная ему запись выдана. А с нее списан список и вклеен в дело их</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послы.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Ф. 141. Оп. 1. 1626. Д. 15</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Дело по челобитной устюжских мирских посыльщиков Саввы Пинегина с товарищами о выдаче денег на корм и питье послам и посланникам из казны, а не из мирских денег. Л. 552-573</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552</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государю и великому князю Михаилу Федоровичю всеа Русии бьют челом сироты твои Устюга Великого челобитчики Савка Пинегин с товарищи и вместо всех устюжан.</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прошлом государь во 139-м году по твоему государеву цареву и великого князя Михаила Федоровича всеа Русии указу ехали с Москвы к Архангельскому городу галанского посла люди. А велено им давати корм[у] и питья. И твой государь стольник и воевода князь Дмитрей Петрович львов да дьяк Марко Мартемьянов выбрали из устюжан посадцких людей двух человек в целовальники Якова Кожевника, Самыла Брилкина и послали их за теми посольскими людьми во Колмогор. А на корм и питья дали им денег ис твоей государевы казны из судных пошлин девять рублев восмь алтын три деньги. И теми деньгами целовальники поднятися не могли. А издержали к тем же деньгам наших мирских денег десять рублев тритцеть алтын две деньги, которые деньги воевода ис твоей царские казны давал. И те он деньги на миру в казну взял же. А после тех посольских людей ехал к Колмогорам же из … [по]сол галанской и с ним посланы были устюжане целовальники Григорей Ковригин Иван Крючко. А денег они мирских издержали послу с людми на корм до Колмогор тритцеть рублев. А воевода и диак велели послу на корм как ехал посол к Москве и с [Москвы] к городу деньги держати мирские потому , что де нам о том твоего государева указу не было ис которых приходов на те росходы деньги держать.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Милосердый государь царь и великий князь Михайло Федорович всеа Русии пожалуй нас сирот своих. Вели государь за те посольские кормы и питья деньги давати из своей царские казны как было и по иным твоим государевым городам. Да впредь государь учини свой царской указ ис [ко]торых доходов послом на кормы деньги держать чтобы нам сиротам твоим и впредь в том напрасных убытков не было.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Царь государь, смилуйся, пожалуй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552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 xml:space="preserve">140 году декабря в 3 день </w:t>
      </w:r>
      <w:r w:rsidRPr="00EB01FA">
        <w:rPr>
          <w:rFonts w:ascii="Arial" w:eastAsia="Times New Roman" w:hAnsi="Arial" w:cs="Arial"/>
          <w:b/>
          <w:bCs/>
          <w:color w:val="000000"/>
          <w:sz w:val="24"/>
          <w:szCs w:val="24"/>
          <w:lang w:eastAsia="ru-RU"/>
        </w:rPr>
        <w:t xml:space="preserve">выписать </w:t>
      </w:r>
      <w:r w:rsidRPr="00EB01FA">
        <w:rPr>
          <w:rFonts w:ascii="Arial" w:eastAsia="Times New Roman" w:hAnsi="Arial" w:cs="Arial"/>
          <w:color w:val="000000"/>
          <w:sz w:val="24"/>
          <w:szCs w:val="24"/>
          <w:lang w:eastAsia="ru-RU"/>
        </w:rPr>
        <w:t>к докладу из прежнего указу и ис памятей и ис челобитьи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553 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ис каких доходов в прошлых годех на Устюге Великом немецким послом и их людем кормы и питье и всякие обиходы покупаны и того в Устюжской четверти в приходных книгах не сыскано.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139 год августа в 1 день для справк[и] посыланы памяти в Посольской приказ да в Новгороцкую четверть. А велено выписать из отпусков как в прошлых во 138-м и во 139-м годех приходили к государю к Москве из за моря из розных государств аглинские, датцкие, галанские послы и посланники и тем послом и посланником как они отпущены были от города к государю к Москве корм и питье во которово города даван. А как с Москвы отпущены назад за море и им корм же и питье от Вологды до которово города даван и ис каких доходов и с таможенных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554</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ис кабацких доходов или из ыных ис каких доходов или из мирских из ямских и зборных денег. И будет из мирских и зборных денег давано и те посольские росходы мирским людем в какие доходы зачитаны или не зачитаны.</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 памяти из Новгороцкие четверти за приписью дьяка Баима Болтина и ис Посольского приказу за приписью дьяка Максима Матюшкина написано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555</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Лета 7139 августа в 17 день по государеву цареву и великого князя Михаила Федоровича всеа Русии указу память дьяку Пантелею Чирикову в Новгородцкую четверть к дьяком к Баиму Болтину да к Дементью Образцову в памяти за твоею пантелеевою приписью написано. Велено выписать из отпусков как в прошлых годех и в нынешнем во 139-м году приходил к государю царю и великому князю Михаилу Федоровичю всеа Русии к Москве розных государств аглийские, датцкие, галанские послы и посланники. И тем послом и посланником как оне отпущены от города к государю к Москве корм и питье до которого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556 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города дано. А как с Москвы отпущены за море и на корм и питье от Вологды до которого города даван и ис каких доходов и с таможенных и ис кабатцких доходов или из ыных каких государевых доходов или из мирских из ямских и зборных денег давано и те посольские росходы мирскими людем в какие доходы зачитаны ль или не зачитаны. Да те выписи прислати в Устюжскую четверть и в Новгородцкой четверти в двинском сметном списке 138 году.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Написано по государеве грамоте за приписью дьяка Максима Матюшкина галанскому послу и дворяном и людем их как придут к Архангельскому городу велено поденно корм давать по росписи.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на при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557</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езд в тот день как посол приедет к архангельскому городу в почесной корм велено послать против поденного корму вдвое и отпустить ко государю и в дорогу корму и питье всякое послу и дворяном и людем их велено дати до Устюга Великого и вперед послом и посланником и гонцов всяким и иноземцом велено давать питье против того как на Москве дают в ведро в восмь кружек и в дорогу от Архангельского города до Москвы по городом велено питье имати в тож ведро. А как с Москвы послов и посланников отпущают назад и почему им дают корму и питья и до которого города и ис каких доходов и того в Новгородцкой четверти неведомо и отпусков послом и посланником и гонцом и всяким иноземцом с Москвы к Архангельскому городу не бывает.</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Болтин</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557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Справил Васка Семенов</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558</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 Устюжской четверти выписано из [спи]сков з государевых указных грамот, а списки присланы с Устюга Великого в прошлом во 135-м году после пожару за рукою подьячего Семена Матюшкина, а отпуски згорели в московской пожар во 134-м году.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прошлом во 137-м году августав 7 день послана государева грамота на Устюг Великий к воеводе к Ондрею Трусову да к дьяку к ивану Сукину, что по государеву указу отпущен с Москвы галанской посланник Исак Обрамов. А итить ему на Ярославль на вологду на Устюг Великий к Архангельскому городу. А корм и питье указано давать по городом.</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559</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как галанской посланник Исак Аврамов на Устюг приедет, и Ондрею и Ивану велено галанскому посланнику на корм деньги и питье давать покаместа он на Устюге побудет и в дорогу до Архангельского города сметив в сколько ему день мочно после к Аргангельскому городу из устюжских, ис кабацких или ис таможенных доходов и из неокладных денег по росписи, какова у пристава у Петра Буженинова.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что галанскому посланнику Исаку Обрамову на корм денег дадут и с каких доходов, и о том велено отписать имянно, сколько денег ис каких доходов дадут чтоб те деньги в четверти к очищенью (</w:t>
      </w:r>
      <w:r w:rsidRPr="00EB01FA">
        <w:rPr>
          <w:rFonts w:ascii="Arial" w:eastAsia="Times New Roman" w:hAnsi="Arial" w:cs="Arial"/>
          <w:b/>
          <w:bCs/>
          <w:color w:val="000000"/>
          <w:sz w:val="24"/>
          <w:szCs w:val="24"/>
          <w:lang w:eastAsia="ru-RU"/>
        </w:rPr>
        <w:t xml:space="preserve">Очищенье - погашение долгов. </w:t>
      </w:r>
      <w:r w:rsidRPr="00EB01FA">
        <w:rPr>
          <w:rFonts w:ascii="Arial" w:eastAsia="Times New Roman" w:hAnsi="Arial" w:cs="Arial"/>
          <w:color w:val="000000"/>
          <w:sz w:val="24"/>
          <w:szCs w:val="24"/>
          <w:lang w:eastAsia="ru-RU"/>
        </w:rPr>
        <w:t>// СРЯ. Вып.14. С. 102) были ведомы.</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в прошлом во 139-м году к государю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560</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царю и великому князю Михаилу Федоровичю всеа Русии с Устюга Великого гость Михайло Смывалов что на Устюге Великом воеводы и приказные люди, которые были наперед тово давали из государевы казны из устюжских доходов на корм послом, которые ездят к государю к Москве мимо Устюга по отпискам и по росписям колмогорских воевод и отдан из государевы казны из неокладных доходов по росписи какову прислан от Органгельского города воевода князь Ондрей Хилков аглинские земли тохтуру (имеется ввиду доктору) Ортемью Иванову и золотарю и перевотчику Юрью Родовонову фрянцкие земли обтекарю (аптекарю) и лекарю и толмачю Ондрею Ондрееву от Устюга Великого Вологды на двенатцать день всем 10 рублев 26 алтын 4 деньги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561</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вперед без государева указу корму давать не смеет. И государь бы о том ему велел свой государев указ учинить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по той его отписке послана государева грамота на Устюг Великий к нему ж к Михайлу. А которые послы и посланники и гонцы иных государств и иные иноземцы розных земель для каких государевых дел учнут к государю к Москве ездити мимо Устюг Великий и ему велено по росписям колмогорских воевод корм давати по государеву указу из устюжских доходов. Да тое дачю велено писать в книги и к государю о том писать имянно.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русским всяким людем никому без государева указу корму давать не велено.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562</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августа в 1 день для справки посылана память в Посольской приказ. А велено выписать из отпусков как в прошлых во 138-м и во 139-м годех приходили к государю к Москве из за моря из розных государств аглинские, дацкие, галанские послы и посланники и тем послом и посланником как они отпущены были в города к государю корм и питье во которово города даван. А как с Москвы отпущены за море назад и им корм же и питье от Вологды до которово города даван и ис каких доходов и с таможенных и ис кабацких или из ыных ис каких доходов или из </w:t>
      </w:r>
      <w:r w:rsidRPr="00EB01FA">
        <w:rPr>
          <w:rFonts w:ascii="Arial" w:eastAsia="Times New Roman" w:hAnsi="Arial" w:cs="Arial"/>
          <w:color w:val="000000"/>
          <w:sz w:val="24"/>
          <w:szCs w:val="24"/>
          <w:lang w:eastAsia="ru-RU"/>
        </w:rPr>
        <w:lastRenderedPageBreak/>
        <w:t>мирских из ямских и зборных денег. и будет из мирских денег даванои те посольские росходы мирским людем в какие доходы зачитаны ль или не зачитаны.</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 памяти ис Посольсково приказу за приписью дьяка Максима Матюшкина написано которых государств послы и посланники приезжают к государю а ездят на Архангельский город и тем послом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563</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посланником от Архангельсково города и до Москвы дают государю жалованье поденной корм по городам от города ис тутошних доходов. А питье с кабаков счетчи от которово города до которово поспеть мочно по росписям, каковы дадут приставом. А у Архангельсково города воеводы примерясь к прежним государевым указом. а как тех послов и посланников отпустят с Москвы назад в их земли на Архангельской же город и им посылать на корм деньги с Москвы с приставы до Ярославля, а иным до Вологды, а от Вологды велено им корм давать по городом по тому ж изо всяких доходов. А питье с кабаков по росписям каковы дают на Москве приставом их. и государевы грамоты о том по городом к воеводам ис Посольсково приказу посылают. А велено им давать посольские кормы о тех городех изо всяких государевых доходов. А того в государевых грамотах не писывано, чтоб воеводам давать посольские кормы из мирских денег.</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564</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ныне государю царю и великому Михаилу Федоровичю всеа Русии устюжские посыльщики Савка Пенегин с товарыщи бьет челом, чтоб государь их пожаловал велел те деньги, которые они издержали послом на корм и за питье и за всякие посольские обиходы отдати им посацким людем в мир на ямские отпуски из своей государевы казны ис тех доходов откуды наперед сего на такие розходы давано чтоб им в тех долгех и в ямских отпускех в конец не погинуть и в рознь не розбрестись. Да и вперед бы государь велел о том им указ учинить ис каких доходов послом на корм деньги давать чтоб им посацким людем в том напрасных убытков не было.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140 год февраля в 6 день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государь царь и великий князь Михайла Федорович всеа Русии и отец ево государев великий государь святейший патриарх Филарет Никитич Московский и всеа Русии пожалавали велели послать на Устюг Великий к стольнику и воеводе и к дьяку свою государеву грамоту. А велеть сыскать на Устюге старосту и целовальнику тех годов и мирскими </w:t>
      </w:r>
      <w:r w:rsidRPr="00EB01FA">
        <w:rPr>
          <w:rFonts w:ascii="Arial" w:eastAsia="Times New Roman" w:hAnsi="Arial" w:cs="Arial"/>
          <w:strike/>
          <w:color w:val="000000"/>
          <w:sz w:val="24"/>
          <w:szCs w:val="24"/>
          <w:lang w:eastAsia="ru-RU"/>
        </w:rPr>
        <w:t>приходными</w:t>
      </w:r>
      <w:r w:rsidRPr="00EB01FA">
        <w:rPr>
          <w:rFonts w:ascii="Arial" w:eastAsia="Times New Roman" w:hAnsi="Arial" w:cs="Arial"/>
          <w:color w:val="000000"/>
          <w:sz w:val="24"/>
          <w:szCs w:val="24"/>
          <w:lang w:eastAsia="ru-RU"/>
        </w:rPr>
        <w:t xml:space="preserve"> </w:t>
      </w:r>
      <w:r w:rsidRPr="00EB01FA">
        <w:rPr>
          <w:rFonts w:ascii="Arial" w:eastAsia="Times New Roman" w:hAnsi="Arial" w:cs="Arial"/>
          <w:strike/>
          <w:color w:val="000000"/>
          <w:sz w:val="24"/>
          <w:szCs w:val="24"/>
          <w:lang w:eastAsia="ru-RU"/>
        </w:rPr>
        <w:t>и</w:t>
      </w:r>
      <w:r w:rsidRPr="00EB01FA">
        <w:rPr>
          <w:rFonts w:ascii="Arial" w:eastAsia="Times New Roman" w:hAnsi="Arial" w:cs="Arial"/>
          <w:color w:val="000000"/>
          <w:sz w:val="24"/>
          <w:szCs w:val="24"/>
          <w:lang w:eastAsia="ru-RU"/>
        </w:rPr>
        <w:t xml:space="preserve"> росходными книги и записками скольке у них в том году на те посольские кормы вышло мирских денег и будет по сыску и по записке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по мирским росходным книгам те деньги двести тритцать пять рублев дватцать семь алтын на посольской корм в прошлом во 139-м году вышло мирских денег, и те деньги у них государевы им старостам и целовальником из  неокладных денег взяти. А будет всяких неокладных денег столько не будет т те деньги на Устюге дать ис таможенных и с кобацких денег. А за вино кобацкое, что послом дава…, за 11 ведра денег не имати и о том послана государева грамота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564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Справил Левко Григорьев</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565</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b/>
          <w:bCs/>
          <w:color w:val="000000"/>
          <w:sz w:val="24"/>
          <w:szCs w:val="24"/>
          <w:lang w:eastAsia="ru-RU"/>
        </w:rPr>
        <w:t>От царя и великого князя Михаила Федоровича всеа Русии на Устюг Великий стольнику нашему и воеводе князю Дмитрею Петровичю Львову да дияку нашему Марку Мартемьянову.</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Били нам челом устюжские земские мирские посыльщики Савка Пенегин да Фетка Балкин? </w:t>
      </w:r>
      <w:r w:rsidRPr="00EB01FA">
        <w:rPr>
          <w:rFonts w:ascii="Arial" w:eastAsia="Times New Roman" w:hAnsi="Arial" w:cs="Arial"/>
          <w:strike/>
          <w:color w:val="000000"/>
          <w:sz w:val="24"/>
          <w:szCs w:val="24"/>
          <w:lang w:eastAsia="ru-RU"/>
        </w:rPr>
        <w:t>Пенного</w:t>
      </w:r>
      <w:r w:rsidRPr="00EB01FA">
        <w:rPr>
          <w:rFonts w:ascii="Arial" w:eastAsia="Times New Roman" w:hAnsi="Arial" w:cs="Arial"/>
          <w:color w:val="000000"/>
          <w:sz w:val="24"/>
          <w:szCs w:val="24"/>
          <w:lang w:eastAsia="ru-RU"/>
        </w:rPr>
        <w:t xml:space="preserve"> и во всех посадцких людей и волостных крестьян место. А сказали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lastRenderedPageBreak/>
        <w:t>566</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прошлом де во 139-м году шол от Архангельского города мимо Устюга Великого галанской посол. А корм им и питье велено давать по росписи от Колмогорских воевод. А ис каких доходов тому послу корм и питье давать, тово в росписи не написано. И воеводе Обросим Лодыженской да подьячей Посник Трофимов велели послом корм и питье пасти (так в документе!) на мирские на ямские зборные деньги. И устюжские де выборные люди Федька Остафьев с товарыщи по росписи посольские кормы и питье покупали на мирские деньги до тех мест покаместа с Устюга поехал к Москве и в дорогу до Тотьмы</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567</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на Тотьме де послом корму и питья не давали. И те де их выборные люди послом корм давали и до Вологды. [И те] посольские кормы и питье покупали оне на Тотьме дорогою ценою. И вышло на те де посольские кормы на питье и на всякие обиходы </w:t>
      </w:r>
      <w:r w:rsidRPr="00EB01FA">
        <w:rPr>
          <w:rFonts w:ascii="Arial" w:eastAsia="Times New Roman" w:hAnsi="Arial" w:cs="Arial"/>
          <w:strike/>
          <w:color w:val="000000"/>
          <w:sz w:val="24"/>
          <w:szCs w:val="24"/>
          <w:lang w:eastAsia="ru-RU"/>
        </w:rPr>
        <w:t>вышло</w:t>
      </w:r>
      <w:r w:rsidRPr="00EB01FA">
        <w:rPr>
          <w:rFonts w:ascii="Arial" w:eastAsia="Times New Roman" w:hAnsi="Arial" w:cs="Arial"/>
          <w:color w:val="000000"/>
          <w:sz w:val="24"/>
          <w:szCs w:val="24"/>
          <w:lang w:eastAsia="ru-RU"/>
        </w:rPr>
        <w:t xml:space="preserve"> мирских зборных денег в росход от Устюга до Вологды 185 рублев 23 алтын 2 деньги опричь вина. А вино де тем послом давано с Устюжского кабака. А дали вина 11 ведр. А деньги за то вино в </w:t>
      </w:r>
      <w:r w:rsidRPr="00EB01FA">
        <w:rPr>
          <w:rFonts w:ascii="Arial" w:eastAsia="Times New Roman" w:hAnsi="Arial" w:cs="Arial"/>
          <w:strike/>
          <w:color w:val="000000"/>
          <w:sz w:val="24"/>
          <w:szCs w:val="24"/>
          <w:lang w:eastAsia="ru-RU"/>
        </w:rPr>
        <w:t> государеву</w:t>
      </w:r>
      <w:r w:rsidRPr="00EB01FA">
        <w:rPr>
          <w:rFonts w:ascii="Arial" w:eastAsia="Times New Roman" w:hAnsi="Arial" w:cs="Arial"/>
          <w:color w:val="000000"/>
          <w:sz w:val="24"/>
          <w:szCs w:val="24"/>
          <w:lang w:eastAsia="ru-RU"/>
        </w:rPr>
        <w:t xml:space="preserve"> казну таможенному голове не плачены до нашего указа </w:t>
      </w:r>
      <w:r w:rsidRPr="00EB01FA">
        <w:rPr>
          <w:rFonts w:ascii="Arial" w:eastAsia="Times New Roman" w:hAnsi="Arial" w:cs="Arial"/>
          <w:strike/>
          <w:color w:val="000000"/>
          <w:sz w:val="24"/>
          <w:szCs w:val="24"/>
          <w:lang w:eastAsia="ru-RU"/>
        </w:rPr>
        <w:t>до государева указа</w:t>
      </w:r>
      <w:r w:rsidRPr="00EB01FA">
        <w:rPr>
          <w:rFonts w:ascii="Arial" w:eastAsia="Times New Roman" w:hAnsi="Arial" w:cs="Arial"/>
          <w:color w:val="000000"/>
          <w:sz w:val="24"/>
          <w:szCs w:val="24"/>
          <w:lang w:eastAsia="ru-RU"/>
        </w:rPr>
        <w:t xml:space="preserve"> для того …(неразборчиво) по которой день </w:t>
      </w:r>
      <w:r w:rsidRPr="00EB01FA">
        <w:rPr>
          <w:rFonts w:ascii="Arial" w:eastAsia="Times New Roman" w:hAnsi="Arial" w:cs="Arial"/>
          <w:strike/>
          <w:color w:val="000000"/>
          <w:sz w:val="24"/>
          <w:szCs w:val="24"/>
          <w:lang w:eastAsia="ru-RU"/>
        </w:rPr>
        <w:t>государь</w:t>
      </w:r>
      <w:r w:rsidRPr="00EB01FA">
        <w:rPr>
          <w:rFonts w:ascii="Arial" w:eastAsia="Times New Roman" w:hAnsi="Arial" w:cs="Arial"/>
          <w:color w:val="000000"/>
          <w:sz w:val="24"/>
          <w:szCs w:val="24"/>
          <w:lang w:eastAsia="ru-RU"/>
        </w:rPr>
        <w:t xml:space="preserve"> укажет за то вино деньги взять.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А в прежних де годех на посольские кормы и на всякие росходы </w:t>
      </w:r>
      <w:r w:rsidRPr="00EB01FA">
        <w:rPr>
          <w:rFonts w:ascii="Arial" w:eastAsia="Times New Roman" w:hAnsi="Arial" w:cs="Arial"/>
          <w:strike/>
          <w:color w:val="000000"/>
          <w:sz w:val="24"/>
          <w:szCs w:val="24"/>
          <w:lang w:eastAsia="ru-RU"/>
        </w:rPr>
        <w:t>деньги даваны</w:t>
      </w:r>
      <w:r w:rsidRPr="00EB01FA">
        <w:rPr>
          <w:rFonts w:ascii="Arial" w:eastAsia="Times New Roman" w:hAnsi="Arial" w:cs="Arial"/>
          <w:color w:val="000000"/>
          <w:sz w:val="24"/>
          <w:szCs w:val="24"/>
          <w:lang w:eastAsia="ru-RU"/>
        </w:rPr>
        <w:t xml:space="preserve"> по государеву указу деньги даваны из съезжие избы а не из ямских денег.</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в прошлом же во 139-м году от Архангельского города из Сибири мимо Устюг Великий шли многие государевы всякие казны и в Сибирские городы отпущены многие воеводы и приказные люди.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под тех</w:t>
      </w:r>
      <w:r w:rsidRPr="00EB01FA">
        <w:rPr>
          <w:rFonts w:ascii="Arial" w:eastAsia="Times New Roman" w:hAnsi="Arial" w:cs="Arial"/>
          <w:strike/>
          <w:color w:val="000000"/>
          <w:sz w:val="24"/>
          <w:szCs w:val="24"/>
          <w:lang w:eastAsia="ru-RU"/>
        </w:rPr>
        <w:t xml:space="preserve"> государевы</w:t>
      </w:r>
      <w:r w:rsidRPr="00EB01FA">
        <w:rPr>
          <w:rFonts w:ascii="Arial" w:eastAsia="Times New Roman" w:hAnsi="Arial" w:cs="Arial"/>
          <w:color w:val="000000"/>
          <w:sz w:val="24"/>
          <w:szCs w:val="24"/>
          <w:lang w:eastAsia="ru-RU"/>
        </w:rPr>
        <w:t xml:space="preserve"> нашей всякие казны и под воевод и под запасы на подводы и на отпуски денег занели у мирских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568</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людей в розных местах из великих и с понедельных ростов болши 1? рублев опричь тех денег, что </w:t>
      </w:r>
      <w:r w:rsidRPr="00EB01FA">
        <w:rPr>
          <w:rFonts w:ascii="Arial" w:eastAsia="Times New Roman" w:hAnsi="Arial" w:cs="Arial"/>
          <w:strike/>
          <w:color w:val="000000"/>
          <w:sz w:val="24"/>
          <w:szCs w:val="24"/>
          <w:lang w:eastAsia="ru-RU"/>
        </w:rPr>
        <w:t>по государеве грамоте</w:t>
      </w:r>
      <w:r w:rsidRPr="00EB01FA">
        <w:rPr>
          <w:rFonts w:ascii="Arial" w:eastAsia="Times New Roman" w:hAnsi="Arial" w:cs="Arial"/>
          <w:color w:val="000000"/>
          <w:sz w:val="24"/>
          <w:szCs w:val="24"/>
          <w:lang w:eastAsia="ru-RU"/>
        </w:rPr>
        <w:t xml:space="preserve"> по нашему указу зането ис таможенного и ис кабацкого збору у Васки Яцыбина.</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те де все долги не оплачены и по ся места и понедельные росты на них ростут безпрестани. А сошло де с Устюга с посаду и со всего Устюжского уезда в нынешнем во 139-м году в подвода по 43 рубли</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569</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 сохи. А что в другую полгода на ямские отпуски в зборе денег будет и что на те деньги понедельново росту дать и как в новой год с сох деньги на ямские отпуски збирать и долгов те деньги и росты оплачивать и того им ныне ведать не уметь.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Потому что мирские люди оскудали до конца и в Устюжском уезде в нынешнем во 139-м году хлебу недород и денег збирать будет не с ково.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государь бы их устюжан посадцких людей пожаловал, что оне дали послом за корм и за питье и за всякие посольские обиходы велел им те деньги заплатить в мир на ямские отпуски из своей государевы казны ис тех доходов откуды наперед сего на такие росходы давано что им в тех деньгех и в ямских отпускех вконец не погинуть и в рознь не розбрестися.</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570</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да в нынешнем 140-м году декабря в 3 день в Устюжской четверти диаку Понтелею Чирикову устюжские челобитчики Савка Пинегин с товарыщи и во всех устюжан посадцких людей место подал челобитную. А в челобитной их написано.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В прошлом де во 139-м году по государеву указу ехали с Москвы к Архангельскому городу галанского посла люди. А велено им на Устюге давати корм и питье </w:t>
      </w:r>
      <w:r w:rsidRPr="00EB01FA">
        <w:rPr>
          <w:rFonts w:ascii="Arial" w:eastAsia="Times New Roman" w:hAnsi="Arial" w:cs="Arial"/>
          <w:strike/>
          <w:color w:val="000000"/>
          <w:sz w:val="24"/>
          <w:szCs w:val="24"/>
          <w:lang w:eastAsia="ru-RU"/>
        </w:rPr>
        <w:t xml:space="preserve">и стольник де и воевода </w:t>
      </w:r>
      <w:r w:rsidRPr="00EB01FA">
        <w:rPr>
          <w:rFonts w:ascii="Arial" w:eastAsia="Times New Roman" w:hAnsi="Arial" w:cs="Arial"/>
          <w:color w:val="000000"/>
          <w:sz w:val="24"/>
          <w:szCs w:val="24"/>
          <w:lang w:eastAsia="ru-RU"/>
        </w:rPr>
        <w:t xml:space="preserve">князь Дмитрей </w:t>
      </w:r>
      <w:r w:rsidRPr="00EB01FA">
        <w:rPr>
          <w:rFonts w:ascii="Arial" w:eastAsia="Times New Roman" w:hAnsi="Arial" w:cs="Arial"/>
          <w:strike/>
          <w:color w:val="000000"/>
          <w:sz w:val="24"/>
          <w:szCs w:val="24"/>
          <w:lang w:eastAsia="ru-RU"/>
        </w:rPr>
        <w:t>Львов</w:t>
      </w:r>
      <w:r w:rsidRPr="00EB01FA">
        <w:rPr>
          <w:rFonts w:ascii="Arial" w:eastAsia="Times New Roman" w:hAnsi="Arial" w:cs="Arial"/>
          <w:color w:val="000000"/>
          <w:sz w:val="24"/>
          <w:szCs w:val="24"/>
          <w:lang w:eastAsia="ru-RU"/>
        </w:rPr>
        <w:t xml:space="preserve"> </w:t>
      </w:r>
      <w:r w:rsidRPr="00EB01FA">
        <w:rPr>
          <w:rFonts w:ascii="Arial" w:eastAsia="Times New Roman" w:hAnsi="Arial" w:cs="Arial"/>
          <w:strike/>
          <w:color w:val="000000"/>
          <w:sz w:val="24"/>
          <w:szCs w:val="24"/>
          <w:lang w:eastAsia="ru-RU"/>
        </w:rPr>
        <w:t>да диак</w:t>
      </w:r>
      <w:r w:rsidRPr="00EB01FA">
        <w:rPr>
          <w:rFonts w:ascii="Arial" w:eastAsia="Times New Roman" w:hAnsi="Arial" w:cs="Arial"/>
          <w:color w:val="000000"/>
          <w:sz w:val="24"/>
          <w:szCs w:val="24"/>
          <w:lang w:eastAsia="ru-RU"/>
        </w:rPr>
        <w:t xml:space="preserve"> и Марко </w:t>
      </w:r>
      <w:r w:rsidRPr="00EB01FA">
        <w:rPr>
          <w:rFonts w:ascii="Arial" w:eastAsia="Times New Roman" w:hAnsi="Arial" w:cs="Arial"/>
          <w:strike/>
          <w:color w:val="000000"/>
          <w:sz w:val="24"/>
          <w:szCs w:val="24"/>
          <w:lang w:eastAsia="ru-RU"/>
        </w:rPr>
        <w:t>Мартемьянов</w:t>
      </w:r>
      <w:r w:rsidRPr="00EB01FA">
        <w:rPr>
          <w:rFonts w:ascii="Arial" w:eastAsia="Times New Roman" w:hAnsi="Arial" w:cs="Arial"/>
          <w:color w:val="000000"/>
          <w:sz w:val="24"/>
          <w:szCs w:val="24"/>
          <w:lang w:eastAsia="ru-RU"/>
        </w:rPr>
        <w:t xml:space="preserve"> выбрали из</w:t>
      </w:r>
      <w:r w:rsidRPr="00EB01FA">
        <w:rPr>
          <w:rFonts w:ascii="Arial" w:eastAsia="Times New Roman" w:hAnsi="Arial" w:cs="Arial"/>
          <w:strike/>
          <w:color w:val="000000"/>
          <w:sz w:val="24"/>
          <w:szCs w:val="24"/>
          <w:lang w:eastAsia="ru-RU"/>
        </w:rPr>
        <w:t xml:space="preserve"> устюжан ис посадцких людей двух человек</w:t>
      </w:r>
      <w:r w:rsidRPr="00EB01FA">
        <w:rPr>
          <w:rFonts w:ascii="Arial" w:eastAsia="Times New Roman" w:hAnsi="Arial" w:cs="Arial"/>
          <w:color w:val="000000"/>
          <w:sz w:val="24"/>
          <w:szCs w:val="24"/>
          <w:lang w:eastAsia="ru-RU"/>
        </w:rPr>
        <w:t xml:space="preserve"> в целовальники посацких людей Якушка Кожевника, Самылка Брылкина и послали </w:t>
      </w:r>
      <w:r w:rsidRPr="00EB01FA">
        <w:rPr>
          <w:rFonts w:ascii="Arial" w:eastAsia="Times New Roman" w:hAnsi="Arial" w:cs="Arial"/>
          <w:color w:val="000000"/>
          <w:sz w:val="24"/>
          <w:szCs w:val="24"/>
          <w:lang w:eastAsia="ru-RU"/>
        </w:rPr>
        <w:lastRenderedPageBreak/>
        <w:t xml:space="preserve">их за посольскими людьми до Колмогор. а на корм и на питье дали им из наших </w:t>
      </w:r>
      <w:r w:rsidRPr="00EB01FA">
        <w:rPr>
          <w:rFonts w:ascii="Arial" w:eastAsia="Times New Roman" w:hAnsi="Arial" w:cs="Arial"/>
          <w:strike/>
          <w:color w:val="000000"/>
          <w:sz w:val="24"/>
          <w:szCs w:val="24"/>
          <w:lang w:eastAsia="ru-RU"/>
        </w:rPr>
        <w:t>государевых</w:t>
      </w:r>
      <w:r w:rsidRPr="00EB01FA">
        <w:rPr>
          <w:rFonts w:ascii="Arial" w:eastAsia="Times New Roman" w:hAnsi="Arial" w:cs="Arial"/>
          <w:color w:val="000000"/>
          <w:sz w:val="24"/>
          <w:szCs w:val="24"/>
          <w:lang w:eastAsia="ru-RU"/>
        </w:rPr>
        <w:t xml:space="preserve"> из неокладных денег 9 рублев 8 алтын 3 деньги и теми деньгами целовальники неизнялися. И к тем же деньгам своих мирских денег издержали 10 рублев 30 алтын 2 деньги. А которые деньги </w:t>
      </w:r>
      <w:r w:rsidRPr="00EB01FA">
        <w:rPr>
          <w:rFonts w:ascii="Arial" w:eastAsia="Times New Roman" w:hAnsi="Arial" w:cs="Arial"/>
          <w:strike/>
          <w:color w:val="000000"/>
          <w:sz w:val="24"/>
          <w:szCs w:val="24"/>
          <w:lang w:eastAsia="ru-RU"/>
        </w:rPr>
        <w:t>князь Дмитрей</w:t>
      </w:r>
      <w:r w:rsidRPr="00EB01FA">
        <w:rPr>
          <w:rFonts w:ascii="Arial" w:eastAsia="Times New Roman" w:hAnsi="Arial" w:cs="Arial"/>
          <w:color w:val="000000"/>
          <w:sz w:val="24"/>
          <w:szCs w:val="24"/>
          <w:lang w:eastAsia="ru-RU"/>
        </w:rPr>
        <w:t xml:space="preserve"> (несколько слов зачеркнуто, текст не разобрать) даны на ком ис пошлиных денег и те деньги взял на них же посадцких людех.</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571</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 Да после де тех посольских людей ехал х Колмогорам же галанской посол. А с ним посланы были устюжские ж целовальники Гришка Ковригин, Ивашко Крючко. И тому де голанскому послу и с людьми на корм издержали они мирских денег 30 рублев. А </w:t>
      </w:r>
      <w:r w:rsidRPr="00EB01FA">
        <w:rPr>
          <w:rFonts w:ascii="Arial" w:eastAsia="Times New Roman" w:hAnsi="Arial" w:cs="Arial"/>
          <w:strike/>
          <w:color w:val="000000"/>
          <w:sz w:val="24"/>
          <w:szCs w:val="24"/>
          <w:lang w:eastAsia="ru-RU"/>
        </w:rPr>
        <w:t>стольник де и воевода князь Дмитрей да диак Марко</w:t>
      </w:r>
      <w:r w:rsidRPr="00EB01FA">
        <w:rPr>
          <w:rFonts w:ascii="Arial" w:eastAsia="Times New Roman" w:hAnsi="Arial" w:cs="Arial"/>
          <w:color w:val="000000"/>
          <w:sz w:val="24"/>
          <w:szCs w:val="24"/>
          <w:lang w:eastAsia="ru-RU"/>
        </w:rPr>
        <w:t xml:space="preserve"> велели им посадцким людем послу на корм деньги давати мирские для того, что де им о том нашего </w:t>
      </w:r>
      <w:r w:rsidRPr="00EB01FA">
        <w:rPr>
          <w:rFonts w:ascii="Arial" w:eastAsia="Times New Roman" w:hAnsi="Arial" w:cs="Arial"/>
          <w:strike/>
          <w:color w:val="000000"/>
          <w:sz w:val="24"/>
          <w:szCs w:val="24"/>
          <w:lang w:eastAsia="ru-RU"/>
        </w:rPr>
        <w:t xml:space="preserve">государева </w:t>
      </w:r>
      <w:r w:rsidRPr="00EB01FA">
        <w:rPr>
          <w:rFonts w:ascii="Arial" w:eastAsia="Times New Roman" w:hAnsi="Arial" w:cs="Arial"/>
          <w:color w:val="000000"/>
          <w:sz w:val="24"/>
          <w:szCs w:val="24"/>
          <w:lang w:eastAsia="ru-RU"/>
        </w:rPr>
        <w:t>указу не было ис каких доходов на те росходы деньги давать.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w:t>
      </w:r>
      <w:r w:rsidRPr="00EB01FA">
        <w:rPr>
          <w:rFonts w:ascii="Arial" w:eastAsia="Times New Roman" w:hAnsi="Arial" w:cs="Arial"/>
          <w:strike/>
          <w:color w:val="000000"/>
          <w:sz w:val="24"/>
          <w:szCs w:val="24"/>
          <w:lang w:eastAsia="ru-RU"/>
        </w:rPr>
        <w:t>государь</w:t>
      </w:r>
      <w:r w:rsidRPr="00EB01FA">
        <w:rPr>
          <w:rFonts w:ascii="Arial" w:eastAsia="Times New Roman" w:hAnsi="Arial" w:cs="Arial"/>
          <w:color w:val="000000"/>
          <w:sz w:val="24"/>
          <w:szCs w:val="24"/>
          <w:lang w:eastAsia="ru-RU"/>
        </w:rPr>
        <w:t xml:space="preserve"> бы их устюжан посадцких людей и волостных крестьян пожаловать велел бы те деньги, которые они издержали послом на корм отдати им</w:t>
      </w:r>
      <w:r w:rsidRPr="00EB01FA">
        <w:rPr>
          <w:rFonts w:ascii="Arial" w:eastAsia="Times New Roman" w:hAnsi="Arial" w:cs="Arial"/>
          <w:strike/>
          <w:color w:val="000000"/>
          <w:sz w:val="24"/>
          <w:szCs w:val="24"/>
          <w:lang w:eastAsia="ru-RU"/>
        </w:rPr>
        <w:t xml:space="preserve"> посадцким людем</w:t>
      </w:r>
      <w:r w:rsidRPr="00EB01FA">
        <w:rPr>
          <w:rFonts w:ascii="Arial" w:eastAsia="Times New Roman" w:hAnsi="Arial" w:cs="Arial"/>
          <w:color w:val="000000"/>
          <w:sz w:val="24"/>
          <w:szCs w:val="24"/>
          <w:lang w:eastAsia="ru-RU"/>
        </w:rPr>
        <w:t xml:space="preserve"> в мир из </w:t>
      </w:r>
      <w:r w:rsidRPr="00EB01FA">
        <w:rPr>
          <w:rFonts w:ascii="Arial" w:eastAsia="Times New Roman" w:hAnsi="Arial" w:cs="Arial"/>
          <w:strike/>
          <w:color w:val="000000"/>
          <w:sz w:val="24"/>
          <w:szCs w:val="24"/>
          <w:lang w:eastAsia="ru-RU"/>
        </w:rPr>
        <w:t>своей государевы казны</w:t>
      </w:r>
      <w:r w:rsidRPr="00EB01FA">
        <w:rPr>
          <w:rFonts w:ascii="Arial" w:eastAsia="Times New Roman" w:hAnsi="Arial" w:cs="Arial"/>
          <w:color w:val="000000"/>
          <w:sz w:val="24"/>
          <w:szCs w:val="24"/>
          <w:lang w:eastAsia="ru-RU"/>
        </w:rPr>
        <w:t xml:space="preserve"> наших доходов как было наперед сего да и вперед бы нам </w:t>
      </w:r>
      <w:r w:rsidRPr="00EB01FA">
        <w:rPr>
          <w:rFonts w:ascii="Arial" w:eastAsia="Times New Roman" w:hAnsi="Arial" w:cs="Arial"/>
          <w:strike/>
          <w:color w:val="000000"/>
          <w:sz w:val="24"/>
          <w:szCs w:val="24"/>
          <w:lang w:eastAsia="ru-RU"/>
        </w:rPr>
        <w:t>государь</w:t>
      </w:r>
      <w:r w:rsidRPr="00EB01FA">
        <w:rPr>
          <w:rFonts w:ascii="Arial" w:eastAsia="Times New Roman" w:hAnsi="Arial" w:cs="Arial"/>
          <w:color w:val="000000"/>
          <w:sz w:val="24"/>
          <w:szCs w:val="24"/>
          <w:lang w:eastAsia="ru-RU"/>
        </w:rPr>
        <w:t xml:space="preserve"> велел о том им наш указ учинить ис каких доходов послом на корм деньги давать, чтоб им посадцким людем в том напрасных убытков не было</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Перед следующим текстом стоит знак плюс в кружочке.</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И всего в прошлом во 139-м году вышло в росход на Устюге Великом мирских зборных денег на посольские кормы 235 рублнев 27 алтын 5 денег.</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571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strike/>
          <w:color w:val="000000"/>
          <w:sz w:val="24"/>
          <w:szCs w:val="24"/>
          <w:lang w:eastAsia="ru-RU"/>
        </w:rPr>
        <w:t>Справил Левко Григорьев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572</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мы и отец наш великий государь святейший патриарх Филарет Никитич Московский и всеа Русии их устюжан посадцких людей и волостных крестьян пожаловали указали сыскать на Устюге старосты и целовальники тех годов и мирскими росходными книгами и записками сколько у них в том году на те посольские кормы вышло мирских денег и будет по сыску и по записке и по мирским росходным книгам те деньги двесте тритцать пять рублев дватцать семь алтын 5 денег на посольские кормы в прошлом во 139-м году вышло мирских денег и </w:t>
      </w:r>
      <w:r w:rsidRPr="00EB01FA">
        <w:rPr>
          <w:rFonts w:ascii="Arial" w:eastAsia="Times New Roman" w:hAnsi="Arial" w:cs="Arial"/>
          <w:strike/>
          <w:color w:val="000000"/>
          <w:sz w:val="24"/>
          <w:szCs w:val="24"/>
          <w:lang w:eastAsia="ru-RU"/>
        </w:rPr>
        <w:t>те деньги указывали</w:t>
      </w:r>
      <w:r w:rsidRPr="00EB01FA">
        <w:rPr>
          <w:rFonts w:ascii="Arial" w:eastAsia="Times New Roman" w:hAnsi="Arial" w:cs="Arial"/>
          <w:color w:val="000000"/>
          <w:sz w:val="24"/>
          <w:szCs w:val="24"/>
          <w:lang w:eastAsia="ru-RU"/>
        </w:rPr>
        <w:t xml:space="preserve"> им старостам и целовальником отдать из неокладных доходов. А будет из неокладных денег столько денег не будет и те деньги дать на Устюге ис таможенных и ис кабацких денег. А за </w:t>
      </w:r>
      <w:r w:rsidRPr="00EB01FA">
        <w:rPr>
          <w:rFonts w:ascii="Arial" w:eastAsia="Times New Roman" w:hAnsi="Arial" w:cs="Arial"/>
          <w:strike/>
          <w:color w:val="000000"/>
          <w:sz w:val="24"/>
          <w:szCs w:val="24"/>
          <w:lang w:eastAsia="ru-RU"/>
        </w:rPr>
        <w:t>вино</w:t>
      </w:r>
      <w:r w:rsidRPr="00EB01FA">
        <w:rPr>
          <w:rFonts w:ascii="Arial" w:eastAsia="Times New Roman" w:hAnsi="Arial" w:cs="Arial"/>
          <w:color w:val="000000"/>
          <w:sz w:val="24"/>
          <w:szCs w:val="24"/>
          <w:lang w:eastAsia="ru-RU"/>
        </w:rPr>
        <w:t xml:space="preserve"> кабацкое вино, что послом давано за 11 ведр </w:t>
      </w:r>
      <w:r w:rsidRPr="00EB01FA">
        <w:rPr>
          <w:rFonts w:ascii="Arial" w:eastAsia="Times New Roman" w:hAnsi="Arial" w:cs="Arial"/>
          <w:strike/>
          <w:color w:val="000000"/>
          <w:sz w:val="24"/>
          <w:szCs w:val="24"/>
          <w:lang w:eastAsia="ru-RU"/>
        </w:rPr>
        <w:t>денег на них не имати.</w:t>
      </w:r>
      <w:r w:rsidRPr="00EB01FA">
        <w:rPr>
          <w:rFonts w:ascii="Arial" w:eastAsia="Times New Roman" w:hAnsi="Arial" w:cs="Arial"/>
          <w:color w:val="000000"/>
          <w:sz w:val="24"/>
          <w:szCs w:val="24"/>
          <w:lang w:eastAsia="ru-RU"/>
        </w:rPr>
        <w:t xml:space="preserve"> И будет так как нам устюжские посыльщики Савка Пенегин да Фетка Пенного и во всех посадцких людей и волостных крестьян место били челом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579</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 xml:space="preserve">и как к вам ся наша грамота придет и вы б про те деньги на Устюге сыскали старосты и целовальники тех годов и мирские росходные книгами и записками сколько у них в прошлом во 139-м году на те посольские кормы и на питье и на всякий обиход вышло мирских денег да будет по </w:t>
      </w:r>
      <w:r w:rsidRPr="00EB01FA">
        <w:rPr>
          <w:rFonts w:ascii="Arial" w:eastAsia="Times New Roman" w:hAnsi="Arial" w:cs="Arial"/>
          <w:strike/>
          <w:color w:val="000000"/>
          <w:sz w:val="24"/>
          <w:szCs w:val="24"/>
          <w:lang w:eastAsia="ru-RU"/>
        </w:rPr>
        <w:t>вашему</w:t>
      </w:r>
      <w:r w:rsidRPr="00EB01FA">
        <w:rPr>
          <w:rFonts w:ascii="Arial" w:eastAsia="Times New Roman" w:hAnsi="Arial" w:cs="Arial"/>
          <w:color w:val="000000"/>
          <w:sz w:val="24"/>
          <w:szCs w:val="24"/>
          <w:lang w:eastAsia="ru-RU"/>
        </w:rPr>
        <w:t xml:space="preserve"> сыску и по записке по мирским росходным книгам те мирские деньги двесте тритцать пять рублев дватцать семь алтын пять денег на посольские кормы и на всяке обиход </w:t>
      </w:r>
      <w:r w:rsidRPr="00EB01FA">
        <w:rPr>
          <w:rFonts w:ascii="Arial" w:eastAsia="Times New Roman" w:hAnsi="Arial" w:cs="Arial"/>
          <w:strike/>
          <w:color w:val="000000"/>
          <w:sz w:val="24"/>
          <w:szCs w:val="24"/>
          <w:lang w:eastAsia="ru-RU"/>
        </w:rPr>
        <w:t xml:space="preserve">[.... в росход] </w:t>
      </w:r>
      <w:r w:rsidRPr="00EB01FA">
        <w:rPr>
          <w:rFonts w:ascii="Arial" w:eastAsia="Times New Roman" w:hAnsi="Arial" w:cs="Arial"/>
          <w:color w:val="000000"/>
          <w:sz w:val="24"/>
          <w:szCs w:val="24"/>
          <w:lang w:eastAsia="ru-RU"/>
        </w:rPr>
        <w:t xml:space="preserve">в прошлом в 139-м году в росход вышли и вы б те деньги двесте тритцать пять рублев дватцать семь алтын пять денег старостам и целовальником велели дать из наших из неокладных доходов. А будет столько денег из неокладных доходов не будет и вы б те деньги велели </w:t>
      </w:r>
      <w:r w:rsidRPr="00EB01FA">
        <w:rPr>
          <w:rFonts w:ascii="Arial" w:eastAsia="Times New Roman" w:hAnsi="Arial" w:cs="Arial"/>
          <w:strike/>
          <w:color w:val="000000"/>
          <w:sz w:val="24"/>
          <w:szCs w:val="24"/>
          <w:lang w:eastAsia="ru-RU"/>
        </w:rPr>
        <w:t xml:space="preserve">им </w:t>
      </w:r>
      <w:r w:rsidRPr="00EB01FA">
        <w:rPr>
          <w:rFonts w:ascii="Arial" w:eastAsia="Times New Roman" w:hAnsi="Arial" w:cs="Arial"/>
          <w:color w:val="000000"/>
          <w:sz w:val="24"/>
          <w:szCs w:val="24"/>
          <w:lang w:eastAsia="ru-RU"/>
        </w:rPr>
        <w:t xml:space="preserve">дать на Устюге из наших ис таможенных и ис кабацких денег. Да как им те деньги дадите и вы бвзяв отпись вперед для спору а за вино кабацкое </w:t>
      </w:r>
      <w:r w:rsidRPr="00EB01FA">
        <w:rPr>
          <w:rFonts w:ascii="Arial" w:eastAsia="Times New Roman" w:hAnsi="Arial" w:cs="Arial"/>
          <w:strike/>
          <w:color w:val="000000"/>
          <w:sz w:val="24"/>
          <w:szCs w:val="24"/>
          <w:lang w:eastAsia="ru-RU"/>
        </w:rPr>
        <w:t>которое послом давано</w:t>
      </w:r>
      <w:r w:rsidRPr="00EB01FA">
        <w:rPr>
          <w:rFonts w:ascii="Arial" w:eastAsia="Times New Roman" w:hAnsi="Arial" w:cs="Arial"/>
          <w:color w:val="000000"/>
          <w:sz w:val="24"/>
          <w:szCs w:val="24"/>
          <w:lang w:eastAsia="ru-RU"/>
        </w:rPr>
        <w:t xml:space="preserve"> за одиннатцать ведр </w:t>
      </w:r>
      <w:r w:rsidRPr="00EB01FA">
        <w:rPr>
          <w:rFonts w:ascii="Arial" w:eastAsia="Times New Roman" w:hAnsi="Arial" w:cs="Arial"/>
          <w:color w:val="000000"/>
          <w:sz w:val="24"/>
          <w:szCs w:val="24"/>
          <w:lang w:eastAsia="ru-RU"/>
        </w:rPr>
        <w:lastRenderedPageBreak/>
        <w:t>на них посадцких людех таможенных головех имать не велели. Да о том к нам отписать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(в тексте написано поверх строк, неразборчиво, много исправлений)</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573 об</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А отписку велели отдать в Устюжской чети диаку нашему Понтелею Чирикову </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Писана на Москве лета 7140 апреля в 20 день</w:t>
      </w:r>
    </w:p>
    <w:p w:rsidR="00EB01FA" w:rsidRPr="00EB01FA" w:rsidRDefault="00EB01FA" w:rsidP="00EB01FA">
      <w:pPr>
        <w:spacing w:after="0" w:line="240" w:lineRule="auto"/>
        <w:rPr>
          <w:rFonts w:ascii="Times New Roman" w:eastAsia="Times New Roman" w:hAnsi="Times New Roman" w:cs="Times New Roman"/>
          <w:sz w:val="24"/>
          <w:szCs w:val="24"/>
          <w:lang w:eastAsia="ru-RU"/>
        </w:rPr>
      </w:pPr>
    </w:p>
    <w:p w:rsidR="00EB01FA" w:rsidRPr="00EB01FA" w:rsidRDefault="00EB01FA" w:rsidP="00EB01FA">
      <w:pPr>
        <w:spacing w:after="0" w:line="240" w:lineRule="auto"/>
        <w:rPr>
          <w:rFonts w:ascii="Times New Roman" w:eastAsia="Times New Roman" w:hAnsi="Times New Roman" w:cs="Times New Roman"/>
          <w:sz w:val="24"/>
          <w:szCs w:val="24"/>
          <w:lang w:eastAsia="ru-RU"/>
        </w:rPr>
      </w:pPr>
      <w:r w:rsidRPr="00EB01FA">
        <w:rPr>
          <w:rFonts w:ascii="Arial" w:eastAsia="Times New Roman" w:hAnsi="Arial" w:cs="Arial"/>
          <w:color w:val="000000"/>
          <w:sz w:val="24"/>
          <w:szCs w:val="24"/>
          <w:lang w:eastAsia="ru-RU"/>
        </w:rPr>
        <w:t>сбоку помета денежной росходно</w:t>
      </w:r>
    </w:p>
    <w:p w:rsidR="00EB01FA" w:rsidRPr="0038466D" w:rsidRDefault="00EB01FA" w:rsidP="00EB01FA">
      <w:pPr>
        <w:rPr>
          <w:sz w:val="24"/>
          <w:szCs w:val="24"/>
        </w:rPr>
      </w:pPr>
    </w:p>
    <w:sectPr w:rsidR="00EB01FA" w:rsidRPr="003846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03832"/>
    <w:multiLevelType w:val="multilevel"/>
    <w:tmpl w:val="1276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506454"/>
    <w:multiLevelType w:val="multilevel"/>
    <w:tmpl w:val="8A52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1FA"/>
    <w:rsid w:val="0038466D"/>
    <w:rsid w:val="005F272E"/>
    <w:rsid w:val="00A12794"/>
    <w:rsid w:val="00DF655E"/>
    <w:rsid w:val="00EB01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9B8EFD-C938-4DD0-808A-35775800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B01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EB01FA"/>
  </w:style>
  <w:style w:type="paragraph" w:customStyle="1" w:styleId="msonormal0">
    <w:name w:val="msonormal"/>
    <w:basedOn w:val="a"/>
    <w:rsid w:val="00EB01F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130343">
      <w:bodyDiv w:val="1"/>
      <w:marLeft w:val="0"/>
      <w:marRight w:val="0"/>
      <w:marTop w:val="0"/>
      <w:marBottom w:val="0"/>
      <w:divBdr>
        <w:top w:val="none" w:sz="0" w:space="0" w:color="auto"/>
        <w:left w:val="none" w:sz="0" w:space="0" w:color="auto"/>
        <w:bottom w:val="none" w:sz="0" w:space="0" w:color="auto"/>
        <w:right w:val="none" w:sz="0" w:space="0" w:color="auto"/>
      </w:divBdr>
    </w:div>
    <w:div w:id="426464520">
      <w:bodyDiv w:val="1"/>
      <w:marLeft w:val="0"/>
      <w:marRight w:val="0"/>
      <w:marTop w:val="0"/>
      <w:marBottom w:val="0"/>
      <w:divBdr>
        <w:top w:val="none" w:sz="0" w:space="0" w:color="auto"/>
        <w:left w:val="none" w:sz="0" w:space="0" w:color="auto"/>
        <w:bottom w:val="none" w:sz="0" w:space="0" w:color="auto"/>
        <w:right w:val="none" w:sz="0" w:space="0" w:color="auto"/>
      </w:divBdr>
    </w:div>
    <w:div w:id="716440517">
      <w:bodyDiv w:val="1"/>
      <w:marLeft w:val="0"/>
      <w:marRight w:val="0"/>
      <w:marTop w:val="0"/>
      <w:marBottom w:val="0"/>
      <w:divBdr>
        <w:top w:val="none" w:sz="0" w:space="0" w:color="auto"/>
        <w:left w:val="none" w:sz="0" w:space="0" w:color="auto"/>
        <w:bottom w:val="none" w:sz="0" w:space="0" w:color="auto"/>
        <w:right w:val="none" w:sz="0" w:space="0" w:color="auto"/>
      </w:divBdr>
    </w:div>
    <w:div w:id="731930139">
      <w:bodyDiv w:val="1"/>
      <w:marLeft w:val="0"/>
      <w:marRight w:val="0"/>
      <w:marTop w:val="0"/>
      <w:marBottom w:val="0"/>
      <w:divBdr>
        <w:top w:val="none" w:sz="0" w:space="0" w:color="auto"/>
        <w:left w:val="none" w:sz="0" w:space="0" w:color="auto"/>
        <w:bottom w:val="none" w:sz="0" w:space="0" w:color="auto"/>
        <w:right w:val="none" w:sz="0" w:space="0" w:color="auto"/>
      </w:divBdr>
    </w:div>
    <w:div w:id="794760965">
      <w:bodyDiv w:val="1"/>
      <w:marLeft w:val="0"/>
      <w:marRight w:val="0"/>
      <w:marTop w:val="0"/>
      <w:marBottom w:val="0"/>
      <w:divBdr>
        <w:top w:val="none" w:sz="0" w:space="0" w:color="auto"/>
        <w:left w:val="none" w:sz="0" w:space="0" w:color="auto"/>
        <w:bottom w:val="none" w:sz="0" w:space="0" w:color="auto"/>
        <w:right w:val="none" w:sz="0" w:space="0" w:color="auto"/>
      </w:divBdr>
    </w:div>
    <w:div w:id="995382991">
      <w:bodyDiv w:val="1"/>
      <w:marLeft w:val="0"/>
      <w:marRight w:val="0"/>
      <w:marTop w:val="0"/>
      <w:marBottom w:val="0"/>
      <w:divBdr>
        <w:top w:val="none" w:sz="0" w:space="0" w:color="auto"/>
        <w:left w:val="none" w:sz="0" w:space="0" w:color="auto"/>
        <w:bottom w:val="none" w:sz="0" w:space="0" w:color="auto"/>
        <w:right w:val="none" w:sz="0" w:space="0" w:color="auto"/>
      </w:divBdr>
    </w:div>
    <w:div w:id="1241789592">
      <w:bodyDiv w:val="1"/>
      <w:marLeft w:val="0"/>
      <w:marRight w:val="0"/>
      <w:marTop w:val="0"/>
      <w:marBottom w:val="0"/>
      <w:divBdr>
        <w:top w:val="none" w:sz="0" w:space="0" w:color="auto"/>
        <w:left w:val="none" w:sz="0" w:space="0" w:color="auto"/>
        <w:bottom w:val="none" w:sz="0" w:space="0" w:color="auto"/>
        <w:right w:val="none" w:sz="0" w:space="0" w:color="auto"/>
      </w:divBdr>
    </w:div>
    <w:div w:id="1503397828">
      <w:bodyDiv w:val="1"/>
      <w:marLeft w:val="0"/>
      <w:marRight w:val="0"/>
      <w:marTop w:val="0"/>
      <w:marBottom w:val="0"/>
      <w:divBdr>
        <w:top w:val="none" w:sz="0" w:space="0" w:color="auto"/>
        <w:left w:val="none" w:sz="0" w:space="0" w:color="auto"/>
        <w:bottom w:val="none" w:sz="0" w:space="0" w:color="auto"/>
        <w:right w:val="none" w:sz="0" w:space="0" w:color="auto"/>
      </w:divBdr>
    </w:div>
    <w:div w:id="1786727485">
      <w:bodyDiv w:val="1"/>
      <w:marLeft w:val="0"/>
      <w:marRight w:val="0"/>
      <w:marTop w:val="0"/>
      <w:marBottom w:val="0"/>
      <w:divBdr>
        <w:top w:val="none" w:sz="0" w:space="0" w:color="auto"/>
        <w:left w:val="none" w:sz="0" w:space="0" w:color="auto"/>
        <w:bottom w:val="none" w:sz="0" w:space="0" w:color="auto"/>
        <w:right w:val="none" w:sz="0" w:space="0" w:color="auto"/>
      </w:divBdr>
    </w:div>
    <w:div w:id="1859082787">
      <w:bodyDiv w:val="1"/>
      <w:marLeft w:val="0"/>
      <w:marRight w:val="0"/>
      <w:marTop w:val="0"/>
      <w:marBottom w:val="0"/>
      <w:divBdr>
        <w:top w:val="none" w:sz="0" w:space="0" w:color="auto"/>
        <w:left w:val="none" w:sz="0" w:space="0" w:color="auto"/>
        <w:bottom w:val="none" w:sz="0" w:space="0" w:color="auto"/>
        <w:right w:val="none" w:sz="0" w:space="0" w:color="auto"/>
      </w:divBdr>
    </w:div>
    <w:div w:id="1895697861">
      <w:bodyDiv w:val="1"/>
      <w:marLeft w:val="0"/>
      <w:marRight w:val="0"/>
      <w:marTop w:val="0"/>
      <w:marBottom w:val="0"/>
      <w:divBdr>
        <w:top w:val="none" w:sz="0" w:space="0" w:color="auto"/>
        <w:left w:val="none" w:sz="0" w:space="0" w:color="auto"/>
        <w:bottom w:val="none" w:sz="0" w:space="0" w:color="auto"/>
        <w:right w:val="none" w:sz="0" w:space="0" w:color="auto"/>
      </w:divBdr>
    </w:div>
    <w:div w:id="2070878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122</Pages>
  <Words>48506</Words>
  <Characters>276488</Characters>
  <Application>Microsoft Office Word</Application>
  <DocSecurity>0</DocSecurity>
  <Lines>2304</Lines>
  <Paragraphs>648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dc:creator>
  <cp:keywords/>
  <dc:description/>
  <cp:lastModifiedBy>Анастасия</cp:lastModifiedBy>
  <cp:revision>2</cp:revision>
  <dcterms:created xsi:type="dcterms:W3CDTF">2026-06-18T20:12:00Z</dcterms:created>
  <dcterms:modified xsi:type="dcterms:W3CDTF">2026-06-18T20:12:00Z</dcterms:modified>
</cp:coreProperties>
</file>