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BA47" w14:textId="61582012" w:rsidR="005A5345" w:rsidRDefault="001641F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5F16" wp14:editId="0BE5D6FA">
                <wp:simplePos x="0" y="0"/>
                <wp:positionH relativeFrom="page">
                  <wp:align>left</wp:align>
                </wp:positionH>
                <wp:positionV relativeFrom="paragraph">
                  <wp:posOffset>-887104</wp:posOffset>
                </wp:positionV>
                <wp:extent cx="7751767" cy="9990161"/>
                <wp:effectExtent l="0" t="0" r="2095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767" cy="9990161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FD44" id="Rectangle 4" o:spid="_x0000_s1026" style="position:absolute;margin-left:0;margin-top:-69.85pt;width:610.4pt;height:786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" strokecolor="#1f3763 [1604]" strokeweight="1pt">
                <v:fill r:id="rId6" o:title="" recolor="t" rotate="t" type="frame"/>
                <w10:wrap anchorx="page"/>
              </v:rect>
            </w:pict>
          </mc:Fallback>
        </mc:AlternateContent>
      </w:r>
    </w:p>
    <w:p w14:paraId="427A5B9E" w14:textId="737B6ED7" w:rsidR="006409B3" w:rsidRDefault="006409B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458E688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287CFEF8" w14:textId="6DF12D99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7932B8A1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5AEF2890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4F9FC84" w14:textId="1E5BD123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2941764A" w14:textId="1FC02EBB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424F08C5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21ECB0D9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2F520D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47FB557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0F51A6EB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4139EBA9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E72C44C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3E50B1EB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29E01468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79B5875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2E3FD2D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53B5B4E7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3652289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706A08F8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DD32C1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4C1FAD1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62CA1F1A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5B6F35DD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3F73365D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0C29A480" w14:textId="77777777" w:rsidR="006409B3" w:rsidRDefault="006409B3" w:rsidP="006409B3">
      <w:pPr>
        <w:rPr>
          <w:rFonts w:asciiTheme="majorBidi" w:hAnsiTheme="majorBidi" w:cstheme="majorBidi"/>
          <w:sz w:val="24"/>
          <w:szCs w:val="24"/>
        </w:rPr>
      </w:pPr>
    </w:p>
    <w:p w14:paraId="159ED849" w14:textId="0FF89E5B" w:rsidR="006409B3" w:rsidRPr="006409B3" w:rsidRDefault="006409B3" w:rsidP="006409B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6409B3">
        <w:rPr>
          <w:rFonts w:asciiTheme="majorBidi" w:hAnsiTheme="majorBidi" w:cstheme="majorBidi"/>
          <w:sz w:val="24"/>
          <w:szCs w:val="24"/>
        </w:rPr>
        <w:lastRenderedPageBreak/>
        <w:t>Online Exam System with Randomized Questions and Result Analytics</w:t>
      </w:r>
      <w:r w:rsidR="004E3C2A">
        <w:rPr>
          <w:rFonts w:asciiTheme="majorBidi" w:hAnsiTheme="majorBidi" w:cstheme="majorBidi"/>
          <w:sz w:val="24"/>
          <w:szCs w:val="24"/>
        </w:rPr>
        <w:t>:</w:t>
      </w:r>
    </w:p>
    <w:p w14:paraId="09DC236B" w14:textId="77777777" w:rsidR="006409B3" w:rsidRPr="006409B3" w:rsidRDefault="006409B3" w:rsidP="006409B3">
      <w:pPr>
        <w:rPr>
          <w:rFonts w:asciiTheme="majorBidi" w:hAnsiTheme="majorBidi" w:cstheme="majorBidi"/>
          <w:sz w:val="24"/>
          <w:szCs w:val="24"/>
        </w:rPr>
      </w:pPr>
      <w:r w:rsidRPr="006409B3">
        <w:rPr>
          <w:rFonts w:asciiTheme="majorBidi" w:hAnsiTheme="majorBidi" w:cstheme="majorBidi"/>
          <w:sz w:val="24"/>
          <w:szCs w:val="24"/>
        </w:rPr>
        <w:t>An e-assessment system that dynamically generates unique question sets from a pool per</w:t>
      </w:r>
    </w:p>
    <w:p w14:paraId="5D476A81" w14:textId="076C7B68" w:rsidR="006409B3" w:rsidRPr="006409B3" w:rsidRDefault="006409B3" w:rsidP="006409B3">
      <w:pPr>
        <w:rPr>
          <w:rFonts w:asciiTheme="majorBidi" w:hAnsiTheme="majorBidi" w:cstheme="majorBidi"/>
          <w:sz w:val="24"/>
          <w:szCs w:val="24"/>
        </w:rPr>
      </w:pPr>
      <w:r w:rsidRPr="006409B3">
        <w:rPr>
          <w:rFonts w:asciiTheme="majorBidi" w:hAnsiTheme="majorBidi" w:cstheme="majorBidi"/>
          <w:sz w:val="24"/>
          <w:szCs w:val="24"/>
        </w:rPr>
        <w:t>student. Questions are tagged by di</w:t>
      </w:r>
      <w:r w:rsidRPr="006409B3">
        <w:rPr>
          <w:rFonts w:asciiTheme="majorBidi" w:hAnsiTheme="majorBidi" w:cstheme="majorBidi"/>
          <w:sz w:val="24"/>
          <w:szCs w:val="24"/>
        </w:rPr>
        <w:t>ff</w:t>
      </w:r>
      <w:r w:rsidRPr="006409B3">
        <w:rPr>
          <w:rFonts w:asciiTheme="majorBidi" w:hAnsiTheme="majorBidi" w:cstheme="majorBidi"/>
          <w:sz w:val="24"/>
          <w:szCs w:val="24"/>
        </w:rPr>
        <w:t>iculty, topic, and type (MCQ, True/False). Real-time</w:t>
      </w:r>
    </w:p>
    <w:p w14:paraId="17CDBE44" w14:textId="77777777" w:rsidR="006409B3" w:rsidRPr="006409B3" w:rsidRDefault="006409B3" w:rsidP="006409B3">
      <w:pPr>
        <w:rPr>
          <w:rFonts w:asciiTheme="majorBidi" w:hAnsiTheme="majorBidi" w:cstheme="majorBidi"/>
          <w:sz w:val="24"/>
          <w:szCs w:val="24"/>
        </w:rPr>
      </w:pPr>
      <w:r w:rsidRPr="006409B3">
        <w:rPr>
          <w:rFonts w:asciiTheme="majorBidi" w:hAnsiTheme="majorBidi" w:cstheme="majorBidi"/>
          <w:sz w:val="24"/>
          <w:szCs w:val="24"/>
        </w:rPr>
        <w:t>monitoring tracks time spent on each question and behavioral flags (like rapid switching). After</w:t>
      </w:r>
    </w:p>
    <w:p w14:paraId="4B0903A7" w14:textId="77777777" w:rsidR="006409B3" w:rsidRPr="006409B3" w:rsidRDefault="006409B3" w:rsidP="006409B3">
      <w:pPr>
        <w:rPr>
          <w:rFonts w:asciiTheme="majorBidi" w:hAnsiTheme="majorBidi" w:cstheme="majorBidi"/>
          <w:sz w:val="24"/>
          <w:szCs w:val="24"/>
        </w:rPr>
      </w:pPr>
      <w:r w:rsidRPr="006409B3">
        <w:rPr>
          <w:rFonts w:asciiTheme="majorBidi" w:hAnsiTheme="majorBidi" w:cstheme="majorBidi"/>
          <w:sz w:val="24"/>
          <w:szCs w:val="24"/>
        </w:rPr>
        <w:t>submission, the system produces detailed reports with graphs on strong and weak areas,</w:t>
      </w:r>
    </w:p>
    <w:p w14:paraId="5828E265" w14:textId="77777777" w:rsidR="006409B3" w:rsidRDefault="006409B3" w:rsidP="006409B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409B3">
        <w:rPr>
          <w:rFonts w:asciiTheme="majorBidi" w:hAnsiTheme="majorBidi" w:cstheme="majorBidi"/>
          <w:sz w:val="24"/>
          <w:szCs w:val="24"/>
        </w:rPr>
        <w:t>comparing students’ performance anonymously.</w:t>
      </w:r>
      <w:r w:rsidRPr="006409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45470F6" w14:textId="67C6FEC6" w:rsidR="001D56E9" w:rsidRPr="00226EF6" w:rsidRDefault="001D56E9" w:rsidP="006409B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26EF6">
        <w:rPr>
          <w:rFonts w:asciiTheme="majorBidi" w:hAnsiTheme="majorBidi" w:cstheme="majorBidi"/>
          <w:b/>
          <w:bCs/>
          <w:sz w:val="24"/>
          <w:szCs w:val="24"/>
        </w:rPr>
        <w:t>Entities:</w:t>
      </w:r>
    </w:p>
    <w:p w14:paraId="327C190C" w14:textId="48C7FAD7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Student</w:t>
      </w:r>
    </w:p>
    <w:p w14:paraId="7F9109AB" w14:textId="31F7FCDB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Exam</w:t>
      </w:r>
    </w:p>
    <w:p w14:paraId="11AC1A8E" w14:textId="03C5A7F4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QuestionSet</w:t>
      </w:r>
    </w:p>
    <w:p w14:paraId="50C8F9AE" w14:textId="259CDA78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Question</w:t>
      </w:r>
    </w:p>
    <w:p w14:paraId="0D75F5FA" w14:textId="79F74FDD" w:rsidR="001D56E9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Answer</w:t>
      </w:r>
    </w:p>
    <w:p w14:paraId="1FBFB7DD" w14:textId="370571CA" w:rsidR="00226EF6" w:rsidRPr="00226EF6" w:rsidRDefault="00226EF6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AnswerSet</w:t>
      </w:r>
    </w:p>
    <w:p w14:paraId="4BB5A9CB" w14:textId="7F82FCAD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Result</w:t>
      </w:r>
    </w:p>
    <w:p w14:paraId="5F247ED2" w14:textId="40470398" w:rsidR="001D56E9" w:rsidRPr="00226EF6" w:rsidRDefault="001D56E9" w:rsidP="001D56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Report</w:t>
      </w:r>
    </w:p>
    <w:p w14:paraId="7F61BEDF" w14:textId="1EA8AA6F" w:rsidR="001D56E9" w:rsidRPr="00226EF6" w:rsidRDefault="001D56E9" w:rsidP="001D56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26EF6">
        <w:rPr>
          <w:rFonts w:asciiTheme="majorBidi" w:hAnsiTheme="majorBidi" w:cstheme="majorBidi"/>
          <w:b/>
          <w:bCs/>
          <w:sz w:val="24"/>
          <w:szCs w:val="24"/>
        </w:rPr>
        <w:t>ERD:</w:t>
      </w:r>
    </w:p>
    <w:p w14:paraId="31512E75" w14:textId="36F74305" w:rsidR="001D56E9" w:rsidRPr="00226EF6" w:rsidRDefault="005A5345" w:rsidP="001D56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D2F4B4" wp14:editId="007C986D">
            <wp:extent cx="5941835" cy="41998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4 2017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43" cy="42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D18" w14:textId="30347162" w:rsidR="001D56E9" w:rsidRPr="00226EF6" w:rsidRDefault="001D56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26EF6">
        <w:rPr>
          <w:rFonts w:asciiTheme="majorBidi" w:hAnsiTheme="majorBidi" w:cstheme="majorBidi"/>
          <w:b/>
          <w:bCs/>
          <w:sz w:val="24"/>
          <w:szCs w:val="24"/>
        </w:rPr>
        <w:lastRenderedPageBreak/>
        <w:t>Assumptions:</w:t>
      </w:r>
    </w:p>
    <w:p w14:paraId="58B7B9F7" w14:textId="61BD0306" w:rsidR="001D56E9" w:rsidRPr="005A5345" w:rsidRDefault="001D56E9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One student can take one and only one exam (at a time).</w:t>
      </w:r>
    </w:p>
    <w:p w14:paraId="60382DA8" w14:textId="65A3C0E9" w:rsidR="001D56E9" w:rsidRPr="005A5345" w:rsidRDefault="001D56E9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An exam can be taken by one or more students (at a time).</w:t>
      </w:r>
    </w:p>
    <w:p w14:paraId="562C91AB" w14:textId="2069B6F9" w:rsidR="001D56E9" w:rsidRPr="005A5345" w:rsidRDefault="001D56E9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An exam can have one or more question set.</w:t>
      </w:r>
    </w:p>
    <w:p w14:paraId="13A360B9" w14:textId="4A7B88C1" w:rsidR="005A5345" w:rsidRPr="005A5345" w:rsidRDefault="00416A2E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 question set belong to one and only one exam.</w:t>
      </w:r>
    </w:p>
    <w:p w14:paraId="19FCC6FF" w14:textId="0FB3D6F8" w:rsidR="00416A2E" w:rsidRPr="005A5345" w:rsidRDefault="00416A2E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 student can answer many questions.</w:t>
      </w:r>
    </w:p>
    <w:p w14:paraId="014AA889" w14:textId="3E41B631" w:rsidR="00416A2E" w:rsidRPr="005A5345" w:rsidRDefault="00416A2E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An answer</w:t>
      </w:r>
      <w:r w:rsidR="00226EF6" w:rsidRPr="005A5345">
        <w:rPr>
          <w:rFonts w:asciiTheme="majorBidi" w:hAnsiTheme="majorBidi" w:cstheme="majorBidi"/>
          <w:sz w:val="24"/>
          <w:szCs w:val="24"/>
        </w:rPr>
        <w:t>set</w:t>
      </w:r>
      <w:r w:rsidRPr="005A5345">
        <w:rPr>
          <w:rFonts w:asciiTheme="majorBidi" w:hAnsiTheme="majorBidi" w:cstheme="majorBidi"/>
          <w:sz w:val="24"/>
          <w:szCs w:val="24"/>
        </w:rPr>
        <w:t xml:space="preserve"> can generate one and only one result and vice versa.</w:t>
      </w:r>
    </w:p>
    <w:p w14:paraId="46BAD218" w14:textId="0692BCC4" w:rsidR="00416A2E" w:rsidRPr="005A5345" w:rsidRDefault="00416A2E" w:rsidP="005A53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A5345">
        <w:rPr>
          <w:rFonts w:asciiTheme="majorBidi" w:hAnsiTheme="majorBidi" w:cstheme="majorBidi"/>
          <w:sz w:val="24"/>
          <w:szCs w:val="24"/>
        </w:rPr>
        <w:t>A result can generate one and only one report and vice versa.</w:t>
      </w:r>
    </w:p>
    <w:p w14:paraId="66496EB4" w14:textId="77777777" w:rsidR="00226EF6" w:rsidRDefault="00226EF6" w:rsidP="001D56E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6605E14" w14:textId="3D865A77" w:rsidR="00416A2E" w:rsidRPr="00226EF6" w:rsidRDefault="00416A2E" w:rsidP="001D56E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26EF6">
        <w:rPr>
          <w:rFonts w:asciiTheme="majorBidi" w:hAnsiTheme="majorBidi" w:cstheme="majorBidi"/>
          <w:b/>
          <w:bCs/>
          <w:sz w:val="24"/>
          <w:szCs w:val="24"/>
        </w:rPr>
        <w:t>Tables:</w:t>
      </w:r>
    </w:p>
    <w:p w14:paraId="3432AD80" w14:textId="7376C689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Student 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(StudentID</w:t>
      </w:r>
      <w:r w:rsidRPr="00226EF6">
        <w:rPr>
          <w:rFonts w:asciiTheme="majorBidi" w:hAnsiTheme="majorBidi" w:cstheme="majorBidi"/>
          <w:sz w:val="24"/>
          <w:szCs w:val="24"/>
        </w:rPr>
        <w:t>, StudentName, Email)</w:t>
      </w:r>
    </w:p>
    <w:p w14:paraId="2EAB6BB5" w14:textId="40A5E2C7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PK=StudentID</w:t>
      </w:r>
    </w:p>
    <w:p w14:paraId="36F9BDE4" w14:textId="0925AC9A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Exam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ExamID</w:t>
      </w:r>
      <w:r w:rsidRPr="00226EF6">
        <w:rPr>
          <w:rFonts w:asciiTheme="majorBidi" w:hAnsiTheme="majorBidi" w:cstheme="majorBidi"/>
          <w:sz w:val="24"/>
          <w:szCs w:val="24"/>
        </w:rPr>
        <w:t>, Date, Duration, Subject</w:t>
      </w:r>
      <w:r w:rsidR="00C36BC0" w:rsidRPr="00226EF6">
        <w:rPr>
          <w:rFonts w:asciiTheme="majorBidi" w:hAnsiTheme="majorBidi" w:cstheme="majorBidi"/>
          <w:sz w:val="24"/>
          <w:szCs w:val="24"/>
        </w:rPr>
        <w:t xml:space="preserve">, </w:t>
      </w:r>
      <w:r w:rsidR="00C36BC0" w:rsidRPr="00226EF6">
        <w:rPr>
          <w:rFonts w:asciiTheme="majorBidi" w:hAnsiTheme="majorBidi" w:cstheme="majorBidi"/>
          <w:sz w:val="24"/>
          <w:szCs w:val="24"/>
        </w:rPr>
        <w:t>StudentID</w:t>
      </w:r>
      <w:r w:rsidRPr="00226EF6">
        <w:rPr>
          <w:rFonts w:asciiTheme="majorBidi" w:hAnsiTheme="majorBidi" w:cstheme="majorBidi"/>
          <w:sz w:val="24"/>
          <w:szCs w:val="24"/>
        </w:rPr>
        <w:t>)</w:t>
      </w:r>
    </w:p>
    <w:p w14:paraId="03A116DE" w14:textId="404C823A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PK=ExamID</w:t>
      </w:r>
    </w:p>
    <w:p w14:paraId="522CBF24" w14:textId="3825762A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QuestionSet (</w:t>
      </w:r>
      <w:r w:rsidR="009D31C9" w:rsidRPr="005A5345">
        <w:rPr>
          <w:rFonts w:asciiTheme="majorBidi" w:hAnsiTheme="majorBidi" w:cstheme="majorBidi"/>
          <w:sz w:val="24"/>
          <w:szCs w:val="24"/>
          <w:u w:val="single"/>
        </w:rPr>
        <w:t>Q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SetID</w:t>
      </w:r>
      <w:r w:rsidRPr="00226EF6">
        <w:rPr>
          <w:rFonts w:asciiTheme="majorBidi" w:hAnsiTheme="majorBidi" w:cstheme="majorBidi"/>
          <w:sz w:val="24"/>
          <w:szCs w:val="24"/>
        </w:rPr>
        <w:t>, ExamID)</w:t>
      </w:r>
    </w:p>
    <w:p w14:paraId="30417BCF" w14:textId="63150201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PK=SetID</w:t>
      </w:r>
    </w:p>
    <w:p w14:paraId="37FABE40" w14:textId="61198E48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FK1=ExamID</w:t>
      </w:r>
    </w:p>
    <w:p w14:paraId="44FAD778" w14:textId="1032F2B1" w:rsidR="00416A2E" w:rsidRPr="00226EF6" w:rsidRDefault="00416A2E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Question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QuestionID</w:t>
      </w:r>
      <w:r w:rsidRPr="00226EF6">
        <w:rPr>
          <w:rFonts w:asciiTheme="majorBidi" w:hAnsiTheme="majorBidi" w:cstheme="majorBidi"/>
          <w:sz w:val="24"/>
          <w:szCs w:val="24"/>
        </w:rPr>
        <w:t>,</w:t>
      </w:r>
      <w:r w:rsidR="00C36BC0" w:rsidRPr="00226EF6">
        <w:rPr>
          <w:rFonts w:asciiTheme="majorBidi" w:hAnsiTheme="majorBidi" w:cstheme="majorBidi"/>
          <w:sz w:val="24"/>
          <w:szCs w:val="24"/>
        </w:rPr>
        <w:t xml:space="preserve"> </w:t>
      </w:r>
      <w:r w:rsidR="009D31C9" w:rsidRPr="00226EF6">
        <w:rPr>
          <w:rFonts w:asciiTheme="majorBidi" w:hAnsiTheme="majorBidi" w:cstheme="majorBidi"/>
          <w:sz w:val="24"/>
          <w:szCs w:val="24"/>
        </w:rPr>
        <w:t>Q</w:t>
      </w:r>
      <w:r w:rsidR="00C36BC0" w:rsidRPr="00226EF6">
        <w:rPr>
          <w:rFonts w:asciiTheme="majorBidi" w:hAnsiTheme="majorBidi" w:cstheme="majorBidi"/>
          <w:sz w:val="24"/>
          <w:szCs w:val="24"/>
        </w:rPr>
        <w:t>SetID,</w:t>
      </w:r>
      <w:r w:rsidRPr="00226EF6">
        <w:rPr>
          <w:rFonts w:asciiTheme="majorBidi" w:hAnsiTheme="majorBidi" w:cstheme="majorBidi"/>
          <w:sz w:val="24"/>
          <w:szCs w:val="24"/>
        </w:rPr>
        <w:t xml:space="preserve"> Topic, Difficulty, is-type</w:t>
      </w:r>
      <w:r w:rsidR="00C36BC0" w:rsidRPr="00226EF6">
        <w:rPr>
          <w:rFonts w:asciiTheme="majorBidi" w:hAnsiTheme="majorBidi" w:cstheme="majorBidi"/>
          <w:sz w:val="24"/>
          <w:szCs w:val="24"/>
        </w:rPr>
        <w:t>)</w:t>
      </w:r>
    </w:p>
    <w:p w14:paraId="03E7F612" w14:textId="012FCE72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PK=QuestionID</w:t>
      </w:r>
    </w:p>
    <w:p w14:paraId="220FA88F" w14:textId="2CC4BCAF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FK=SetID</w:t>
      </w:r>
    </w:p>
    <w:p w14:paraId="12874737" w14:textId="3F7DE186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QuestionSet_</w:t>
      </w:r>
      <w:r w:rsidR="00226EF6" w:rsidRPr="00226EF6">
        <w:rPr>
          <w:rFonts w:asciiTheme="majorBidi" w:hAnsiTheme="majorBidi" w:cstheme="majorBidi"/>
          <w:sz w:val="24"/>
          <w:szCs w:val="24"/>
        </w:rPr>
        <w:t>Question (</w:t>
      </w:r>
      <w:r w:rsidRPr="00226EF6">
        <w:rPr>
          <w:rFonts w:asciiTheme="majorBidi" w:hAnsiTheme="majorBidi" w:cstheme="majorBidi"/>
          <w:sz w:val="24"/>
          <w:szCs w:val="24"/>
        </w:rPr>
        <w:t>SetID</w:t>
      </w:r>
      <w:r w:rsidRPr="00226EF6">
        <w:rPr>
          <w:rFonts w:asciiTheme="majorBidi" w:hAnsiTheme="majorBidi" w:cstheme="majorBidi"/>
          <w:sz w:val="24"/>
          <w:szCs w:val="24"/>
        </w:rPr>
        <w:t xml:space="preserve">, </w:t>
      </w:r>
      <w:r w:rsidRPr="00226EF6">
        <w:rPr>
          <w:rFonts w:asciiTheme="majorBidi" w:hAnsiTheme="majorBidi" w:cstheme="majorBidi"/>
          <w:sz w:val="24"/>
          <w:szCs w:val="24"/>
        </w:rPr>
        <w:t>QuestionID</w:t>
      </w:r>
      <w:r w:rsidRPr="00226EF6">
        <w:rPr>
          <w:rFonts w:asciiTheme="majorBidi" w:hAnsiTheme="majorBidi" w:cstheme="majorBidi"/>
          <w:sz w:val="24"/>
          <w:szCs w:val="24"/>
        </w:rPr>
        <w:t>)</w:t>
      </w:r>
    </w:p>
    <w:p w14:paraId="7349AFA6" w14:textId="0DD38F6A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Answer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AnswerID</w:t>
      </w:r>
      <w:r w:rsidRPr="00226EF6">
        <w:rPr>
          <w:rFonts w:asciiTheme="majorBidi" w:hAnsiTheme="majorBidi" w:cstheme="majorBidi"/>
          <w:sz w:val="24"/>
          <w:szCs w:val="24"/>
        </w:rPr>
        <w:t>, QuestionID, TimeSpent, BehavioralFlag)</w:t>
      </w:r>
    </w:p>
    <w:p w14:paraId="61C2EB8E" w14:textId="02E4CD67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P</w:t>
      </w:r>
      <w:r w:rsidR="00226EF6">
        <w:rPr>
          <w:rFonts w:asciiTheme="majorBidi" w:hAnsiTheme="majorBidi" w:cstheme="majorBidi"/>
          <w:sz w:val="24"/>
          <w:szCs w:val="24"/>
        </w:rPr>
        <w:t>K</w:t>
      </w:r>
      <w:r w:rsidRPr="00226EF6">
        <w:rPr>
          <w:rFonts w:asciiTheme="majorBidi" w:hAnsiTheme="majorBidi" w:cstheme="majorBidi"/>
          <w:sz w:val="24"/>
          <w:szCs w:val="24"/>
        </w:rPr>
        <w:t>=AnswerID</w:t>
      </w:r>
    </w:p>
    <w:p w14:paraId="211A7D07" w14:textId="7B5943BA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FK=QuestionID</w:t>
      </w:r>
    </w:p>
    <w:p w14:paraId="2A88434A" w14:textId="1172FB32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AnswerSet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ASetID</w:t>
      </w:r>
      <w:r w:rsidRPr="00226EF6">
        <w:rPr>
          <w:rFonts w:asciiTheme="majorBidi" w:hAnsiTheme="majorBidi" w:cstheme="majorBidi"/>
          <w:sz w:val="24"/>
          <w:szCs w:val="24"/>
        </w:rPr>
        <w:t>, AnswerID)</w:t>
      </w:r>
    </w:p>
    <w:p w14:paraId="031B6716" w14:textId="72A85A74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PK= </w:t>
      </w:r>
      <w:r w:rsidRPr="00226EF6">
        <w:rPr>
          <w:rFonts w:asciiTheme="majorBidi" w:hAnsiTheme="majorBidi" w:cstheme="majorBidi"/>
          <w:sz w:val="24"/>
          <w:szCs w:val="24"/>
        </w:rPr>
        <w:t>ASetID</w:t>
      </w:r>
    </w:p>
    <w:p w14:paraId="3FA3050F" w14:textId="6170A334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FK= </w:t>
      </w:r>
      <w:r w:rsidRPr="00226EF6">
        <w:rPr>
          <w:rFonts w:asciiTheme="majorBidi" w:hAnsiTheme="majorBidi" w:cstheme="majorBidi"/>
          <w:sz w:val="24"/>
          <w:szCs w:val="24"/>
        </w:rPr>
        <w:t>AnswerID</w:t>
      </w:r>
    </w:p>
    <w:p w14:paraId="5E61D435" w14:textId="5F0DF748" w:rsidR="00C36BC0" w:rsidRPr="00226EF6" w:rsidRDefault="00C36BC0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>Result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ResultID</w:t>
      </w:r>
      <w:r w:rsidRPr="00226EF6">
        <w:rPr>
          <w:rFonts w:asciiTheme="majorBidi" w:hAnsiTheme="majorBidi" w:cstheme="majorBidi"/>
          <w:sz w:val="24"/>
          <w:szCs w:val="24"/>
        </w:rPr>
        <w:t>,</w:t>
      </w:r>
      <w:r w:rsidR="009D31C9" w:rsidRPr="00226EF6">
        <w:rPr>
          <w:rFonts w:asciiTheme="majorBidi" w:hAnsiTheme="majorBidi" w:cstheme="majorBidi"/>
          <w:sz w:val="24"/>
          <w:szCs w:val="24"/>
        </w:rPr>
        <w:t xml:space="preserve"> StudentID, ExamID, ASetID, Grade, WeakArea, StrongArea)</w:t>
      </w:r>
    </w:p>
    <w:p w14:paraId="35D4782C" w14:textId="36E5FA85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PK= </w:t>
      </w:r>
      <w:r w:rsidRPr="00226EF6">
        <w:rPr>
          <w:rFonts w:asciiTheme="majorBidi" w:hAnsiTheme="majorBidi" w:cstheme="majorBidi"/>
          <w:sz w:val="24"/>
          <w:szCs w:val="24"/>
        </w:rPr>
        <w:t>ResultID</w:t>
      </w:r>
    </w:p>
    <w:p w14:paraId="2FC88939" w14:textId="69A15572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FK= </w:t>
      </w:r>
      <w:r w:rsidRPr="00226EF6">
        <w:rPr>
          <w:rFonts w:asciiTheme="majorBidi" w:hAnsiTheme="majorBidi" w:cstheme="majorBidi"/>
          <w:sz w:val="24"/>
          <w:szCs w:val="24"/>
        </w:rPr>
        <w:t>StudentID, ExamID, ASetID</w:t>
      </w:r>
    </w:p>
    <w:p w14:paraId="6D57D8CB" w14:textId="678ABFDA" w:rsidR="009D31C9" w:rsidRPr="00226EF6" w:rsidRDefault="009D31C9" w:rsidP="001D56E9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lastRenderedPageBreak/>
        <w:t>Report (</w:t>
      </w:r>
      <w:r w:rsidRPr="005A5345">
        <w:rPr>
          <w:rFonts w:asciiTheme="majorBidi" w:hAnsiTheme="majorBidi" w:cstheme="majorBidi"/>
          <w:sz w:val="24"/>
          <w:szCs w:val="24"/>
          <w:u w:val="single"/>
        </w:rPr>
        <w:t>ReportID</w:t>
      </w:r>
      <w:r w:rsidRPr="00226EF6">
        <w:rPr>
          <w:rFonts w:asciiTheme="majorBidi" w:hAnsiTheme="majorBidi" w:cstheme="majorBidi"/>
          <w:sz w:val="24"/>
          <w:szCs w:val="24"/>
        </w:rPr>
        <w:t>, ResultID, GraphData)</w:t>
      </w:r>
    </w:p>
    <w:p w14:paraId="47C54E3C" w14:textId="0CD29C11" w:rsidR="00226EF6" w:rsidRPr="00226EF6" w:rsidRDefault="00226EF6" w:rsidP="00226EF6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PK= </w:t>
      </w:r>
      <w:r w:rsidRPr="00226EF6">
        <w:rPr>
          <w:rFonts w:asciiTheme="majorBidi" w:hAnsiTheme="majorBidi" w:cstheme="majorBidi"/>
          <w:sz w:val="24"/>
          <w:szCs w:val="24"/>
        </w:rPr>
        <w:t>ReportID</w:t>
      </w:r>
    </w:p>
    <w:p w14:paraId="06B9F82B" w14:textId="2D2FAD32" w:rsidR="00226EF6" w:rsidRPr="00226EF6" w:rsidRDefault="00226EF6" w:rsidP="00226EF6">
      <w:pPr>
        <w:rPr>
          <w:rFonts w:asciiTheme="majorBidi" w:hAnsiTheme="majorBidi" w:cstheme="majorBidi"/>
          <w:sz w:val="24"/>
          <w:szCs w:val="24"/>
        </w:rPr>
      </w:pPr>
      <w:r w:rsidRPr="00226EF6">
        <w:rPr>
          <w:rFonts w:asciiTheme="majorBidi" w:hAnsiTheme="majorBidi" w:cstheme="majorBidi"/>
          <w:sz w:val="24"/>
          <w:szCs w:val="24"/>
        </w:rPr>
        <w:t xml:space="preserve">FK= </w:t>
      </w:r>
      <w:r w:rsidRPr="00226EF6">
        <w:rPr>
          <w:rFonts w:asciiTheme="majorBidi" w:hAnsiTheme="majorBidi" w:cstheme="majorBidi"/>
          <w:sz w:val="24"/>
          <w:szCs w:val="24"/>
        </w:rPr>
        <w:t>ResultID</w:t>
      </w:r>
    </w:p>
    <w:p w14:paraId="369928F3" w14:textId="77777777" w:rsidR="00C36BC0" w:rsidRDefault="00C36BC0" w:rsidP="001D56E9"/>
    <w:p w14:paraId="46928079" w14:textId="77777777" w:rsidR="00416A2E" w:rsidRDefault="00416A2E" w:rsidP="001D56E9"/>
    <w:sectPr w:rsidR="0041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199"/>
    <w:multiLevelType w:val="hybridMultilevel"/>
    <w:tmpl w:val="DD4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728"/>
    <w:multiLevelType w:val="hybridMultilevel"/>
    <w:tmpl w:val="1A12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9"/>
    <w:rsid w:val="001641F4"/>
    <w:rsid w:val="001D56E9"/>
    <w:rsid w:val="00226EF6"/>
    <w:rsid w:val="00416A2E"/>
    <w:rsid w:val="00452A39"/>
    <w:rsid w:val="004E3C2A"/>
    <w:rsid w:val="005A5345"/>
    <w:rsid w:val="00637231"/>
    <w:rsid w:val="006409B3"/>
    <w:rsid w:val="009D31C9"/>
    <w:rsid w:val="00C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A938"/>
  <w15:chartTrackingRefBased/>
  <w15:docId w15:val="{0BC9CE8B-0B34-446D-BA9B-21E82EE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Abbas</dc:creator>
  <cp:keywords/>
  <dc:description/>
  <cp:lastModifiedBy>Laraib Abbas</cp:lastModifiedBy>
  <cp:revision>5</cp:revision>
  <dcterms:created xsi:type="dcterms:W3CDTF">2025-04-24T13:30:00Z</dcterms:created>
  <dcterms:modified xsi:type="dcterms:W3CDTF">2025-04-24T15:31:00Z</dcterms:modified>
</cp:coreProperties>
</file>