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892A8C0" wp14:paraId="1E207724" wp14:textId="548F930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892A8C0" w:rsidR="5892A8C0">
        <w:rPr>
          <w:noProof w:val="0"/>
          <w:lang w:val="pt-BR"/>
        </w:rPr>
        <w:t xml:space="preserve">Uma extensão interessante para facilitar o desenvolvimento de projetos web no VSCode é o "Auto </w:t>
      </w:r>
      <w:r w:rsidRPr="5892A8C0" w:rsidR="5892A8C0">
        <w:rPr>
          <w:noProof w:val="0"/>
          <w:lang w:val="pt-BR"/>
        </w:rPr>
        <w:t>Rename</w:t>
      </w:r>
      <w:r w:rsidRPr="5892A8C0" w:rsidR="5892A8C0">
        <w:rPr>
          <w:noProof w:val="0"/>
          <w:lang w:val="pt-BR"/>
        </w:rPr>
        <w:t xml:space="preserve"> </w:t>
      </w:r>
      <w:r w:rsidRPr="5892A8C0" w:rsidR="5892A8C0">
        <w:rPr>
          <w:noProof w:val="0"/>
          <w:lang w:val="pt-BR"/>
        </w:rPr>
        <w:t>Tag</w:t>
      </w:r>
      <w:r w:rsidRPr="5892A8C0" w:rsidR="5892A8C0">
        <w:rPr>
          <w:noProof w:val="0"/>
          <w:lang w:val="pt-BR"/>
        </w:rPr>
        <w:t xml:space="preserve">". Essa extensão é útil ao trabalhar com arquivos HTML e facilita a renomeação de </w:t>
      </w:r>
      <w:r w:rsidRPr="5892A8C0" w:rsidR="5892A8C0">
        <w:rPr>
          <w:noProof w:val="0"/>
          <w:lang w:val="pt-BR"/>
        </w:rPr>
        <w:t>tags</w:t>
      </w:r>
      <w:r w:rsidRPr="5892A8C0" w:rsidR="5892A8C0">
        <w:rPr>
          <w:noProof w:val="0"/>
          <w:lang w:val="pt-BR"/>
        </w:rPr>
        <w:t xml:space="preserve"> HTML de forma automática, mantendo a consistência e evitando erros de digitação. E as razões para escolher essa extensão é:</w:t>
      </w:r>
    </w:p>
    <w:p w:rsidR="5892A8C0" w:rsidP="5892A8C0" w:rsidRDefault="5892A8C0" w14:paraId="22071145" w14:textId="477814A0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pt-BR"/>
        </w:rPr>
      </w:pPr>
      <w:r w:rsidRPr="5892A8C0" w:rsidR="5892A8C0">
        <w:rPr>
          <w:noProof w:val="0"/>
          <w:lang w:val="pt-BR"/>
        </w:rPr>
        <w:t xml:space="preserve">Evita erros de digitação: Ao renomear uma </w:t>
      </w:r>
      <w:r w:rsidRPr="5892A8C0" w:rsidR="5892A8C0">
        <w:rPr>
          <w:noProof w:val="0"/>
          <w:lang w:val="pt-BR"/>
        </w:rPr>
        <w:t>tag</w:t>
      </w:r>
      <w:r w:rsidRPr="5892A8C0" w:rsidR="5892A8C0">
        <w:rPr>
          <w:noProof w:val="0"/>
          <w:lang w:val="pt-BR"/>
        </w:rPr>
        <w:t xml:space="preserve">, é fácil cometer erros de digitação, o que pode levar a problemas difíceis de detectar. A extensão se encarrega de manter a consistência entre as </w:t>
      </w:r>
      <w:r w:rsidRPr="5892A8C0" w:rsidR="5892A8C0">
        <w:rPr>
          <w:noProof w:val="0"/>
          <w:lang w:val="pt-BR"/>
        </w:rPr>
        <w:t>tags</w:t>
      </w:r>
      <w:r w:rsidRPr="5892A8C0" w:rsidR="5892A8C0">
        <w:rPr>
          <w:noProof w:val="0"/>
          <w:lang w:val="pt-BR"/>
        </w:rPr>
        <w:t>, reduzindo os erros humanos.</w:t>
      </w:r>
    </w:p>
    <w:p w:rsidR="5892A8C0" w:rsidP="5892A8C0" w:rsidRDefault="5892A8C0" w14:paraId="423E7DFE" w14:textId="13FC2AD2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  <w:r w:rsidRPr="5892A8C0" w:rsidR="5892A8C0">
        <w:rPr>
          <w:noProof w:val="0"/>
          <w:lang w:val="pt-BR"/>
        </w:rPr>
        <w:t xml:space="preserve">Facilita a manutenção do código: Ao trabalhar em projetos web, a manutenção do código é crucial. A extensão contribui para a legibilidade e manutenção do código, garantindo que as </w:t>
      </w:r>
      <w:r w:rsidRPr="5892A8C0" w:rsidR="5892A8C0">
        <w:rPr>
          <w:noProof w:val="0"/>
          <w:lang w:val="pt-BR"/>
        </w:rPr>
        <w:t>tags</w:t>
      </w:r>
      <w:r w:rsidRPr="5892A8C0" w:rsidR="5892A8C0">
        <w:rPr>
          <w:noProof w:val="0"/>
          <w:lang w:val="pt-BR"/>
        </w:rPr>
        <w:t xml:space="preserve"> estejam sempre sincronizadas.</w:t>
      </w:r>
    </w:p>
    <w:p w:rsidR="5892A8C0" w:rsidP="5892A8C0" w:rsidRDefault="5892A8C0" w14:paraId="4B039C82" w14:textId="1DC30064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  <w:r w:rsidRPr="5892A8C0" w:rsidR="5892A8C0">
        <w:rPr>
          <w:noProof w:val="0"/>
          <w:lang w:val="pt-BR"/>
        </w:rPr>
        <w:t>Compatibilidade com linguagens relacionadas: Embora seja específica para HTML, a extensão também é compatível com outras linguagens relacionadas. Isso significa que ela pode ser útil em uma variedade de contextos, tornando-a versátil.</w:t>
      </w:r>
    </w:p>
    <w:p w:rsidR="5892A8C0" w:rsidP="5892A8C0" w:rsidRDefault="5892A8C0" w14:paraId="222E66EA" w14:textId="6A16C50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892A8C0" w:rsidR="5892A8C0">
        <w:rPr>
          <w:noProof w:val="0"/>
          <w:lang w:val="pt-BR"/>
        </w:rPr>
        <w:t xml:space="preserve">Em resumo, o Auto </w:t>
      </w:r>
      <w:r w:rsidRPr="5892A8C0" w:rsidR="5892A8C0">
        <w:rPr>
          <w:noProof w:val="0"/>
          <w:lang w:val="pt-BR"/>
        </w:rPr>
        <w:t>Rename</w:t>
      </w:r>
      <w:r w:rsidRPr="5892A8C0" w:rsidR="5892A8C0">
        <w:rPr>
          <w:noProof w:val="0"/>
          <w:lang w:val="pt-BR"/>
        </w:rPr>
        <w:t xml:space="preserve"> </w:t>
      </w:r>
      <w:r w:rsidRPr="5892A8C0" w:rsidR="5892A8C0">
        <w:rPr>
          <w:noProof w:val="0"/>
          <w:lang w:val="pt-BR"/>
        </w:rPr>
        <w:t>Tag</w:t>
      </w:r>
      <w:r w:rsidRPr="5892A8C0" w:rsidR="5892A8C0">
        <w:rPr>
          <w:noProof w:val="0"/>
          <w:lang w:val="pt-BR"/>
        </w:rPr>
        <w:t xml:space="preserve"> é uma extensão valiosa para melhorar a eficiência e a consistência ao trabalhar com arquivos HTML no </w:t>
      </w:r>
      <w:r w:rsidRPr="5892A8C0" w:rsidR="5892A8C0">
        <w:rPr>
          <w:noProof w:val="0"/>
          <w:lang w:val="pt-BR"/>
        </w:rPr>
        <w:t>VSCode</w:t>
      </w:r>
      <w:r w:rsidRPr="5892A8C0" w:rsidR="5892A8C0">
        <w:rPr>
          <w:noProof w:val="0"/>
          <w:lang w:val="pt-BR"/>
        </w:rPr>
        <w:t>. Sua funcionalidade simples, mas eficaz, faz dela uma adição útil para qualquer desenvolvedor web que busca uma experiência de codificação mais suave e livre de erros.</w:t>
      </w:r>
    </w:p>
    <w:p w:rsidR="5892A8C0" w:rsidP="5892A8C0" w:rsidRDefault="5892A8C0" w14:paraId="609EF806" w14:textId="5208ECE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1d2d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FF3C64"/>
    <w:rsid w:val="13FF3C64"/>
    <w:rsid w:val="5892A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3C64"/>
  <w15:chartTrackingRefBased/>
  <w15:docId w15:val="{23D21D4A-B43E-455D-B38A-8115A1B30C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25961a1d4204c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2023-12-22T11:39:44.3423243Z</dcterms:created>
  <dcterms:modified xsi:type="dcterms:W3CDTF">2023-12-22T11:43:45.2408725Z</dcterms:modified>
  <dc:creator>Lunna Mara Dos Santos Lucas</dc:creator>
  <lastModifiedBy>Lunna Mara Dos Santos Lucas</lastModifiedBy>
</coreProperties>
</file>