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000C6" w:rsidP="77F3EA56" w:rsidRDefault="77F3EA56" w14:paraId="1E016866" w14:textId="4B2A7448">
      <w:pPr>
        <w:rPr>
          <w:rFonts w:ascii="system-ui" w:hAnsi="system-ui" w:eastAsia="system-ui" w:cs="system-ui"/>
          <w:color w:val="D1D5DB"/>
          <w:sz w:val="24"/>
          <w:szCs w:val="24"/>
        </w:rPr>
      </w:pPr>
      <w:r w:rsidRPr="7894A2B1">
        <w:t xml:space="preserve">O Discord é uma plataforma de comunicação que oferece serviços de bate-papo por voz, vídeo e texto. A escolha do </w:t>
      </w:r>
      <w:r w:rsidR="7A743B11">
        <w:t>Javascript</w:t>
      </w:r>
      <w:r w:rsidRPr="7894A2B1">
        <w:t xml:space="preserve"> como linguagem principal para o desenvolvimento do Discord pode ser atribuída a vários fatores, incluindo a natureza da plataforma, as vantagens da linguagem e as necessidades específicas do projeto.</w:t>
      </w:r>
      <w:r w:rsidRPr="7894A2B1" w:rsidR="7894A2B1">
        <w:t xml:space="preserve"> </w:t>
      </w:r>
      <w:r w:rsidRPr="502ABC10" w:rsidR="502ABC10">
        <w:t>Irei citar alguns pontos no qual acredito que o Discord tenha o Javascript como seu código principal, são elas:</w:t>
      </w:r>
    </w:p>
    <w:p w:rsidR="00D000C6" w:rsidP="07A5C8B2" w:rsidRDefault="07A5C8B2" w14:paraId="5ACE08AE" w14:textId="6187D145">
      <w:pPr>
        <w:rPr>
          <w:rFonts w:ascii="system-ui" w:hAnsi="system-ui" w:eastAsia="system-ui" w:cs="system-ui"/>
          <w:color w:val="D1D5DB"/>
          <w:sz w:val="24"/>
          <w:szCs w:val="24"/>
        </w:rPr>
      </w:pPr>
      <w:r w:rsidR="73432C4A">
        <w:rPr/>
        <w:t xml:space="preserve">Plataforma Web, Electron e </w:t>
      </w:r>
      <w:r w:rsidR="73432C4A">
        <w:rPr/>
        <w:t>React</w:t>
      </w:r>
      <w:r w:rsidR="73432C4A">
        <w:rPr/>
        <w:t xml:space="preserve"> </w:t>
      </w:r>
      <w:r w:rsidR="73432C4A">
        <w:rPr/>
        <w:t>Native</w:t>
      </w:r>
      <w:r w:rsidR="73432C4A">
        <w:rPr/>
        <w:t xml:space="preserve">: O </w:t>
      </w:r>
      <w:r w:rsidR="73432C4A">
        <w:rPr/>
        <w:t>Discord</w:t>
      </w:r>
      <w:r w:rsidR="73432C4A">
        <w:rPr/>
        <w:t xml:space="preserve"> é acessado principalmente por meio de navegadores web e do aplicativo desktop, que utiliza o framework Electron. Vale lembrar que o </w:t>
      </w:r>
      <w:r w:rsidR="73432C4A">
        <w:rPr/>
        <w:t>Discord</w:t>
      </w:r>
      <w:r w:rsidR="73432C4A">
        <w:rPr/>
        <w:t xml:space="preserve"> usa </w:t>
      </w:r>
      <w:r w:rsidR="73432C4A">
        <w:rPr/>
        <w:t>React</w:t>
      </w:r>
      <w:r w:rsidR="73432C4A">
        <w:rPr/>
        <w:t xml:space="preserve"> </w:t>
      </w:r>
      <w:r w:rsidR="73432C4A">
        <w:rPr/>
        <w:t>native</w:t>
      </w:r>
      <w:r w:rsidR="73432C4A">
        <w:rPr/>
        <w:t xml:space="preserve"> também, que é um framework que comporta JS, pra poder publicar simultaneamente pra Android e IOS. Javascript é uma linguagem de programação amplamente usada para o desenvolvimento de aplicativos web, tornando-a uma escolha natural para a criação de interfaces de usuário ricas e interativas.</w:t>
      </w:r>
    </w:p>
    <w:p w:rsidR="00D000C6" w:rsidP="07A5C8B2" w:rsidRDefault="07A5C8B2" w14:paraId="1B104E7D" w14:textId="6B6CF297">
      <w:pPr>
        <w:rPr>
          <w:rFonts w:ascii="system-ui" w:hAnsi="system-ui" w:eastAsia="system-ui" w:cs="system-ui"/>
          <w:color w:val="D1D5DB"/>
          <w:sz w:val="24"/>
          <w:szCs w:val="24"/>
        </w:rPr>
      </w:pPr>
      <w:r w:rsidRPr="07A5C8B2">
        <w:t xml:space="preserve">Node.js: O Discord é construído sobre o Node.js, que é um ambiente de execução </w:t>
      </w:r>
      <w:r w:rsidRPr="5E40CA0A" w:rsidR="5E40CA0A">
        <w:t xml:space="preserve">Javascript </w:t>
      </w:r>
      <w:r w:rsidRPr="07A5C8B2">
        <w:t xml:space="preserve">do lado do servidor. Utilizar </w:t>
      </w:r>
      <w:r w:rsidRPr="7A743B11" w:rsidR="7A743B11">
        <w:t>Javascript</w:t>
      </w:r>
      <w:r w:rsidRPr="07A5C8B2">
        <w:t xml:space="preserve"> tanto no lado do cliente quanto no servidor permite uma integração mais fluida entre o frontend e o backend, simplificando o desenvolvimento e manutenção do código.</w:t>
      </w:r>
    </w:p>
    <w:p w:rsidR="5E40CA0A" w:rsidP="73432C4A" w:rsidRDefault="5E40CA0A" w14:paraId="500C52DD" w14:textId="09766189">
      <w:pPr>
        <w:rPr>
          <w:rFonts w:ascii="Calibri" w:hAnsi="Calibri" w:eastAsia="Calibri" w:cs="Calibri"/>
        </w:rPr>
      </w:pPr>
      <w:r w:rsidR="73432C4A">
        <w:rPr/>
        <w:t>Assincronismo: Javascript é conhecido por seu modelo de programação assíncrona, o que é essencial para lidar eficientemente com operações de entrada/saída intensivas, como as operações de rede que são fundamentais para aplicativos de comunicação em tempo real, como o Discord.</w:t>
      </w:r>
    </w:p>
    <w:p w:rsidR="5E40CA0A" w:rsidP="5E40CA0A" w:rsidRDefault="5E40CA0A" w14:paraId="753822AA" w14:textId="1D2A1A74">
      <w:pPr>
        <w:rPr>
          <w:rFonts w:ascii="Calibri" w:hAnsi="Calibri" w:eastAsia="Calibri" w:cs="Calibri"/>
        </w:rPr>
      </w:pPr>
      <w:r w:rsidR="73432C4A">
        <w:rPr/>
        <w:t xml:space="preserve">Execução no Navegador: Como o </w:t>
      </w:r>
      <w:r w:rsidR="73432C4A">
        <w:rPr/>
        <w:t>D</w:t>
      </w:r>
      <w:r w:rsidR="73432C4A">
        <w:rPr/>
        <w:t>iscord</w:t>
      </w:r>
      <w:r w:rsidR="73432C4A">
        <w:rPr/>
        <w:t xml:space="preserve"> </w:t>
      </w:r>
      <w:r w:rsidR="73432C4A">
        <w:rPr/>
        <w:t>é acessado principalmente através de navegadores web, o Javascript é a única linguagem que pode ser executada diretamente no navegador do usuário, sem a necessidade de plugins adicionais.</w:t>
      </w:r>
    </w:p>
    <w:p w:rsidR="004B44CA" w:rsidRDefault="00000000" w14:paraId="1E207724" w14:textId="051D3F34">
      <w:r>
        <w:rPr>
          <w:noProof/>
        </w:rPr>
        <w:drawing>
          <wp:inline distT="0" distB="0" distL="0" distR="0" wp14:anchorId="3B62C5CF" wp14:editId="3ADADFC8">
            <wp:extent cx="4572000" cy="2314575"/>
            <wp:effectExtent l="0" t="0" r="0" b="0"/>
            <wp:docPr id="1062378854" name="Imagem 1062378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C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C7724"/>
    <w:multiLevelType w:val="hybridMultilevel"/>
    <w:tmpl w:val="09484AFA"/>
    <w:lvl w:ilvl="0" w:tplc="C19ACA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1216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3082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C495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6E7B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76C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EA73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EACA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2F4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656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FE17A"/>
    <w:rsid w:val="00020620"/>
    <w:rsid w:val="001C7F61"/>
    <w:rsid w:val="00263EE8"/>
    <w:rsid w:val="00352ED8"/>
    <w:rsid w:val="003901F0"/>
    <w:rsid w:val="004B44CA"/>
    <w:rsid w:val="00725642"/>
    <w:rsid w:val="007720A0"/>
    <w:rsid w:val="00784E9B"/>
    <w:rsid w:val="00794D8F"/>
    <w:rsid w:val="008C3E0B"/>
    <w:rsid w:val="00AA03EE"/>
    <w:rsid w:val="00B52109"/>
    <w:rsid w:val="00BD1C98"/>
    <w:rsid w:val="00D000C6"/>
    <w:rsid w:val="00E351E4"/>
    <w:rsid w:val="00F42B26"/>
    <w:rsid w:val="00FF22BF"/>
    <w:rsid w:val="07A5C8B2"/>
    <w:rsid w:val="225FE17A"/>
    <w:rsid w:val="502ABC10"/>
    <w:rsid w:val="5039FEA9"/>
    <w:rsid w:val="5E40CA0A"/>
    <w:rsid w:val="69837CB1"/>
    <w:rsid w:val="6B1F4D12"/>
    <w:rsid w:val="73432C4A"/>
    <w:rsid w:val="77F3EA56"/>
    <w:rsid w:val="7894A2B1"/>
    <w:rsid w:val="7A74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E17A"/>
  <w15:chartTrackingRefBased/>
  <w15:docId w15:val="{18043C13-4509-4D80-BEFB-1E3A0398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Lunna Mara Dos Santos Lucas</dc:creator>
  <keywords/>
  <dc:description/>
  <lastModifiedBy>Lunna Mara Dos Santos Lucas</lastModifiedBy>
  <revision>13</revision>
  <dcterms:created xsi:type="dcterms:W3CDTF">2023-12-22T10:10:00.0000000Z</dcterms:created>
  <dcterms:modified xsi:type="dcterms:W3CDTF">2023-12-22T10:30:49.9553529Z</dcterms:modified>
</coreProperties>
</file>