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7C74" w14:textId="694F5EEC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24F96EA9" w14:textId="7FFC9AD7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219CB8E5" w14:textId="515F2594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146DFBB1" w14:textId="10F41500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Homework#2</w:t>
      </w:r>
    </w:p>
    <w:p w14:paraId="5A5D6840" w14:textId="5E04E774" w:rsidR="007A7A01" w:rsidRPr="001B334B" w:rsidRDefault="007A7A01" w:rsidP="007A7A01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19,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4C754CDF" w14:textId="4B36BA23" w:rsidR="007A7A01" w:rsidRDefault="007A7A01" w:rsidP="007A7A01">
      <w:pPr>
        <w:pStyle w:val="Subtitle"/>
        <w:jc w:val="left"/>
      </w:pPr>
      <w:r>
        <w:t>=======================================================================</w:t>
      </w:r>
    </w:p>
    <w:p w14:paraId="0D8F9EB8" w14:textId="266B6E93" w:rsidR="007A7A01" w:rsidRDefault="007A7A01" w:rsidP="007A7A01">
      <w:pPr>
        <w:pStyle w:val="Subtitle"/>
        <w:jc w:val="left"/>
      </w:pPr>
    </w:p>
    <w:p w14:paraId="6E349C98" w14:textId="735922B9" w:rsidR="007F367E" w:rsidRPr="007F367E" w:rsidRDefault="007F367E" w:rsidP="007A7A01">
      <w:pPr>
        <w:pStyle w:val="Subtitle"/>
        <w:jc w:val="left"/>
        <w:rPr>
          <w:b/>
        </w:rPr>
      </w:pPr>
      <w:r w:rsidRPr="007F367E">
        <w:rPr>
          <w:b/>
        </w:rPr>
        <w:t>Problem#1</w:t>
      </w:r>
    </w:p>
    <w:p w14:paraId="3D960F24" w14:textId="77777777" w:rsidR="007F367E" w:rsidRDefault="007F367E" w:rsidP="007A7A01">
      <w:pPr>
        <w:pStyle w:val="Subtitle"/>
        <w:jc w:val="left"/>
      </w:pPr>
    </w:p>
    <w:p w14:paraId="027DC1D1" w14:textId="079EB28E" w:rsidR="007A7A01" w:rsidRDefault="00683367" w:rsidP="007A7A01">
      <w:pPr>
        <w:pStyle w:val="Subtitle"/>
        <w:jc w:val="left"/>
      </w:pPr>
      <w:r>
        <w:t>Write Python code for the following problem.</w:t>
      </w:r>
    </w:p>
    <w:p w14:paraId="53821CCB" w14:textId="41978045" w:rsidR="00683367" w:rsidRDefault="00683367" w:rsidP="007A7A01">
      <w:pPr>
        <w:pStyle w:val="Subtitle"/>
        <w:jc w:val="left"/>
      </w:pPr>
    </w:p>
    <w:p w14:paraId="6C20BFD0" w14:textId="7100EE0D" w:rsidR="00683367" w:rsidRDefault="00683367" w:rsidP="007A7A01">
      <w:pPr>
        <w:pStyle w:val="Subtitle"/>
        <w:jc w:val="left"/>
      </w:pPr>
      <w:r>
        <w:t>Toss two dice and add the numbers obtained.  The sum of the numbers would be between 2 and 12.</w:t>
      </w:r>
    </w:p>
    <w:p w14:paraId="4BB951C6" w14:textId="1F82E5E2" w:rsidR="00683367" w:rsidRDefault="00683367" w:rsidP="007A7A01">
      <w:pPr>
        <w:pStyle w:val="Subtitle"/>
        <w:jc w:val="left"/>
      </w:pPr>
    </w:p>
    <w:p w14:paraId="44D42A3D" w14:textId="4DA783DF" w:rsidR="00683367" w:rsidRDefault="00F3794D" w:rsidP="007A7A01">
      <w:pPr>
        <w:pStyle w:val="Subtitle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321D2" wp14:editId="581B13CD">
                <wp:simplePos x="0" y="0"/>
                <wp:positionH relativeFrom="margin">
                  <wp:posOffset>2842260</wp:posOffset>
                </wp:positionH>
                <wp:positionV relativeFrom="paragraph">
                  <wp:posOffset>13970</wp:posOffset>
                </wp:positionV>
                <wp:extent cx="2697480" cy="3764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ED6B" w14:textId="54A283E2" w:rsidR="00F3794D" w:rsidRDefault="00F3794D">
                            <w:pPr>
                              <w:rPr>
                                <w:noProof/>
                              </w:rPr>
                            </w:pPr>
                            <w:r w:rsidRPr="00F3794D">
                              <w:rPr>
                                <w:noProof/>
                              </w:rPr>
                              <w:drawing>
                                <wp:inline distT="0" distB="0" distL="0" distR="0" wp14:anchorId="62A65976" wp14:editId="4F616E55">
                                  <wp:extent cx="762000" cy="691055"/>
                                  <wp:effectExtent l="0" t="0" r="0" b="0"/>
                                  <wp:docPr id="1" name="Picture 1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5A58FFA-1147-42F1-AABB-74F0608B1498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5A58FFA-1147-42F1-AABB-74F0608B1498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3663" cy="701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3794D">
                              <w:rPr>
                                <w:noProof/>
                              </w:rPr>
                              <w:t xml:space="preserve"> </w:t>
                            </w:r>
                            <w:r w:rsidRPr="00F3794D">
                              <w:rPr>
                                <w:noProof/>
                              </w:rPr>
                              <w:drawing>
                                <wp:inline distT="0" distB="0" distL="0" distR="0" wp14:anchorId="0FFEA4B8" wp14:editId="1B164E72">
                                  <wp:extent cx="1612515" cy="1623060"/>
                                  <wp:effectExtent l="0" t="0" r="6985" b="0"/>
                                  <wp:docPr id="9" name="Picture 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97F0666-16BC-41E0-8181-871038FDF254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97F0666-16BC-41E0-8181-871038FDF254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627" cy="1630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AA5981" w14:textId="0239942F" w:rsidR="00F3794D" w:rsidRDefault="00F3794D">
                            <w:r w:rsidRPr="00F3794D">
                              <w:rPr>
                                <w:noProof/>
                              </w:rPr>
                              <w:drawing>
                                <wp:inline distT="0" distB="0" distL="0" distR="0" wp14:anchorId="75F67270" wp14:editId="0B99BCDF">
                                  <wp:extent cx="2270760" cy="1741485"/>
                                  <wp:effectExtent l="0" t="0" r="0" b="0"/>
                                  <wp:docPr id="10" name="Picture 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1CD0DA2-DB3F-4BDA-8C3D-7D9D33CA147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9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1CD0DA2-DB3F-4BDA-8C3D-7D9D33CA147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2415" cy="1750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6BEEA8" w14:textId="77777777" w:rsidR="00F3794D" w:rsidRDefault="00F379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2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1.1pt;width:212.4pt;height:29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">
                <v:textbox>
                  <w:txbxContent>
                    <w:p w14:paraId="194CED6B" w14:textId="54A283E2" w:rsidR="00F3794D" w:rsidRDefault="00F3794D">
                      <w:pPr>
                        <w:rPr>
                          <w:noProof/>
                        </w:rPr>
                      </w:pPr>
                      <w:bookmarkStart w:id="1" w:name="_GoBack"/>
                      <w:r w:rsidRPr="00F3794D">
                        <w:drawing>
                          <wp:inline distT="0" distB="0" distL="0" distR="0" wp14:anchorId="62A65976" wp14:editId="4F616E55">
                            <wp:extent cx="762000" cy="691055"/>
                            <wp:effectExtent l="0" t="0" r="0" b="0"/>
                            <wp:docPr id="1" name="Picture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5A58FFA-1147-42F1-AABB-74F0608B149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1">
                                      <a:extLst>
                                        <a:ext uri="{FF2B5EF4-FFF2-40B4-BE49-F238E27FC236}">
                                          <a16:creationId xmlns:a16="http://schemas.microsoft.com/office/drawing/2014/main" id="{65A58FFA-1147-42F1-AABB-74F0608B1498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3663" cy="701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3794D">
                        <w:rPr>
                          <w:noProof/>
                        </w:rPr>
                        <w:t xml:space="preserve"> </w:t>
                      </w:r>
                      <w:r w:rsidRPr="00F3794D">
                        <w:drawing>
                          <wp:inline distT="0" distB="0" distL="0" distR="0" wp14:anchorId="0FFEA4B8" wp14:editId="1B164E72">
                            <wp:extent cx="1612515" cy="1623060"/>
                            <wp:effectExtent l="0" t="0" r="6985" b="0"/>
                            <wp:docPr id="9" name="Picture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97F0666-16BC-41E0-8181-871038FDF254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>
                                      <a:extLst>
                                        <a:ext uri="{FF2B5EF4-FFF2-40B4-BE49-F238E27FC236}">
                                          <a16:creationId xmlns:a16="http://schemas.microsoft.com/office/drawing/2014/main" id="{B97F0666-16BC-41E0-8181-871038FDF254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627" cy="1630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AA5981" w14:textId="0239942F" w:rsidR="00F3794D" w:rsidRDefault="00F3794D">
                      <w:r w:rsidRPr="00F3794D">
                        <w:drawing>
                          <wp:inline distT="0" distB="0" distL="0" distR="0" wp14:anchorId="75F67270" wp14:editId="0B99BCDF">
                            <wp:extent cx="2270760" cy="1741485"/>
                            <wp:effectExtent l="0" t="0" r="0" b="0"/>
                            <wp:docPr id="10" name="Picture 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1CD0DA2-DB3F-4BDA-8C3D-7D9D33CA147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9">
                                      <a:extLst>
                                        <a:ext uri="{FF2B5EF4-FFF2-40B4-BE49-F238E27FC236}">
                                          <a16:creationId xmlns:a16="http://schemas.microsoft.com/office/drawing/2014/main" id="{F1CD0DA2-DB3F-4BDA-8C3D-7D9D33CA147D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2415" cy="1750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1"/>
                    <w:p w14:paraId="2A6BEEA8" w14:textId="77777777" w:rsidR="00F3794D" w:rsidRDefault="00F3794D"/>
                  </w:txbxContent>
                </v:textbox>
                <w10:wrap type="square" anchorx="margin"/>
              </v:shape>
            </w:pict>
          </mc:Fallback>
        </mc:AlternateContent>
      </w:r>
    </w:p>
    <w:p w14:paraId="66BAE4EE" w14:textId="734C8EFC" w:rsidR="00F450D0" w:rsidRDefault="00F450D0" w:rsidP="00F450D0">
      <w:pPr>
        <w:pStyle w:val="Subtitle"/>
        <w:jc w:val="left"/>
      </w:pPr>
      <w:r>
        <w:t>2 dice are tossed</w:t>
      </w:r>
    </w:p>
    <w:p w14:paraId="2AED65A4" w14:textId="73E02540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2)=</w:t>
      </w:r>
      <w:proofErr w:type="gramEnd"/>
      <w:r>
        <w:t>1/36</w:t>
      </w:r>
    </w:p>
    <w:p w14:paraId="7060FC9F" w14:textId="2EF9931D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3)=</w:t>
      </w:r>
      <w:proofErr w:type="gramEnd"/>
      <w:r>
        <w:t>2/36</w:t>
      </w:r>
    </w:p>
    <w:p w14:paraId="53C85ADE" w14:textId="77777777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4)=</w:t>
      </w:r>
      <w:proofErr w:type="gramEnd"/>
      <w:r>
        <w:t>3/36</w:t>
      </w:r>
    </w:p>
    <w:p w14:paraId="4852E145" w14:textId="77777777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5)=</w:t>
      </w:r>
      <w:proofErr w:type="gramEnd"/>
      <w:r>
        <w:t>4/36</w:t>
      </w:r>
    </w:p>
    <w:p w14:paraId="2E99001D" w14:textId="3ADC4D1B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6)=</w:t>
      </w:r>
      <w:proofErr w:type="gramEnd"/>
      <w:r>
        <w:t>5/36</w:t>
      </w:r>
    </w:p>
    <w:p w14:paraId="3EA62F87" w14:textId="777AA590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7)=</w:t>
      </w:r>
      <w:proofErr w:type="gramEnd"/>
      <w:r>
        <w:t>6/36</w:t>
      </w:r>
    </w:p>
    <w:p w14:paraId="087A2377" w14:textId="2133C03A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8)=</w:t>
      </w:r>
      <w:proofErr w:type="gramEnd"/>
      <w:r>
        <w:t>5/36</w:t>
      </w:r>
    </w:p>
    <w:p w14:paraId="50AF4267" w14:textId="12B976BD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9)=</w:t>
      </w:r>
      <w:proofErr w:type="gramEnd"/>
      <w:r>
        <w:t>4/36</w:t>
      </w:r>
    </w:p>
    <w:p w14:paraId="6E934FC4" w14:textId="6CCA8F99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10)=</w:t>
      </w:r>
      <w:proofErr w:type="gramEnd"/>
      <w:r>
        <w:t>3/36</w:t>
      </w:r>
    </w:p>
    <w:p w14:paraId="2468170E" w14:textId="6979756E" w:rsidR="00F450D0" w:rsidRDefault="00F450D0" w:rsidP="00F450D0">
      <w:pPr>
        <w:pStyle w:val="Subtitle"/>
        <w:jc w:val="left"/>
      </w:pPr>
      <w:r>
        <w:t>P(Die1+Die2=</w:t>
      </w:r>
      <w:proofErr w:type="gramStart"/>
      <w:r>
        <w:t>11)=</w:t>
      </w:r>
      <w:proofErr w:type="gramEnd"/>
      <w:r>
        <w:t>2/36</w:t>
      </w:r>
    </w:p>
    <w:p w14:paraId="3AED3F4F" w14:textId="0DCBF159" w:rsidR="00683367" w:rsidRDefault="00F450D0" w:rsidP="00F450D0">
      <w:pPr>
        <w:pStyle w:val="Subtitle"/>
        <w:jc w:val="left"/>
      </w:pPr>
      <w:r>
        <w:t>P(Die1+Die2=</w:t>
      </w:r>
      <w:proofErr w:type="gramStart"/>
      <w:r>
        <w:t>12)=</w:t>
      </w:r>
      <w:proofErr w:type="gramEnd"/>
      <w:r>
        <w:t>1/36</w:t>
      </w:r>
    </w:p>
    <w:p w14:paraId="4D2305D3" w14:textId="371D109C" w:rsidR="007A7A01" w:rsidRDefault="007A7A01" w:rsidP="007A7A01">
      <w:pPr>
        <w:pStyle w:val="Subtitle"/>
        <w:jc w:val="left"/>
      </w:pPr>
    </w:p>
    <w:p w14:paraId="3D2CD714" w14:textId="7AD0AC72" w:rsidR="007A7A01" w:rsidRDefault="007A7A01" w:rsidP="007A7A01">
      <w:pPr>
        <w:pStyle w:val="Subtitle"/>
        <w:jc w:val="left"/>
      </w:pPr>
    </w:p>
    <w:p w14:paraId="578AEF60" w14:textId="77777777" w:rsidR="007A7A01" w:rsidRDefault="007A7A01" w:rsidP="007A7A01">
      <w:pPr>
        <w:pStyle w:val="Subtitle"/>
        <w:jc w:val="left"/>
      </w:pPr>
    </w:p>
    <w:p w14:paraId="7C527073" w14:textId="49F3F134" w:rsidR="00030D75" w:rsidRDefault="00030D75" w:rsidP="007F367E">
      <w:pPr>
        <w:spacing w:after="0" w:line="240" w:lineRule="auto"/>
      </w:pPr>
    </w:p>
    <w:p w14:paraId="2E792478" w14:textId="7878DB7E" w:rsidR="007F367E" w:rsidRDefault="007F367E" w:rsidP="007F367E">
      <w:pPr>
        <w:spacing w:after="0" w:line="240" w:lineRule="auto"/>
      </w:pPr>
    </w:p>
    <w:p w14:paraId="4F89710D" w14:textId="1E646E2B" w:rsidR="007F367E" w:rsidRDefault="007F367E" w:rsidP="007F367E">
      <w:pPr>
        <w:spacing w:after="0" w:line="240" w:lineRule="auto"/>
      </w:pPr>
    </w:p>
    <w:p w14:paraId="0DE32763" w14:textId="5E6ACA8B" w:rsidR="007F367E" w:rsidRDefault="007F367E" w:rsidP="007F367E">
      <w:pPr>
        <w:spacing w:after="0" w:line="240" w:lineRule="auto"/>
      </w:pPr>
    </w:p>
    <w:p w14:paraId="41E91E92" w14:textId="2746AC58" w:rsidR="007F367E" w:rsidRDefault="007F367E" w:rsidP="007F367E">
      <w:pPr>
        <w:spacing w:after="0" w:line="240" w:lineRule="auto"/>
      </w:pPr>
    </w:p>
    <w:p w14:paraId="5D4E759F" w14:textId="77777777" w:rsidR="007F367E" w:rsidRDefault="007F367E" w:rsidP="007F367E">
      <w:pPr>
        <w:spacing w:after="0" w:line="240" w:lineRule="auto"/>
      </w:pPr>
    </w:p>
    <w:p w14:paraId="5BF33D0D" w14:textId="1D7A10B0" w:rsidR="007F367E" w:rsidRDefault="007F367E" w:rsidP="007F367E">
      <w:pPr>
        <w:spacing w:after="0" w:line="240" w:lineRule="auto"/>
      </w:pPr>
    </w:p>
    <w:p w14:paraId="0A2BA998" w14:textId="4815D129" w:rsidR="007F367E" w:rsidRDefault="007F367E" w:rsidP="007F367E">
      <w:pPr>
        <w:spacing w:after="0" w:line="240" w:lineRule="auto"/>
      </w:pPr>
    </w:p>
    <w:p w14:paraId="422F4970" w14:textId="77777777" w:rsidR="007F367E" w:rsidRDefault="007F367E" w:rsidP="007F367E">
      <w:pPr>
        <w:pStyle w:val="Subtitle"/>
        <w:jc w:val="left"/>
      </w:pPr>
      <w:r>
        <w:t>Repeat this experiment 10,000 time.  Compute the probability of getting a sum from 2 – 12.</w:t>
      </w:r>
    </w:p>
    <w:p w14:paraId="3065886B" w14:textId="78BBBE0F" w:rsidR="007F367E" w:rsidRDefault="007F367E" w:rsidP="007F367E">
      <w:pPr>
        <w:spacing w:after="0" w:line="240" w:lineRule="auto"/>
      </w:pPr>
    </w:p>
    <w:p w14:paraId="5577305F" w14:textId="58878E24" w:rsidR="007F367E" w:rsidRDefault="007F367E" w:rsidP="007F367E">
      <w:pPr>
        <w:spacing w:after="0" w:line="240" w:lineRule="auto"/>
      </w:pPr>
    </w:p>
    <w:p w14:paraId="6364EEEA" w14:textId="54BB65D9" w:rsidR="007F367E" w:rsidRDefault="007F367E">
      <w:r>
        <w:br w:type="page"/>
      </w:r>
    </w:p>
    <w:p w14:paraId="343F2819" w14:textId="3AE1CD10" w:rsidR="007F367E" w:rsidRDefault="007F367E" w:rsidP="007F367E">
      <w:pPr>
        <w:spacing w:after="0" w:line="240" w:lineRule="auto"/>
      </w:pPr>
    </w:p>
    <w:p w14:paraId="3CD188AD" w14:textId="2087AA66" w:rsidR="00991486" w:rsidRPr="007F367E" w:rsidRDefault="00991486" w:rsidP="00991486">
      <w:pPr>
        <w:pStyle w:val="Subtitle"/>
        <w:jc w:val="left"/>
        <w:rPr>
          <w:b/>
        </w:rPr>
      </w:pPr>
      <w:r w:rsidRPr="007F367E">
        <w:rPr>
          <w:b/>
        </w:rPr>
        <w:t>Problem#</w:t>
      </w:r>
      <w:r>
        <w:rPr>
          <w:b/>
        </w:rPr>
        <w:t>2</w:t>
      </w:r>
    </w:p>
    <w:p w14:paraId="0384C3BF" w14:textId="45D7A26E" w:rsidR="00991486" w:rsidRDefault="00991486" w:rsidP="007F367E">
      <w:pPr>
        <w:spacing w:after="0" w:line="240" w:lineRule="auto"/>
      </w:pPr>
    </w:p>
    <w:p w14:paraId="7C7F36EA" w14:textId="7FEEB01A" w:rsidR="00991486" w:rsidRDefault="00EA2EDC" w:rsidP="007F367E">
      <w:pPr>
        <w:spacing w:after="0" w:line="240" w:lineRule="auto"/>
      </w:pPr>
      <w:r>
        <w:t>Create a file of 10 observations as shown in the following figure.</w:t>
      </w:r>
    </w:p>
    <w:p w14:paraId="0A0EDC95" w14:textId="77777777" w:rsidR="00991486" w:rsidRDefault="00991486" w:rsidP="007F367E">
      <w:pPr>
        <w:spacing w:after="0" w:line="240" w:lineRule="auto"/>
      </w:pPr>
    </w:p>
    <w:p w14:paraId="3CF7C072" w14:textId="467AE4F1" w:rsidR="007F367E" w:rsidRDefault="00991486" w:rsidP="007F367E">
      <w:pPr>
        <w:spacing w:after="0" w:line="240" w:lineRule="auto"/>
      </w:pPr>
      <w:r w:rsidRPr="00991486">
        <w:drawing>
          <wp:inline distT="0" distB="0" distL="0" distR="0" wp14:anchorId="476F820C" wp14:editId="1BDCD69C">
            <wp:extent cx="1838325" cy="2924175"/>
            <wp:effectExtent l="19050" t="19050" r="28575" b="285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DBB81" w14:textId="6AFF286A" w:rsidR="00EA2EDC" w:rsidRDefault="00EA2EDC" w:rsidP="007F367E">
      <w:pPr>
        <w:spacing w:after="0" w:line="240" w:lineRule="auto"/>
      </w:pPr>
    </w:p>
    <w:p w14:paraId="537A7874" w14:textId="77777777" w:rsidR="00EA2EDC" w:rsidRDefault="00EA2EDC" w:rsidP="00EA2EDC">
      <w:pPr>
        <w:spacing w:after="0" w:line="240" w:lineRule="auto"/>
      </w:pPr>
    </w:p>
    <w:p w14:paraId="1C6BEBE2" w14:textId="32395DA7" w:rsidR="00EA2EDC" w:rsidRDefault="00EA2EDC" w:rsidP="00EA2EDC">
      <w:pPr>
        <w:spacing w:after="0" w:line="240" w:lineRule="auto"/>
      </w:pPr>
      <w:r>
        <w:t>Split the 10 observations in to training and testing samples.  The training dataset should have randomly selected 7 observations.  The testing dataset should have the remaining 3 observations.</w:t>
      </w:r>
    </w:p>
    <w:p w14:paraId="5DCA98DF" w14:textId="40578E9C" w:rsidR="00EA2EDC" w:rsidRDefault="00EA2EDC" w:rsidP="00EA2EDC">
      <w:pPr>
        <w:spacing w:after="0" w:line="240" w:lineRule="auto"/>
      </w:pPr>
    </w:p>
    <w:p w14:paraId="7A06CA37" w14:textId="77777777" w:rsidR="00EA2EDC" w:rsidRDefault="00EA2EDC" w:rsidP="00EA2EDC">
      <w:pPr>
        <w:spacing w:after="0" w:line="240" w:lineRule="auto"/>
      </w:pPr>
      <w:bookmarkStart w:id="0" w:name="_GoBack"/>
      <w:bookmarkEnd w:id="0"/>
    </w:p>
    <w:p w14:paraId="73450C99" w14:textId="77777777" w:rsidR="00EA2EDC" w:rsidRDefault="00EA2EDC" w:rsidP="00EA2EDC">
      <w:pPr>
        <w:spacing w:after="0" w:line="240" w:lineRule="auto"/>
      </w:pPr>
    </w:p>
    <w:p w14:paraId="59BE61B8" w14:textId="77B7A961" w:rsidR="00EA2EDC" w:rsidRDefault="00EA2EDC" w:rsidP="007F367E">
      <w:pPr>
        <w:spacing w:after="0" w:line="240" w:lineRule="auto"/>
      </w:pPr>
    </w:p>
    <w:p w14:paraId="5BE9F0C3" w14:textId="38C652DD" w:rsidR="00EA2EDC" w:rsidRDefault="00EA2EDC" w:rsidP="007F367E">
      <w:pPr>
        <w:spacing w:after="0" w:line="240" w:lineRule="auto"/>
      </w:pPr>
    </w:p>
    <w:p w14:paraId="2B65C2F3" w14:textId="79F4B5DF" w:rsidR="00EA2EDC" w:rsidRDefault="00EA2EDC" w:rsidP="007F367E">
      <w:pPr>
        <w:spacing w:after="0" w:line="240" w:lineRule="auto"/>
      </w:pPr>
    </w:p>
    <w:p w14:paraId="3BF224CC" w14:textId="77777777" w:rsidR="00EA2EDC" w:rsidRDefault="00EA2EDC" w:rsidP="007F367E">
      <w:pPr>
        <w:spacing w:after="0" w:line="240" w:lineRule="auto"/>
      </w:pPr>
    </w:p>
    <w:sectPr w:rsidR="00EA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02"/>
    <w:rsid w:val="00030D75"/>
    <w:rsid w:val="00595013"/>
    <w:rsid w:val="00683367"/>
    <w:rsid w:val="007A7A01"/>
    <w:rsid w:val="007F367E"/>
    <w:rsid w:val="00991486"/>
    <w:rsid w:val="00B07C02"/>
    <w:rsid w:val="00EA2EDC"/>
    <w:rsid w:val="00F3794D"/>
    <w:rsid w:val="00F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D6E3"/>
  <w15:chartTrackingRefBased/>
  <w15:docId w15:val="{7A49DD52-BBCB-4B05-A869-BD178236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A7A01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A7A01"/>
    <w:rPr>
      <w:rFonts w:ascii="Arial" w:eastAsia="Times New Roman" w:hAnsi="Arial" w:cs="Arial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7A7A01"/>
    <w:pPr>
      <w:spacing w:after="0" w:line="240" w:lineRule="auto"/>
      <w:jc w:val="center"/>
      <w:outlineLvl w:val="1"/>
    </w:pPr>
    <w:rPr>
      <w:rFonts w:ascii="Arial" w:eastAsia="Times New Roman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7A7A01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8</cp:revision>
  <dcterms:created xsi:type="dcterms:W3CDTF">2018-06-19T17:00:00Z</dcterms:created>
  <dcterms:modified xsi:type="dcterms:W3CDTF">2018-06-19T17:54:00Z</dcterms:modified>
</cp:coreProperties>
</file>