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F833D" w14:textId="77777777" w:rsidR="000359F5" w:rsidRDefault="000359F5" w:rsidP="000359F5">
      <w:r>
        <w:t xml:space="preserve">Lập trình mạng: </w:t>
      </w:r>
    </w:p>
    <w:p w14:paraId="3B0AAB54" w14:textId="77777777" w:rsidR="000359F5" w:rsidRDefault="000359F5" w:rsidP="000359F5">
      <w:r>
        <w:t xml:space="preserve"> + Tạo ra thực thể pm hđ trên 1 tầng: Sử dụng thực thể tàng dưới cung cấp dv cho tt tầng trên</w:t>
      </w:r>
    </w:p>
    <w:p w14:paraId="235B8C36" w14:textId="77777777" w:rsidR="000359F5" w:rsidRDefault="000359F5" w:rsidP="000359F5">
      <w:r>
        <w:t xml:space="preserve"> + Chủ yếu tạo ra các ttpm ở tầng ứng dụng</w:t>
      </w:r>
    </w:p>
    <w:p w14:paraId="0A1EAD2A" w14:textId="77777777" w:rsidR="000359F5" w:rsidRDefault="000359F5" w:rsidP="000359F5"/>
    <w:p w14:paraId="55E5EAEA" w14:textId="77777777" w:rsidR="000359F5" w:rsidRDefault="000359F5" w:rsidP="000359F5"/>
    <w:p w14:paraId="7071F7DC" w14:textId="77777777" w:rsidR="000359F5" w:rsidRDefault="000359F5" w:rsidP="000359F5"/>
    <w:p w14:paraId="5F3E9F7E" w14:textId="77777777" w:rsidR="000359F5" w:rsidRDefault="000359F5" w:rsidP="000359F5">
      <w:r>
        <w:t>Đối tượng ltm: thực thể phần mềm</w:t>
      </w:r>
    </w:p>
    <w:p w14:paraId="00798642" w14:textId="77777777" w:rsidR="000359F5" w:rsidRDefault="000359F5" w:rsidP="000359F5">
      <w:r>
        <w:t xml:space="preserve"> + Hoạt động trong hệ thống mạng</w:t>
      </w:r>
    </w:p>
    <w:p w14:paraId="51205184" w14:textId="77777777" w:rsidR="000359F5" w:rsidRDefault="000359F5" w:rsidP="000359F5">
      <w:r>
        <w:t xml:space="preserve"> + Xây dựng dựa trên cs nền tảng mạng máy tính</w:t>
      </w:r>
    </w:p>
    <w:p w14:paraId="5FE40FFE" w14:textId="77777777" w:rsidR="000359F5" w:rsidRDefault="000359F5" w:rsidP="000359F5">
      <w:r>
        <w:t xml:space="preserve"> + Hđ dựa trên qui định có quy tắc (giao thức)</w:t>
      </w:r>
    </w:p>
    <w:p w14:paraId="4B465CD0" w14:textId="77777777" w:rsidR="000359F5" w:rsidRDefault="000359F5" w:rsidP="000359F5"/>
    <w:p w14:paraId="656373B9" w14:textId="77777777" w:rsidR="000359F5" w:rsidRDefault="000359F5" w:rsidP="000359F5">
      <w:r>
        <w:t>PVMH: Tập trung vào lập trinh sử dụng dv ở tần Transport</w:t>
      </w:r>
    </w:p>
    <w:p w14:paraId="335B6A15" w14:textId="77777777" w:rsidR="000359F5" w:rsidRDefault="000359F5" w:rsidP="000359F5">
      <w:r>
        <w:t>=&gt; Tầng giao vận</w:t>
      </w:r>
    </w:p>
    <w:p w14:paraId="5501745B" w14:textId="77777777" w:rsidR="000359F5" w:rsidRDefault="000359F5" w:rsidP="000359F5">
      <w:r>
        <w:t>Giao thức TCP/IP</w:t>
      </w:r>
    </w:p>
    <w:p w14:paraId="33D9A0E6" w14:textId="77777777" w:rsidR="000359F5" w:rsidRDefault="000359F5" w:rsidP="000359F5"/>
    <w:p w14:paraId="3EFE693A" w14:textId="77777777" w:rsidR="000359F5" w:rsidRDefault="000359F5" w:rsidP="000359F5">
      <w:r>
        <w:t>Phương pháp lập trình</w:t>
      </w:r>
    </w:p>
    <w:p w14:paraId="4117AF76" w14:textId="77777777" w:rsidR="000359F5" w:rsidRDefault="000359F5" w:rsidP="000359F5">
      <w:r>
        <w:t xml:space="preserve"> + LT thủ tục: Chia để trị</w:t>
      </w:r>
    </w:p>
    <w:p w14:paraId="44B31018" w14:textId="77777777" w:rsidR="000359F5" w:rsidRDefault="000359F5" w:rsidP="000359F5">
      <w:r>
        <w:t xml:space="preserve"> + LT hướng đối tượng</w:t>
      </w:r>
    </w:p>
    <w:p w14:paraId="247D3479" w14:textId="77777777" w:rsidR="000359F5" w:rsidRDefault="000359F5" w:rsidP="000359F5">
      <w:r>
        <w:t xml:space="preserve"> + LT đa tuyến</w:t>
      </w:r>
    </w:p>
    <w:p w14:paraId="7252D1EE" w14:textId="77777777" w:rsidR="000359F5" w:rsidRDefault="000359F5" w:rsidP="000359F5"/>
    <w:p w14:paraId="6E4C9EB4" w14:textId="77777777" w:rsidR="000359F5" w:rsidRDefault="000359F5" w:rsidP="000359F5"/>
    <w:p w14:paraId="0C715A5A" w14:textId="77777777" w:rsidR="000359F5" w:rsidRDefault="000359F5" w:rsidP="000359F5"/>
    <w:p w14:paraId="73A3E504" w14:textId="77777777" w:rsidR="000359F5" w:rsidRDefault="000359F5" w:rsidP="000359F5"/>
    <w:p w14:paraId="7195BEBD" w14:textId="77777777" w:rsidR="000359F5" w:rsidRDefault="000359F5" w:rsidP="000359F5">
      <w:r>
        <w:t>Phân loại mạng máy tính</w:t>
      </w:r>
    </w:p>
    <w:p w14:paraId="18C35545" w14:textId="77777777" w:rsidR="000359F5" w:rsidRDefault="000359F5" w:rsidP="000359F5">
      <w:r>
        <w:t>1. Theo khoảng cách địa lý</w:t>
      </w:r>
    </w:p>
    <w:p w14:paraId="18AAEE3E" w14:textId="77777777" w:rsidR="000359F5" w:rsidRDefault="000359F5" w:rsidP="000359F5">
      <w:r>
        <w:t xml:space="preserve"> + cục bộ (LAN)</w:t>
      </w:r>
    </w:p>
    <w:p w14:paraId="70828082" w14:textId="77777777" w:rsidR="000359F5" w:rsidRDefault="000359F5" w:rsidP="000359F5">
      <w:r>
        <w:t xml:space="preserve"> + đô thị (MAN)</w:t>
      </w:r>
    </w:p>
    <w:p w14:paraId="59890013" w14:textId="77777777" w:rsidR="000359F5" w:rsidRDefault="000359F5" w:rsidP="000359F5">
      <w:r>
        <w:t xml:space="preserve"> + diện rộng (WAN) GAN</w:t>
      </w:r>
    </w:p>
    <w:p w14:paraId="77D4B4B0" w14:textId="77777777" w:rsidR="000359F5" w:rsidRDefault="000359F5" w:rsidP="000359F5">
      <w:r>
        <w:t xml:space="preserve"> + toàn cầu (INTERNET)</w:t>
      </w:r>
    </w:p>
    <w:p w14:paraId="3624B155" w14:textId="77777777" w:rsidR="000359F5" w:rsidRDefault="000359F5" w:rsidP="000359F5">
      <w:r>
        <w:lastRenderedPageBreak/>
        <w:t>2. Theo kiến trúc</w:t>
      </w:r>
    </w:p>
    <w:p w14:paraId="38B3EB36" w14:textId="77777777" w:rsidR="000359F5" w:rsidRDefault="000359F5" w:rsidP="000359F5">
      <w:r>
        <w:t xml:space="preserve"> + mạng hình sao, tròn, tuyến tính</w:t>
      </w:r>
    </w:p>
    <w:p w14:paraId="69534E95" w14:textId="77777777" w:rsidR="000359F5" w:rsidRDefault="000359F5" w:rsidP="000359F5">
      <w:r>
        <w:t xml:space="preserve"> + Theo giao thức: TCP/IP, NETBIOS</w:t>
      </w:r>
    </w:p>
    <w:p w14:paraId="3BFA8D69" w14:textId="77777777" w:rsidR="000359F5" w:rsidRDefault="000359F5" w:rsidP="000359F5">
      <w:r>
        <w:t>3. Theo kỹ thuật chuyển mạch</w:t>
      </w:r>
    </w:p>
    <w:p w14:paraId="160FC279" w14:textId="77777777" w:rsidR="000359F5" w:rsidRDefault="000359F5" w:rsidP="000359F5">
      <w:r>
        <w:t xml:space="preserve"> + Mạng chuyển mạch kênh</w:t>
      </w:r>
    </w:p>
    <w:p w14:paraId="75A460D0" w14:textId="77777777" w:rsidR="000359F5" w:rsidRDefault="000359F5" w:rsidP="000359F5">
      <w:r>
        <w:t xml:space="preserve"> + Mạng chuyển mạch thông báo</w:t>
      </w:r>
    </w:p>
    <w:p w14:paraId="3E2308FE" w14:textId="77777777" w:rsidR="000359F5" w:rsidRDefault="000359F5" w:rsidP="000359F5">
      <w:r>
        <w:t xml:space="preserve"> + Mạng chuyển mạch gói</w:t>
      </w:r>
    </w:p>
    <w:p w14:paraId="611CD4CF" w14:textId="77777777" w:rsidR="000359F5" w:rsidRDefault="000359F5" w:rsidP="000359F5">
      <w:r>
        <w:t>4. Theo hệ điều hành</w:t>
      </w:r>
    </w:p>
    <w:p w14:paraId="2A1CEF8E" w14:textId="77777777" w:rsidR="000359F5" w:rsidRDefault="000359F5" w:rsidP="000359F5"/>
    <w:p w14:paraId="331ED2B5" w14:textId="77777777" w:rsidR="000359F5" w:rsidRDefault="000359F5" w:rsidP="000359F5">
      <w:r>
        <w:t>* FTP file transfer protocol</w:t>
      </w:r>
    </w:p>
    <w:p w14:paraId="40864577" w14:textId="77777777" w:rsidR="000359F5" w:rsidRDefault="000359F5" w:rsidP="000359F5">
      <w:r>
        <w:t>* TCP/IP</w:t>
      </w:r>
    </w:p>
    <w:p w14:paraId="7A23CCA7" w14:textId="77777777" w:rsidR="000359F5" w:rsidRDefault="000359F5" w:rsidP="000359F5">
      <w:r>
        <w:t xml:space="preserve"> + TCP tầng 4 có kết nối</w:t>
      </w:r>
    </w:p>
    <w:p w14:paraId="4A6F2E7C" w14:textId="77777777" w:rsidR="000359F5" w:rsidRDefault="000359F5" w:rsidP="000359F5">
      <w:r>
        <w:t xml:space="preserve"> + IP tầng 3 không có kết nối</w:t>
      </w:r>
    </w:p>
    <w:p w14:paraId="265722CA" w14:textId="77777777" w:rsidR="000359F5" w:rsidRDefault="000359F5" w:rsidP="000359F5"/>
    <w:p w14:paraId="77DE6DC1" w14:textId="77777777" w:rsidR="000359F5" w:rsidRDefault="000359F5" w:rsidP="000359F5"/>
    <w:p w14:paraId="2B25852B" w14:textId="77777777" w:rsidR="000359F5" w:rsidRDefault="000359F5" w:rsidP="000359F5">
      <w:r>
        <w:t>* mô hình tham chiếu cho việc kn các ht mở OSI</w:t>
      </w:r>
    </w:p>
    <w:p w14:paraId="5972866E" w14:textId="77777777" w:rsidR="000359F5" w:rsidRDefault="000359F5" w:rsidP="000359F5">
      <w:r>
        <w:t>7 Application (Ứng dụng) - Data</w:t>
      </w:r>
    </w:p>
    <w:p w14:paraId="199C1290" w14:textId="77777777" w:rsidR="000359F5" w:rsidRDefault="000359F5" w:rsidP="000359F5">
      <w:r>
        <w:t>6 Presentation (Trình diễn) - Data</w:t>
      </w:r>
    </w:p>
    <w:p w14:paraId="1380E7AC" w14:textId="77777777" w:rsidR="000359F5" w:rsidRDefault="000359F5" w:rsidP="000359F5">
      <w:r>
        <w:t>5 Session (Phiên) - Data</w:t>
      </w:r>
    </w:p>
    <w:p w14:paraId="53445E4A" w14:textId="77777777" w:rsidR="000359F5" w:rsidRDefault="000359F5" w:rsidP="000359F5">
      <w:r>
        <w:t>4 Transport (Giao vận) - Segment</w:t>
      </w:r>
    </w:p>
    <w:p w14:paraId="00E22E8E" w14:textId="77777777" w:rsidR="000359F5" w:rsidRDefault="000359F5" w:rsidP="000359F5">
      <w:r>
        <w:t>3 Network (Mạng) - Packets</w:t>
      </w:r>
    </w:p>
    <w:p w14:paraId="00209FC2" w14:textId="77777777" w:rsidR="000359F5" w:rsidRDefault="000359F5" w:rsidP="000359F5">
      <w:r>
        <w:t>2 Datalink (Liên kết dữ liệu) - Frames</w:t>
      </w:r>
    </w:p>
    <w:p w14:paraId="7E9D825B" w14:textId="77777777" w:rsidR="000359F5" w:rsidRDefault="000359F5" w:rsidP="000359F5">
      <w:r>
        <w:t>1 Physical (Vật lý) - Bits</w:t>
      </w:r>
    </w:p>
    <w:p w14:paraId="7B9EE130" w14:textId="77777777" w:rsidR="000359F5" w:rsidRDefault="000359F5" w:rsidP="000359F5"/>
    <w:p w14:paraId="1931FA2E" w14:textId="77777777" w:rsidR="000359F5" w:rsidRDefault="000359F5" w:rsidP="000359F5">
      <w:r>
        <w:t>* Mô hình TCP/IP</w:t>
      </w:r>
    </w:p>
    <w:p w14:paraId="2D578769" w14:textId="77777777" w:rsidR="000359F5" w:rsidRDefault="000359F5" w:rsidP="000359F5">
      <w:r>
        <w:t xml:space="preserve"> + 567 =&gt; Application</w:t>
      </w:r>
    </w:p>
    <w:p w14:paraId="11F292AD" w14:textId="77777777" w:rsidR="000359F5" w:rsidRDefault="000359F5" w:rsidP="000359F5">
      <w:r>
        <w:t xml:space="preserve"> + Transport</w:t>
      </w:r>
    </w:p>
    <w:p w14:paraId="21F1ADEC" w14:textId="77777777" w:rsidR="000359F5" w:rsidRDefault="000359F5" w:rsidP="000359F5">
      <w:r>
        <w:t xml:space="preserve"> + Internet</w:t>
      </w:r>
    </w:p>
    <w:p w14:paraId="4FA9FD9E" w14:textId="77777777" w:rsidR="000359F5" w:rsidRDefault="000359F5" w:rsidP="000359F5">
      <w:r>
        <w:t xml:space="preserve"> + Network Access</w:t>
      </w:r>
    </w:p>
    <w:p w14:paraId="477369CB" w14:textId="77777777" w:rsidR="000359F5" w:rsidRDefault="000359F5" w:rsidP="000359F5"/>
    <w:p w14:paraId="31AE70F5" w14:textId="77777777" w:rsidR="000359F5" w:rsidRDefault="000359F5" w:rsidP="000359F5">
      <w:r>
        <w:t>* Mô hình đơn giản</w:t>
      </w:r>
    </w:p>
    <w:p w14:paraId="0C30232D" w14:textId="77777777" w:rsidR="000359F5" w:rsidRDefault="000359F5" w:rsidP="000359F5">
      <w:r>
        <w:t xml:space="preserve"> + Tầng ứng dụng</w:t>
      </w:r>
    </w:p>
    <w:p w14:paraId="2DC2235B" w14:textId="77777777" w:rsidR="000359F5" w:rsidRDefault="000359F5" w:rsidP="000359F5">
      <w:r>
        <w:t xml:space="preserve"> + Tầng giao vận</w:t>
      </w:r>
    </w:p>
    <w:p w14:paraId="0BD321C5" w14:textId="77777777" w:rsidR="000359F5" w:rsidRDefault="000359F5" w:rsidP="000359F5">
      <w:r>
        <w:t xml:space="preserve"> + Tầng tiếp cận mạng</w:t>
      </w:r>
    </w:p>
    <w:p w14:paraId="3DC32F86" w14:textId="77777777" w:rsidR="000359F5" w:rsidRDefault="000359F5" w:rsidP="000359F5"/>
    <w:p w14:paraId="040300EC" w14:textId="77777777" w:rsidR="000359F5" w:rsidRDefault="000359F5" w:rsidP="000359F5"/>
    <w:p w14:paraId="02471E07" w14:textId="77777777" w:rsidR="000359F5" w:rsidRDefault="000359F5" w:rsidP="000359F5"/>
    <w:p w14:paraId="7D57A02C" w14:textId="77777777" w:rsidR="000359F5" w:rsidRDefault="000359F5" w:rsidP="000359F5"/>
    <w:p w14:paraId="25A8A994" w14:textId="77777777" w:rsidR="000359F5" w:rsidRDefault="000359F5" w:rsidP="000359F5"/>
    <w:p w14:paraId="527E6B68" w14:textId="77777777" w:rsidR="000359F5" w:rsidRDefault="000359F5" w:rsidP="000359F5"/>
    <w:p w14:paraId="56EB4A0C" w14:textId="77777777" w:rsidR="000359F5" w:rsidRDefault="000359F5" w:rsidP="000359F5">
      <w:r>
        <w:t>//////// Tuần 2</w:t>
      </w:r>
    </w:p>
    <w:p w14:paraId="1B84A353" w14:textId="77777777" w:rsidR="000359F5" w:rsidRDefault="000359F5" w:rsidP="000359F5"/>
    <w:p w14:paraId="4A7A6F62" w14:textId="77777777" w:rsidR="000359F5" w:rsidRDefault="000359F5" w:rsidP="000359F5">
      <w:r>
        <w:t>Repeater hoạt động ở tầng 1</w:t>
      </w:r>
    </w:p>
    <w:p w14:paraId="560FE056" w14:textId="77777777" w:rsidR="000359F5" w:rsidRDefault="000359F5" w:rsidP="000359F5"/>
    <w:p w14:paraId="3A1E2600" w14:textId="77777777" w:rsidR="000359F5" w:rsidRDefault="000359F5" w:rsidP="000359F5">
      <w:r>
        <w:t>Cầu nối BRIDGE hoạt động ngay Datalink (2)</w:t>
      </w:r>
    </w:p>
    <w:p w14:paraId="31A490EA" w14:textId="77777777" w:rsidR="000359F5" w:rsidRDefault="000359F5" w:rsidP="000359F5">
      <w:r>
        <w:t xml:space="preserve"> + Giữ liệu đảm bảo truyền 1 cách tin cậy (data link)</w:t>
      </w:r>
    </w:p>
    <w:p w14:paraId="11581C5B" w14:textId="77777777" w:rsidR="000359F5" w:rsidRDefault="000359F5" w:rsidP="000359F5">
      <w:r>
        <w:t xml:space="preserve"> + Có 2 loại Bridge vận chuyển (2 mô hình mạng giống nhau) và Bridge biên dịch (khác nhau)</w:t>
      </w:r>
    </w:p>
    <w:p w14:paraId="7C447D23" w14:textId="77777777" w:rsidR="000359F5" w:rsidRDefault="000359F5" w:rsidP="000359F5">
      <w:r>
        <w:t xml:space="preserve"> + 4 trường hợp sửu dụng</w:t>
      </w:r>
    </w:p>
    <w:p w14:paraId="6A819CC0" w14:textId="77777777" w:rsidR="000359F5" w:rsidRDefault="000359F5" w:rsidP="000359F5">
      <w:r>
        <w:t xml:space="preserve">  -&gt; nối 2 giao thức khá nhau</w:t>
      </w:r>
    </w:p>
    <w:p w14:paraId="09676777" w14:textId="77777777" w:rsidR="000359F5" w:rsidRDefault="000359F5" w:rsidP="000359F5">
      <w:r>
        <w:t xml:space="preserve">  -&gt; mở rộng mạng hiện tại</w:t>
      </w:r>
    </w:p>
    <w:p w14:paraId="5EF9016B" w14:textId="77777777" w:rsidR="000359F5" w:rsidRDefault="000359F5" w:rsidP="000359F5">
      <w:r>
        <w:t xml:space="preserve">  -&gt; giảm tắc nghẽn mạng khi có nhiều trạmvì các gói tin trong nội bộ từng phần mạng sẽ k được phép qua phần mạng khác</w:t>
      </w:r>
    </w:p>
    <w:p w14:paraId="11B840C3" w14:textId="77777777" w:rsidR="000359F5" w:rsidRDefault="000359F5" w:rsidP="000359F5">
      <w:r>
        <w:t xml:space="preserve">  -&gt; cho phép lựa chọn đối tượng vận chuyển</w:t>
      </w:r>
    </w:p>
    <w:p w14:paraId="649938FA" w14:textId="77777777" w:rsidR="000359F5" w:rsidRDefault="000359F5" w:rsidP="000359F5">
      <w:r>
        <w:t xml:space="preserve"> z</w:t>
      </w:r>
    </w:p>
    <w:p w14:paraId="652BBB3D" w14:textId="77777777" w:rsidR="000359F5" w:rsidRDefault="000359F5" w:rsidP="000359F5"/>
    <w:p w14:paraId="59BB0CFE" w14:textId="77777777" w:rsidR="000359F5" w:rsidRDefault="000359F5" w:rsidP="000359F5">
      <w:r>
        <w:t>Router: chỉ xử lý các gói tin gửi đến nó, hđ tầng thứ 3</w:t>
      </w:r>
    </w:p>
    <w:p w14:paraId="77EE5372" w14:textId="77777777" w:rsidR="000359F5" w:rsidRDefault="000359F5" w:rsidP="000359F5">
      <w:r>
        <w:t xml:space="preserve"> + 2 loại</w:t>
      </w:r>
    </w:p>
    <w:p w14:paraId="0D044131" w14:textId="77777777" w:rsidR="000359F5" w:rsidRDefault="000359F5" w:rsidP="000359F5">
      <w:r>
        <w:lastRenderedPageBreak/>
        <w:t xml:space="preserve">  -&gt; Phụ thuộc vào giao thức: Chỉ thực hiện việc tìm đường và truyền gói tin từ mạng này sang mạng khác chứ</w:t>
      </w:r>
    </w:p>
    <w:p w14:paraId="7745A32E" w14:textId="77777777" w:rsidR="000359F5" w:rsidRDefault="000359F5" w:rsidP="000359F5">
      <w:r>
        <w:t xml:space="preserve">  -&gt; k phụ thuộc vào giao thức: chuyển đổi gói tin của gt này sang gt khác</w:t>
      </w:r>
    </w:p>
    <w:p w14:paraId="45920642" w14:textId="77777777" w:rsidR="000359F5" w:rsidRDefault="000359F5" w:rsidP="000359F5"/>
    <w:p w14:paraId="0E06F735" w14:textId="77777777" w:rsidR="000359F5" w:rsidRDefault="000359F5" w:rsidP="000359F5">
      <w:r>
        <w:t>HUB: là 1 thiết bị có nhiều đầu cắm cáp mạng (tầng 1)</w:t>
      </w:r>
    </w:p>
    <w:p w14:paraId="3C466EF1" w14:textId="77777777" w:rsidR="000359F5" w:rsidRDefault="000359F5" w:rsidP="000359F5">
      <w:r>
        <w:t>só đường dây: n*(n-1)/2</w:t>
      </w:r>
    </w:p>
    <w:p w14:paraId="751AE059" w14:textId="77777777" w:rsidR="000359F5" w:rsidRDefault="000359F5" w:rsidP="000359F5">
      <w:r>
        <w:t>* HUB thụ động: k xử lý tín hiệu</w:t>
      </w:r>
    </w:p>
    <w:p w14:paraId="231DBD81" w14:textId="77777777" w:rsidR="000359F5" w:rsidRDefault="000359F5" w:rsidP="000359F5">
      <w:r>
        <w:t>* HUB chủ động: khuyếch đại tín hiệu chống suy hao</w:t>
      </w:r>
    </w:p>
    <w:p w14:paraId="46FBCB6A" w14:textId="77777777" w:rsidR="000359F5" w:rsidRDefault="000359F5" w:rsidP="000359F5">
      <w:r>
        <w:t>* HUB thông minh: là hub chủ động có chức năng tạo ra các gói tin mang tin tức về hoạt động của mình và gửi lên mạng để người quản trị</w:t>
      </w:r>
    </w:p>
    <w:p w14:paraId="44B77B46" w14:textId="77777777" w:rsidR="000359F5" w:rsidRDefault="000359F5" w:rsidP="000359F5">
      <w:r>
        <w:t>mạng có thể thực hiện quản trị tự độn</w:t>
      </w:r>
    </w:p>
    <w:p w14:paraId="4E00F722" w14:textId="77777777" w:rsidR="000359F5" w:rsidRDefault="000359F5" w:rsidP="000359F5">
      <w:r>
        <w:tab/>
      </w:r>
    </w:p>
    <w:p w14:paraId="1615B0DD" w14:textId="77777777" w:rsidR="000359F5" w:rsidRDefault="000359F5" w:rsidP="000359F5"/>
    <w:p w14:paraId="592EDC22" w14:textId="77777777" w:rsidR="000359F5" w:rsidRDefault="000359F5" w:rsidP="000359F5">
      <w:r>
        <w:t>Switching HUB: hđ ở tầng 2</w:t>
      </w:r>
    </w:p>
    <w:p w14:paraId="75BFF9FC" w14:textId="77777777" w:rsidR="000359F5" w:rsidRDefault="000359F5" w:rsidP="000359F5">
      <w:r>
        <w:t>-&gt; Là các bộ chuyển mạch thực sự</w:t>
      </w:r>
    </w:p>
    <w:p w14:paraId="60E63F7E" w14:textId="77777777" w:rsidR="000359F5" w:rsidRDefault="000359F5" w:rsidP="000359F5">
      <w:r>
        <w:t>-&gt; chỉ chuyển tín hiệu đến cổng có trạm đích</w:t>
      </w:r>
    </w:p>
    <w:p w14:paraId="7C1EA3DB" w14:textId="77777777" w:rsidR="000359F5" w:rsidRDefault="000359F5" w:rsidP="000359F5"/>
    <w:p w14:paraId="3E80F5A8" w14:textId="77777777" w:rsidR="000359F5" w:rsidRDefault="000359F5" w:rsidP="000359F5"/>
    <w:p w14:paraId="745CF37D" w14:textId="77777777" w:rsidR="000359F5" w:rsidRDefault="000359F5" w:rsidP="000359F5">
      <w:r>
        <w:t>Modem: là thiết bị cho phép điều chế để biến đổi tín hiệu số sang tín hiệu tương tự</w:t>
      </w:r>
    </w:p>
    <w:p w14:paraId="2CF5EADD" w14:textId="77777777" w:rsidR="000359F5" w:rsidRDefault="000359F5" w:rsidP="000359F5"/>
    <w:p w14:paraId="713FDBDA" w14:textId="77777777" w:rsidR="000359F5" w:rsidRDefault="000359F5" w:rsidP="000359F5">
      <w:r>
        <w:t xml:space="preserve">Gateway hoạt động ở mọi tầng </w:t>
      </w:r>
    </w:p>
    <w:p w14:paraId="39E2238C" w14:textId="77777777" w:rsidR="000359F5" w:rsidRDefault="000359F5" w:rsidP="000359F5"/>
    <w:p w14:paraId="337A7452" w14:textId="77777777" w:rsidR="000359F5" w:rsidRDefault="000359F5" w:rsidP="000359F5"/>
    <w:p w14:paraId="7BCD4C0C" w14:textId="77777777" w:rsidR="000359F5" w:rsidRDefault="000359F5" w:rsidP="000359F5"/>
    <w:p w14:paraId="0DEB5589" w14:textId="77777777" w:rsidR="000359F5" w:rsidRDefault="000359F5" w:rsidP="000359F5"/>
    <w:p w14:paraId="183D0EE9" w14:textId="77777777" w:rsidR="000359F5" w:rsidRDefault="000359F5" w:rsidP="000359F5">
      <w:r>
        <w:t>///////////////////////////</w:t>
      </w:r>
    </w:p>
    <w:p w14:paraId="7971C593" w14:textId="77777777" w:rsidR="000359F5" w:rsidRDefault="000359F5" w:rsidP="000359F5">
      <w:r>
        <w:t>CÁC GIAO THỨC CƠ BẢN</w:t>
      </w:r>
    </w:p>
    <w:p w14:paraId="1CB59CCE" w14:textId="77777777" w:rsidR="000359F5" w:rsidRDefault="000359F5" w:rsidP="000359F5"/>
    <w:p w14:paraId="7E4D3CCF" w14:textId="77777777" w:rsidR="000359F5" w:rsidRDefault="000359F5" w:rsidP="000359F5">
      <w:r>
        <w:t>Giao thức: 1 bộ các qui ước ràng buộc về trao đổi thông tin</w:t>
      </w:r>
    </w:p>
    <w:p w14:paraId="7422D751" w14:textId="77777777" w:rsidR="000359F5" w:rsidRDefault="000359F5" w:rsidP="000359F5">
      <w:r>
        <w:lastRenderedPageBreak/>
        <w:t>Giao thức có kết nối và không có kết nối (k thiết lập 2 bên)</w:t>
      </w:r>
    </w:p>
    <w:p w14:paraId="77AB4405" w14:textId="77777777" w:rsidR="000359F5" w:rsidRDefault="000359F5" w:rsidP="000359F5"/>
    <w:p w14:paraId="005D6EEE" w14:textId="77777777" w:rsidR="000359F5" w:rsidRDefault="000359F5" w:rsidP="000359F5"/>
    <w:p w14:paraId="1B753E5C" w14:textId="77777777" w:rsidR="000359F5" w:rsidRDefault="000359F5" w:rsidP="000359F5">
      <w:r>
        <w:t>ARQ:</w:t>
      </w:r>
    </w:p>
    <w:p w14:paraId="7BE6151A" w14:textId="77777777" w:rsidR="000359F5" w:rsidRDefault="000359F5" w:rsidP="000359F5">
      <w:r>
        <w:t>Cơ chế dừng và chờ: Idle-RQ</w:t>
      </w:r>
    </w:p>
    <w:p w14:paraId="44C49230" w14:textId="77777777" w:rsidR="000359F5" w:rsidRDefault="000359F5" w:rsidP="000359F5">
      <w:r>
        <w:t xml:space="preserve"> Kiểu ẩn:</w:t>
      </w:r>
    </w:p>
    <w:p w14:paraId="44290C23" w14:textId="77777777" w:rsidR="000359F5" w:rsidRDefault="000359F5" w:rsidP="000359F5">
      <w:r>
        <w:tab/>
        <w:t xml:space="preserve">+ Nhận thành công: </w:t>
      </w:r>
    </w:p>
    <w:p w14:paraId="75C3663D" w14:textId="77777777" w:rsidR="000359F5" w:rsidRDefault="000359F5" w:rsidP="000359F5">
      <w:r>
        <w:tab/>
        <w:t>+ Mất gói tin: chờ Time-out gửi lại</w:t>
      </w:r>
    </w:p>
    <w:p w14:paraId="643635F5" w14:textId="77777777" w:rsidR="000359F5" w:rsidRDefault="000359F5" w:rsidP="000359F5">
      <w:r>
        <w:tab/>
        <w:t>+ Mất báo nhận: gửi lại và bên nhận chỉ nhận gói mới -&gt; để gửi lại ACK</w:t>
      </w:r>
    </w:p>
    <w:p w14:paraId="0EC0E554" w14:textId="77777777" w:rsidR="000359F5" w:rsidRDefault="000359F5" w:rsidP="000359F5">
      <w:r>
        <w:t xml:space="preserve"> Kiểu hiện:</w:t>
      </w:r>
    </w:p>
    <w:p w14:paraId="192A7B85" w14:textId="77777777" w:rsidR="000359F5" w:rsidRDefault="000359F5" w:rsidP="000359F5">
      <w:r>
        <w:tab/>
        <w:t>+ Nhận thành công</w:t>
      </w:r>
    </w:p>
    <w:p w14:paraId="0DD1530B" w14:textId="77777777" w:rsidR="000359F5" w:rsidRDefault="000359F5" w:rsidP="000359F5">
      <w:r>
        <w:tab/>
        <w:t>+ Mất gói tin: gửi NAK</w:t>
      </w:r>
    </w:p>
    <w:p w14:paraId="326B898A" w14:textId="77777777" w:rsidR="000359F5" w:rsidRDefault="000359F5" w:rsidP="000359F5">
      <w:r>
        <w:tab/>
        <w:t>+ Mất báo nhận: giống kiểu ẩn</w:t>
      </w:r>
    </w:p>
    <w:p w14:paraId="628843FB" w14:textId="77777777" w:rsidR="000359F5" w:rsidRDefault="000359F5" w:rsidP="000359F5">
      <w:r>
        <w:t>Kiểu Ẩn: Chỉ quan tâm đến gói nhận được</w:t>
      </w:r>
    </w:p>
    <w:p w14:paraId="20A4CDA6" w14:textId="77777777" w:rsidR="000359F5" w:rsidRDefault="000359F5" w:rsidP="000359F5">
      <w:r>
        <w:t>Kiểu Hiện: Có quan tâm đến gói tin bị mất và có phản hồi gói tin mất</w:t>
      </w:r>
    </w:p>
    <w:p w14:paraId="6D722E7F" w14:textId="77777777" w:rsidR="000359F5" w:rsidRDefault="000359F5" w:rsidP="000359F5"/>
    <w:p w14:paraId="506EAC21" w14:textId="77777777" w:rsidR="000359F5" w:rsidRDefault="000359F5" w:rsidP="000359F5">
      <w:r>
        <w:t>Cơ chế liên tục, hàng loạt: Continuous RQ</w:t>
      </w:r>
    </w:p>
    <w:p w14:paraId="40CE60B4" w14:textId="77777777" w:rsidR="000359F5" w:rsidRDefault="000359F5" w:rsidP="000359F5">
      <w:r>
        <w:t>-&gt; Nguyên tắc FIFO</w:t>
      </w:r>
    </w:p>
    <w:p w14:paraId="4860B6C0" w14:textId="77777777" w:rsidR="000359F5" w:rsidRDefault="000359F5" w:rsidP="000359F5">
      <w:r>
        <w:t xml:space="preserve">  Selective Repeat: </w:t>
      </w:r>
    </w:p>
    <w:p w14:paraId="414FCA07" w14:textId="77777777" w:rsidR="000359F5" w:rsidRDefault="000359F5" w:rsidP="000359F5">
      <w:r>
        <w:tab/>
        <w:t>+ Kiểu ẩn: tự tìm gói mất</w:t>
      </w:r>
    </w:p>
    <w:p w14:paraId="2D064610" w14:textId="77777777" w:rsidR="000359F5" w:rsidRDefault="000359F5" w:rsidP="000359F5">
      <w:r>
        <w:tab/>
        <w:t xml:space="preserve">+ Kiểu hiện: </w:t>
      </w:r>
    </w:p>
    <w:p w14:paraId="64BA8D48" w14:textId="77777777" w:rsidR="000359F5" w:rsidRDefault="000359F5" w:rsidP="000359F5">
      <w:r>
        <w:t xml:space="preserve">     * Phương pháp Goback-N</w:t>
      </w:r>
    </w:p>
    <w:p w14:paraId="63CAE935" w14:textId="77777777" w:rsidR="000359F5" w:rsidRDefault="000359F5" w:rsidP="000359F5"/>
    <w:p w14:paraId="7A617F3A" w14:textId="77777777" w:rsidR="000359F5" w:rsidRDefault="000359F5" w:rsidP="000359F5">
      <w:r>
        <w:t>Internet Protocol</w:t>
      </w:r>
    </w:p>
    <w:p w14:paraId="095AC045" w14:textId="77777777" w:rsidR="000359F5" w:rsidRDefault="000359F5" w:rsidP="000359F5">
      <w:r>
        <w:t>-&gt; Không tin cậy/ nhanh</w:t>
      </w:r>
    </w:p>
    <w:p w14:paraId="798ED5A1" w14:textId="77777777" w:rsidR="000359F5" w:rsidRDefault="000359F5" w:rsidP="000359F5">
      <w:r>
        <w:t>-&gt; Giao thức không liên kết</w:t>
      </w:r>
    </w:p>
    <w:p w14:paraId="77A67506" w14:textId="77777777" w:rsidR="000359F5" w:rsidRDefault="000359F5" w:rsidP="000359F5">
      <w:r>
        <w:t xml:space="preserve"> Máy nguồn thực hiện 4 bước</w:t>
      </w:r>
    </w:p>
    <w:p w14:paraId="47E46AFA" w14:textId="77777777" w:rsidR="000359F5" w:rsidRDefault="000359F5" w:rsidP="000359F5">
      <w:r>
        <w:t xml:space="preserve"> Router thực hiện 6 bước</w:t>
      </w:r>
    </w:p>
    <w:p w14:paraId="20E8E625" w14:textId="77777777" w:rsidR="000359F5" w:rsidRDefault="000359F5" w:rsidP="000359F5">
      <w:r>
        <w:t xml:space="preserve"> -&gt; tính checksum</w:t>
      </w:r>
    </w:p>
    <w:p w14:paraId="21D1CD72" w14:textId="77777777" w:rsidR="000359F5" w:rsidRDefault="000359F5" w:rsidP="000359F5">
      <w:r>
        <w:lastRenderedPageBreak/>
        <w:t xml:space="preserve"> -&gt; giảm gtri tham số Time - to Live</w:t>
      </w:r>
    </w:p>
    <w:p w14:paraId="08C34424" w14:textId="77777777" w:rsidR="000359F5" w:rsidRDefault="000359F5" w:rsidP="000359F5">
      <w:r>
        <w:t xml:space="preserve"> -&gt; ra qđ chọn đường </w:t>
      </w:r>
    </w:p>
    <w:p w14:paraId="4619D59F" w14:textId="77777777" w:rsidR="000359F5" w:rsidRDefault="000359F5" w:rsidP="000359F5">
      <w:r>
        <w:t xml:space="preserve"> -&gt; Phân đoạn gói tin</w:t>
      </w:r>
    </w:p>
    <w:p w14:paraId="6825059B" w14:textId="77777777" w:rsidR="000359F5" w:rsidRDefault="000359F5" w:rsidP="000359F5">
      <w:r>
        <w:t xml:space="preserve"> -&gt; Kiến tạo lại IP header</w:t>
      </w:r>
    </w:p>
    <w:p w14:paraId="6F550B22" w14:textId="77777777" w:rsidR="000359F5" w:rsidRDefault="000359F5" w:rsidP="000359F5">
      <w:r>
        <w:t xml:space="preserve"> -&gt; chuyển datagram xuống tầng dưới </w:t>
      </w:r>
    </w:p>
    <w:p w14:paraId="2C9912E9" w14:textId="77777777" w:rsidR="000359F5" w:rsidRDefault="000359F5" w:rsidP="000359F5">
      <w:r>
        <w:t xml:space="preserve"> Máy ở trạm đích thực hiện 3 bước</w:t>
      </w:r>
    </w:p>
    <w:p w14:paraId="07773C5B" w14:textId="77777777" w:rsidR="000359F5" w:rsidRDefault="000359F5" w:rsidP="000359F5"/>
    <w:p w14:paraId="04531C05" w14:textId="77777777" w:rsidR="000359F5" w:rsidRDefault="000359F5" w:rsidP="000359F5">
      <w:r>
        <w:t>Địa chỉ IP: NetID (trung tâm NIC cấp) và HostId (mỗi quốc gia cấp)</w:t>
      </w:r>
    </w:p>
    <w:p w14:paraId="03669EB2" w14:textId="77777777" w:rsidR="000359F5" w:rsidRDefault="000359F5" w:rsidP="000359F5">
      <w:r>
        <w:t xml:space="preserve">Lớp A : Từ 0.0.0.0 đến 127.0.0.0 </w:t>
      </w:r>
    </w:p>
    <w:p w14:paraId="12E2D2F5" w14:textId="77777777" w:rsidR="000359F5" w:rsidRDefault="000359F5" w:rsidP="000359F5">
      <w:r>
        <w:t>Lớp B : Từ 128.0.0.0 đến 191.255.0.0</w:t>
      </w:r>
    </w:p>
    <w:p w14:paraId="22C3AEA3" w14:textId="77777777" w:rsidR="000359F5" w:rsidRDefault="000359F5" w:rsidP="000359F5">
      <w:r>
        <w:t>Lớp C : Từ 192.0.0.0 đến 223.255.255.0</w:t>
      </w:r>
    </w:p>
    <w:p w14:paraId="480F6E71" w14:textId="77777777" w:rsidR="000359F5" w:rsidRDefault="000359F5" w:rsidP="000359F5">
      <w:r>
        <w:t xml:space="preserve">Lớp D : Từ 224.0.0.0 đến 239.255.255.0 </w:t>
      </w:r>
    </w:p>
    <w:p w14:paraId="130CCCFB" w14:textId="77777777" w:rsidR="000359F5" w:rsidRDefault="000359F5" w:rsidP="000359F5">
      <w:r>
        <w:t>Không phân</w:t>
      </w:r>
    </w:p>
    <w:p w14:paraId="6D206A2F" w14:textId="77777777" w:rsidR="000359F5" w:rsidRDefault="000359F5" w:rsidP="000359F5">
      <w:r>
        <w:t xml:space="preserve">Lớp E : Từ 240.0.0.0 đến 255.0.0.0 Không </w:t>
      </w:r>
    </w:p>
    <w:p w14:paraId="0F968556" w14:textId="77777777" w:rsidR="000359F5" w:rsidRDefault="000359F5" w:rsidP="000359F5">
      <w:r>
        <w:t>phân</w:t>
      </w:r>
    </w:p>
    <w:p w14:paraId="1C85FC40" w14:textId="77777777" w:rsidR="000359F5" w:rsidRDefault="000359F5" w:rsidP="000359F5"/>
    <w:p w14:paraId="5B2AEC14" w14:textId="77777777" w:rsidR="000359F5" w:rsidRDefault="000359F5" w:rsidP="000359F5">
      <w:r>
        <w:t>* Địa chỉ IP gán cho 1 card mạng gọi là đị chỉ máy trạm</w:t>
      </w:r>
    </w:p>
    <w:p w14:paraId="18AFAA63" w14:textId="77777777" w:rsidR="000359F5" w:rsidRDefault="000359F5" w:rsidP="000359F5">
      <w:r>
        <w:t>* Địa chỉ IP gán cho một mạng gọi là địa chỉ mạng</w:t>
      </w:r>
    </w:p>
    <w:p w14:paraId="262859C1" w14:textId="77777777" w:rsidR="000359F5" w:rsidRDefault="000359F5" w:rsidP="000359F5">
      <w:r>
        <w:t>* Địa chỉ dùng để gửi cho tất cả máy trạm trong mạng gọi là địa chỉ máy trạm</w:t>
      </w:r>
    </w:p>
    <w:p w14:paraId="75080705" w14:textId="77777777" w:rsidR="000359F5" w:rsidRDefault="000359F5" w:rsidP="000359F5"/>
    <w:p w14:paraId="500236B6" w14:textId="77777777" w:rsidR="000359F5" w:rsidRDefault="000359F5" w:rsidP="000359F5">
      <w:r>
        <w:t>Mặt nạ mạng chia địa chỉ IP thành 2 phần :</w:t>
      </w:r>
    </w:p>
    <w:p w14:paraId="7FF9D388" w14:textId="77777777" w:rsidR="000359F5" w:rsidRDefault="000359F5" w:rsidP="000359F5">
      <w:r>
        <w:t> Phần ứng với máy trạm</w:t>
      </w:r>
    </w:p>
    <w:p w14:paraId="2E350C6E" w14:textId="77777777" w:rsidR="000359F5" w:rsidRDefault="000359F5" w:rsidP="000359F5">
      <w:r>
        <w:t> Phần ứng với mạng</w:t>
      </w:r>
    </w:p>
    <w:p w14:paraId="442AB3E6" w14:textId="77777777" w:rsidR="000359F5" w:rsidRDefault="000359F5" w:rsidP="000359F5">
      <w:r>
        <w:t> Dùng toán tử AND</w:t>
      </w:r>
    </w:p>
    <w:p w14:paraId="35445386" w14:textId="77777777" w:rsidR="000359F5" w:rsidRDefault="000359F5" w:rsidP="000359F5">
      <w:r>
        <w:t> Tính địa chỉ mạng</w:t>
      </w:r>
    </w:p>
    <w:p w14:paraId="194514C6" w14:textId="77777777" w:rsidR="000359F5" w:rsidRDefault="000359F5" w:rsidP="000359F5">
      <w:r>
        <w:t> Tính khoảng địa chỉ IP</w:t>
      </w:r>
    </w:p>
    <w:p w14:paraId="0A3AA249" w14:textId="77777777" w:rsidR="000359F5" w:rsidRDefault="000359F5" w:rsidP="000359F5"/>
    <w:p w14:paraId="06708066" w14:textId="77777777" w:rsidR="000359F5" w:rsidRDefault="000359F5" w:rsidP="000359F5">
      <w:r>
        <w:t>netID=IP adress AND netmask</w:t>
      </w:r>
    </w:p>
    <w:p w14:paraId="24FA6D2C" w14:textId="77777777" w:rsidR="000359F5" w:rsidRDefault="000359F5" w:rsidP="000359F5">
      <w:r>
        <w:t>Địa chỉ loopback: 127.x.x.x</w:t>
      </w:r>
    </w:p>
    <w:p w14:paraId="363AF997" w14:textId="77777777" w:rsidR="000359F5" w:rsidRDefault="000359F5" w:rsidP="000359F5">
      <w:r>
        <w:lastRenderedPageBreak/>
        <w:t>SM: Chuyển NETID -&gt; 255</w:t>
      </w:r>
    </w:p>
    <w:p w14:paraId="0F85F013" w14:textId="77777777" w:rsidR="000359F5" w:rsidRDefault="000359F5" w:rsidP="000359F5">
      <w:r>
        <w:t>Địa chỉ broadcast: chuyển hostid --&gt; 255</w:t>
      </w:r>
    </w:p>
    <w:p w14:paraId="2057B0B1" w14:textId="77777777" w:rsidR="000359F5" w:rsidRDefault="000359F5" w:rsidP="000359F5"/>
    <w:p w14:paraId="5F223B15" w14:textId="77777777" w:rsidR="000359F5" w:rsidRDefault="000359F5" w:rsidP="000359F5">
      <w:r>
        <w:t>2 máy cùng mạng: Cùng địa chỉ netid, cùng SM</w:t>
      </w:r>
    </w:p>
    <w:p w14:paraId="3F418B17" w14:textId="77777777" w:rsidR="000359F5" w:rsidRDefault="000359F5" w:rsidP="000359F5">
      <w:r>
        <w:t>2 máy khác mạng: khác mạng hoặc khác net</w:t>
      </w:r>
    </w:p>
    <w:p w14:paraId="5081D1DD" w14:textId="77777777" w:rsidR="000359F5" w:rsidRDefault="000359F5" w:rsidP="000359F5"/>
    <w:p w14:paraId="1F5CE354" w14:textId="77777777" w:rsidR="000359F5" w:rsidRDefault="000359F5" w:rsidP="000359F5">
      <w:r>
        <w:t>Giao thức ARP: IP -&gt; MAC</w:t>
      </w:r>
    </w:p>
    <w:p w14:paraId="4989D167" w14:textId="77777777" w:rsidR="000359F5" w:rsidRDefault="000359F5" w:rsidP="000359F5">
      <w:r>
        <w:t>Giao thức RARP: MAC -&gt; IP</w:t>
      </w:r>
    </w:p>
    <w:p w14:paraId="4733259F" w14:textId="77777777" w:rsidR="000359F5" w:rsidRDefault="000359F5" w:rsidP="000359F5"/>
    <w:p w14:paraId="6C7B088D" w14:textId="30470CF8" w:rsidR="00FA322B" w:rsidRDefault="000359F5" w:rsidP="000359F5">
      <w:r>
        <w:t>phân giải tên miền: dùng k có kết nối UDP---------</w:t>
      </w:r>
    </w:p>
    <w:p w14:paraId="30C94DE0" w14:textId="35BD64AA" w:rsidR="000359F5" w:rsidRDefault="000359F5" w:rsidP="000359F5"/>
    <w:p w14:paraId="3DCBA2E0" w14:textId="23EDA751" w:rsidR="000359F5" w:rsidRDefault="00BB15A0" w:rsidP="000359F5">
      <w:r w:rsidRPr="00BB15A0">
        <w:drawing>
          <wp:inline distT="0" distB="0" distL="0" distR="0" wp14:anchorId="2BA156A0" wp14:editId="0EFD0071">
            <wp:extent cx="3022005" cy="2070202"/>
            <wp:effectExtent l="0" t="0" r="6985" b="635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35285" cy="207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15A0">
        <w:drawing>
          <wp:inline distT="0" distB="0" distL="0" distR="0" wp14:anchorId="47CAB25F" wp14:editId="65CEB251">
            <wp:extent cx="3013862" cy="2118719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7045" cy="212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88DBD" w14:textId="0B6DCF4B" w:rsidR="00BB15A0" w:rsidRDefault="00BB15A0" w:rsidP="000359F5">
      <w:r w:rsidRPr="00BB15A0">
        <w:lastRenderedPageBreak/>
        <w:drawing>
          <wp:inline distT="0" distB="0" distL="0" distR="0" wp14:anchorId="038A80A7" wp14:editId="0F5AF45E">
            <wp:extent cx="2684678" cy="1958151"/>
            <wp:effectExtent l="0" t="0" r="1905" b="444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4842" cy="196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1EA6">
        <w:t xml:space="preserve"> UDP bổ sung vào 8 byte</w:t>
      </w:r>
    </w:p>
    <w:p w14:paraId="0EB628F8" w14:textId="7D4E78D3" w:rsidR="00ED5A14" w:rsidRDefault="00ED5A14" w:rsidP="000359F5"/>
    <w:p w14:paraId="467E2279" w14:textId="5BF99458" w:rsidR="00ED5A14" w:rsidRDefault="00ED5A14" w:rsidP="000359F5">
      <w:r>
        <w:t xml:space="preserve">UDP: </w:t>
      </w:r>
    </w:p>
    <w:p w14:paraId="10BCC9B1" w14:textId="6E014820" w:rsidR="00ED5A14" w:rsidRDefault="00ED5A14" w:rsidP="000359F5">
      <w:r>
        <w:t>Không có kiểm soát tắc nghẽn</w:t>
      </w:r>
    </w:p>
    <w:p w14:paraId="4238E0B9" w14:textId="3B835901" w:rsidR="00ED5A14" w:rsidRDefault="00ED5A14" w:rsidP="000359F5">
      <w:r>
        <w:t>Không đảm bảo độ tin cậy</w:t>
      </w:r>
    </w:p>
    <w:p w14:paraId="38FA579A" w14:textId="105E3061" w:rsidR="00ED5A14" w:rsidRDefault="00ED5A14" w:rsidP="000359F5">
      <w:r>
        <w:t>Phát triển ứng dụng sẽ phức tạp hơn</w:t>
      </w:r>
      <w:r w:rsidR="00A64454">
        <w:tab/>
      </w:r>
    </w:p>
    <w:p w14:paraId="0872BF13" w14:textId="3518FA78" w:rsidR="00A64454" w:rsidRDefault="00A64454" w:rsidP="000359F5"/>
    <w:p w14:paraId="1A4D9AC6" w14:textId="6F254F93" w:rsidR="00A64454" w:rsidRDefault="00A64454" w:rsidP="000359F5">
      <w:pPr>
        <w:rPr>
          <w:b/>
          <w:bCs/>
        </w:rPr>
      </w:pPr>
      <w:r w:rsidRPr="00A64454">
        <w:rPr>
          <w:b/>
          <w:bCs/>
        </w:rPr>
        <w:t>TCP</w:t>
      </w:r>
      <w:r>
        <w:rPr>
          <w:b/>
          <w:bCs/>
        </w:rPr>
        <w:t>:</w:t>
      </w:r>
    </w:p>
    <w:p w14:paraId="056AB7FC" w14:textId="1700CB7E" w:rsidR="00A64454" w:rsidRDefault="00A64454" w:rsidP="000359F5">
      <w:r>
        <w:t>Là một giao thức có liên kết</w:t>
      </w:r>
    </w:p>
    <w:p w14:paraId="148B5A3F" w14:textId="5C3256F8" w:rsidR="00F662EE" w:rsidRDefault="00F662EE" w:rsidP="000359F5">
      <w:r>
        <w:t>Đảm bảo độ tin câ</w:t>
      </w:r>
      <w:r w:rsidR="00EE03DE">
        <w:t>y</w:t>
      </w:r>
    </w:p>
    <w:p w14:paraId="123F5531" w14:textId="22B3FE43" w:rsidR="004928DD" w:rsidRDefault="004928DD" w:rsidP="000359F5"/>
    <w:p w14:paraId="6E2E126D" w14:textId="77A035E3" w:rsidR="004928DD" w:rsidRDefault="004928DD" w:rsidP="000359F5">
      <w:r>
        <w:t>*Đóng liên kết TCP:</w:t>
      </w:r>
    </w:p>
    <w:p w14:paraId="5840484A" w14:textId="082858FB" w:rsidR="004928DD" w:rsidRPr="00A64454" w:rsidRDefault="004928DD" w:rsidP="000359F5">
      <w:r w:rsidRPr="004928DD">
        <w:drawing>
          <wp:inline distT="0" distB="0" distL="0" distR="0" wp14:anchorId="0EEA4E35" wp14:editId="42FB76E9">
            <wp:extent cx="2162131" cy="2684678"/>
            <wp:effectExtent l="0" t="0" r="0" b="190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65353" cy="268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28DD" w:rsidRPr="00A644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9F5"/>
    <w:rsid w:val="000359F5"/>
    <w:rsid w:val="00201EA6"/>
    <w:rsid w:val="004928DD"/>
    <w:rsid w:val="00A64454"/>
    <w:rsid w:val="00BB06C8"/>
    <w:rsid w:val="00BB15A0"/>
    <w:rsid w:val="00ED5A14"/>
    <w:rsid w:val="00EE03DE"/>
    <w:rsid w:val="00F2456E"/>
    <w:rsid w:val="00F662EE"/>
    <w:rsid w:val="00FA3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EDA34E"/>
  <w15:chartTrackingRefBased/>
  <w15:docId w15:val="{9F854980-DFEE-4D3F-B13A-19E4F0FC3F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8</Pages>
  <Words>718</Words>
  <Characters>4095</Characters>
  <Application>Microsoft Office Word</Application>
  <DocSecurity>0</DocSecurity>
  <Lines>34</Lines>
  <Paragraphs>9</Paragraphs>
  <ScaleCrop>false</ScaleCrop>
  <Company/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Đoàn Tân Tỵ</dc:creator>
  <cp:keywords/>
  <dc:description/>
  <cp:lastModifiedBy>Đoàn Tân Tỵ</cp:lastModifiedBy>
  <cp:revision>9</cp:revision>
  <dcterms:created xsi:type="dcterms:W3CDTF">2021-09-27T02:24:00Z</dcterms:created>
  <dcterms:modified xsi:type="dcterms:W3CDTF">2021-09-27T03:03:00Z</dcterms:modified>
</cp:coreProperties>
</file>