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ECA01DA" w:rsidR="008F6339" w:rsidRDefault="00506E6A" w:rsidP="00C36BA5">
            <w:r>
              <w:t>18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4B27F52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C56BBF2" w:rsidR="008F6339" w:rsidRDefault="008F6339" w:rsidP="00B50256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4D6634">
              <w:t>4</w:t>
            </w:r>
            <w:r>
              <w:t>.</w:t>
            </w:r>
            <w:r w:rsidR="00B50256">
              <w:t>28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50256">
              <w:t>5</w:t>
            </w:r>
            <w:r>
              <w:t>.</w:t>
            </w:r>
            <w:r w:rsidR="00B50256">
              <w:t>4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5C0AC01" w:rsidR="008F6339" w:rsidRDefault="00865340" w:rsidP="00243AA5">
            <w:pPr>
              <w:jc w:val="left"/>
            </w:pP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보스 애니메이션 </w:t>
            </w:r>
            <w:r>
              <w:t>3</w:t>
            </w:r>
            <w:r>
              <w:rPr>
                <w:rFonts w:hint="eastAsia"/>
              </w:rPr>
              <w:t>종 제작,</w:t>
            </w:r>
            <w:r>
              <w:t xml:space="preserve"> </w:t>
            </w:r>
            <w:r>
              <w:rPr>
                <w:rFonts w:hint="eastAsia"/>
              </w:rPr>
              <w:t xml:space="preserve">배경 오브젝트 </w:t>
            </w:r>
            <w:proofErr w:type="spellStart"/>
            <w:r w:rsidR="002D4C15"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제대로 뽑기</w:t>
            </w:r>
          </w:p>
        </w:tc>
      </w:tr>
    </w:tbl>
    <w:p w14:paraId="7B9056E5" w14:textId="15E1293C" w:rsidR="008C5BF4" w:rsidRDefault="008F6339">
      <w:r>
        <w:rPr>
          <w:rFonts w:hint="eastAsia"/>
        </w:rPr>
        <w:t>&lt;상세 수행내용</w:t>
      </w:r>
      <w:r>
        <w:t>&gt;</w:t>
      </w:r>
    </w:p>
    <w:p w14:paraId="09778631" w14:textId="61E2DA17" w:rsidR="0004643C" w:rsidRDefault="00491F1C" w:rsidP="00F153EA">
      <w:pPr>
        <w:jc w:val="left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B2E3E01" wp14:editId="67C01A37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001260" cy="2954020"/>
            <wp:effectExtent l="0" t="0" r="8890" b="0"/>
            <wp:wrapTight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1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 w:rsidR="003032C7">
        <w:t>3d max</w:t>
      </w:r>
      <w:r w:rsidR="003032C7">
        <w:rPr>
          <w:rFonts w:hint="eastAsia"/>
        </w:rPr>
        <w:t xml:space="preserve">에서 </w:t>
      </w:r>
      <w:r>
        <w:rPr>
          <w:rFonts w:hint="eastAsia"/>
        </w:rPr>
        <w:t>보스 캐릭터</w:t>
      </w:r>
      <w:r w:rsidR="003032C7">
        <w:rPr>
          <w:rFonts w:hint="eastAsia"/>
        </w:rPr>
        <w:t xml:space="preserve"> </w:t>
      </w:r>
      <w:proofErr w:type="spellStart"/>
      <w:r w:rsidR="003032C7">
        <w:rPr>
          <w:rFonts w:hint="eastAsia"/>
        </w:rPr>
        <w:t>리깅</w:t>
      </w:r>
      <w:proofErr w:type="spellEnd"/>
    </w:p>
    <w:p w14:paraId="5C01B6A2" w14:textId="660ED3DE" w:rsidR="003032C7" w:rsidRPr="003032C7" w:rsidRDefault="003032C7" w:rsidP="00F153EA">
      <w:pPr>
        <w:jc w:val="left"/>
      </w:pPr>
    </w:p>
    <w:p w14:paraId="42C48945" w14:textId="77777777" w:rsidR="00491F1C" w:rsidRDefault="00491F1C" w:rsidP="00A1304B">
      <w:pPr>
        <w:jc w:val="left"/>
        <w:rPr>
          <w:noProof/>
        </w:rPr>
      </w:pPr>
    </w:p>
    <w:p w14:paraId="08D2FFF3" w14:textId="77777777" w:rsidR="00491F1C" w:rsidRDefault="00491F1C" w:rsidP="00A1304B">
      <w:pPr>
        <w:jc w:val="left"/>
        <w:rPr>
          <w:noProof/>
        </w:rPr>
      </w:pPr>
    </w:p>
    <w:p w14:paraId="21B1C5A0" w14:textId="77777777" w:rsidR="00491F1C" w:rsidRDefault="00491F1C" w:rsidP="00A1304B">
      <w:pPr>
        <w:jc w:val="left"/>
        <w:rPr>
          <w:noProof/>
        </w:rPr>
      </w:pPr>
    </w:p>
    <w:p w14:paraId="3BF75561" w14:textId="77777777" w:rsidR="00491F1C" w:rsidRDefault="00491F1C" w:rsidP="00A1304B">
      <w:pPr>
        <w:jc w:val="left"/>
        <w:rPr>
          <w:noProof/>
        </w:rPr>
      </w:pPr>
    </w:p>
    <w:p w14:paraId="1A93444E" w14:textId="6AB9AE93" w:rsidR="00491F1C" w:rsidRDefault="00491F1C" w:rsidP="00A1304B">
      <w:pPr>
        <w:jc w:val="left"/>
        <w:rPr>
          <w:noProof/>
        </w:rPr>
      </w:pPr>
    </w:p>
    <w:p w14:paraId="1EB0248D" w14:textId="417A1477" w:rsidR="00491F1C" w:rsidRDefault="00491F1C" w:rsidP="00A1304B">
      <w:pPr>
        <w:jc w:val="left"/>
        <w:rPr>
          <w:noProof/>
        </w:rPr>
      </w:pPr>
    </w:p>
    <w:p w14:paraId="6677023F" w14:textId="3ADE2E41" w:rsidR="00491F1C" w:rsidRDefault="00491F1C" w:rsidP="00A1304B">
      <w:pPr>
        <w:jc w:val="left"/>
        <w:rPr>
          <w:noProof/>
        </w:rPr>
      </w:pPr>
    </w:p>
    <w:p w14:paraId="7E9E2098" w14:textId="3D0B141F" w:rsidR="00491F1C" w:rsidRDefault="00491F1C" w:rsidP="00A1304B">
      <w:pPr>
        <w:jc w:val="left"/>
        <w:rPr>
          <w:noProof/>
        </w:rPr>
      </w:pPr>
    </w:p>
    <w:p w14:paraId="13557523" w14:textId="1CF03107" w:rsidR="00491F1C" w:rsidRDefault="00491F1C" w:rsidP="00A1304B">
      <w:pPr>
        <w:jc w:val="left"/>
        <w:rPr>
          <w:noProof/>
        </w:rPr>
      </w:pPr>
    </w:p>
    <w:p w14:paraId="12A48284" w14:textId="754F4675" w:rsidR="00491F1C" w:rsidRDefault="00FB7467" w:rsidP="00A1304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DA97479" wp14:editId="7007498E">
            <wp:simplePos x="0" y="0"/>
            <wp:positionH relativeFrom="column">
              <wp:posOffset>3020291</wp:posOffset>
            </wp:positionH>
            <wp:positionV relativeFrom="paragraph">
              <wp:posOffset>370608</wp:posOffset>
            </wp:positionV>
            <wp:extent cx="3053715" cy="1885999"/>
            <wp:effectExtent l="0" t="0" r="0" b="0"/>
            <wp:wrapThrough wrapText="bothSides">
              <wp:wrapPolygon edited="0">
                <wp:start x="0" y="0"/>
                <wp:lineTo x="0" y="21382"/>
                <wp:lineTo x="21425" y="21382"/>
                <wp:lineTo x="2142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32" cy="1888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205778F" wp14:editId="07840D85">
            <wp:simplePos x="0" y="0"/>
            <wp:positionH relativeFrom="margin">
              <wp:posOffset>-187036</wp:posOffset>
            </wp:positionH>
            <wp:positionV relativeFrom="paragraph">
              <wp:posOffset>370608</wp:posOffset>
            </wp:positionV>
            <wp:extent cx="3078589" cy="1856509"/>
            <wp:effectExtent l="0" t="0" r="7620" b="0"/>
            <wp:wrapThrough wrapText="bothSides">
              <wp:wrapPolygon edited="0">
                <wp:start x="0" y="0"/>
                <wp:lineTo x="0" y="21282"/>
                <wp:lineTo x="21520" y="21282"/>
                <wp:lineTo x="2152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0" cy="18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2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 w:rsidR="00491F1C">
        <w:rPr>
          <w:rFonts w:hint="eastAsia"/>
        </w:rPr>
        <w:t>보스 애니메이션 제작</w:t>
      </w:r>
    </w:p>
    <w:p w14:paraId="1B331ED0" w14:textId="39DD3C3B" w:rsidR="003032C7" w:rsidRPr="003032C7" w:rsidRDefault="007D02E3" w:rsidP="007115EA">
      <w:pPr>
        <w:ind w:firstLineChars="800" w:firstLine="1600"/>
        <w:jc w:val="left"/>
      </w:pPr>
      <w:r>
        <w:rPr>
          <w:rFonts w:hint="eastAsia"/>
        </w:rPr>
        <w:t>&lt;박치기&gt;</w:t>
      </w:r>
      <w:r w:rsidR="007115EA">
        <w:t xml:space="preserve">                                    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발로차기</w:t>
      </w:r>
      <w:proofErr w:type="spellEnd"/>
      <w:r>
        <w:rPr>
          <w:rFonts w:hint="eastAsia"/>
        </w:rPr>
        <w:t>&gt;</w:t>
      </w:r>
    </w:p>
    <w:p w14:paraId="156502A9" w14:textId="42CA4523" w:rsidR="0004643C" w:rsidRDefault="0004643C" w:rsidP="00A1304B">
      <w:pPr>
        <w:jc w:val="left"/>
      </w:pPr>
    </w:p>
    <w:p w14:paraId="0512D810" w14:textId="4DBD0853" w:rsidR="003032C7" w:rsidRDefault="00FB7467" w:rsidP="00A1304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75A3DB0" wp14:editId="4289261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726815" cy="2326640"/>
            <wp:effectExtent l="0" t="0" r="6985" b="0"/>
            <wp:wrapThrough wrapText="bothSides">
              <wp:wrapPolygon edited="0">
                <wp:start x="0" y="0"/>
                <wp:lineTo x="0" y="21400"/>
                <wp:lineTo x="21530" y="21400"/>
                <wp:lineTo x="21530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751" cy="2341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79CC1" w14:textId="77777777" w:rsidR="003032C7" w:rsidRDefault="003032C7" w:rsidP="00A1304B">
      <w:pPr>
        <w:jc w:val="left"/>
      </w:pPr>
    </w:p>
    <w:p w14:paraId="3C4561C5" w14:textId="1691A9EB" w:rsidR="003032C7" w:rsidRDefault="003032C7" w:rsidP="00A1304B">
      <w:pPr>
        <w:jc w:val="left"/>
      </w:pPr>
    </w:p>
    <w:p w14:paraId="4CC48B3F" w14:textId="77777777" w:rsidR="003032C7" w:rsidRDefault="003032C7" w:rsidP="00A1304B">
      <w:pPr>
        <w:jc w:val="left"/>
      </w:pPr>
    </w:p>
    <w:p w14:paraId="2B1ED112" w14:textId="12D08FFE" w:rsidR="003032C7" w:rsidRDefault="003032C7" w:rsidP="00A1304B">
      <w:pPr>
        <w:jc w:val="left"/>
      </w:pPr>
    </w:p>
    <w:p w14:paraId="46A9CB33" w14:textId="77777777" w:rsidR="003032C7" w:rsidRDefault="003032C7" w:rsidP="00A1304B">
      <w:pPr>
        <w:jc w:val="left"/>
      </w:pPr>
    </w:p>
    <w:p w14:paraId="1C0110E5" w14:textId="20692E17" w:rsidR="007D02E3" w:rsidRDefault="007D02E3" w:rsidP="00A1304B">
      <w:pPr>
        <w:jc w:val="left"/>
      </w:pPr>
    </w:p>
    <w:p w14:paraId="1A145EFF" w14:textId="3E84A4F2" w:rsidR="007D02E3" w:rsidRPr="007D02E3" w:rsidRDefault="007D02E3" w:rsidP="007D02E3">
      <w:pPr>
        <w:ind w:firstLineChars="1200" w:firstLine="2400"/>
        <w:jc w:val="left"/>
      </w:pPr>
      <w:r>
        <w:t>&lt;</w:t>
      </w:r>
      <w:r>
        <w:rPr>
          <w:rFonts w:hint="eastAsia"/>
        </w:rPr>
        <w:t>움직이기</w:t>
      </w:r>
      <w:r>
        <w:t>&gt;</w:t>
      </w:r>
    </w:p>
    <w:p w14:paraId="517BF031" w14:textId="0D6F1ABE" w:rsidR="0004643C" w:rsidRDefault="00C20E32" w:rsidP="00A1304B">
      <w:pPr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E748C62" wp14:editId="101B4E61">
            <wp:simplePos x="0" y="0"/>
            <wp:positionH relativeFrom="margin">
              <wp:align>left</wp:align>
            </wp:positionH>
            <wp:positionV relativeFrom="paragraph">
              <wp:posOffset>327429</wp:posOffset>
            </wp:positionV>
            <wp:extent cx="5731510" cy="278257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43C">
        <w:fldChar w:fldCharType="begin"/>
      </w:r>
      <w:r w:rsidR="0004643C">
        <w:instrText xml:space="preserve"> </w:instrText>
      </w:r>
      <w:r w:rsidR="0004643C">
        <w:rPr>
          <w:rFonts w:hint="eastAsia"/>
        </w:rPr>
        <w:instrText>eq \o\ac(○,</w:instrText>
      </w:r>
      <w:r w:rsidR="0004643C" w:rsidRPr="0004643C">
        <w:rPr>
          <w:rFonts w:ascii="맑은 고딕" w:hint="eastAsia"/>
          <w:position w:val="2"/>
          <w:sz w:val="14"/>
        </w:rPr>
        <w:instrText>3</w:instrText>
      </w:r>
      <w:r w:rsidR="0004643C">
        <w:rPr>
          <w:rFonts w:hint="eastAsia"/>
        </w:rPr>
        <w:instrText>)</w:instrText>
      </w:r>
      <w:r w:rsidR="0004643C">
        <w:fldChar w:fldCharType="end"/>
      </w:r>
      <w:r w:rsidR="0004643C">
        <w:t xml:space="preserve"> </w:t>
      </w:r>
      <w:r w:rsidR="00B14C03">
        <w:rPr>
          <w:rFonts w:hint="eastAsia"/>
        </w:rPr>
        <w:t>substance</w:t>
      </w:r>
      <w:r w:rsidR="00B14C03">
        <w:t xml:space="preserve"> </w:t>
      </w:r>
      <w:r w:rsidR="00B14C03">
        <w:rPr>
          <w:rFonts w:hint="eastAsia"/>
        </w:rPr>
        <w:t xml:space="preserve">painter에서 보스 </w:t>
      </w:r>
      <w:proofErr w:type="spellStart"/>
      <w:r w:rsidR="00B14C03">
        <w:rPr>
          <w:rFonts w:hint="eastAsia"/>
        </w:rPr>
        <w:t>텍스쳐링</w:t>
      </w:r>
      <w:proofErr w:type="spellEnd"/>
    </w:p>
    <w:p w14:paraId="6205A954" w14:textId="083673D3" w:rsidR="00C20E32" w:rsidRDefault="00C20E32" w:rsidP="00A1304B">
      <w:pPr>
        <w:jc w:val="left"/>
      </w:pPr>
      <w:bookmarkStart w:id="0" w:name="_GoBack"/>
      <w:bookmarkEnd w:id="0"/>
    </w:p>
    <w:p w14:paraId="4F826AF7" w14:textId="7C5262E2" w:rsidR="00C20E32" w:rsidRPr="00A1304B" w:rsidRDefault="005D2328" w:rsidP="00A1304B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00FCF50" wp14:editId="7BB1EA60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1343660" cy="1343660"/>
            <wp:effectExtent l="0" t="0" r="8890" b="889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1" cy="134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9A01AAE" wp14:editId="144C9B6D">
            <wp:simplePos x="0" y="0"/>
            <wp:positionH relativeFrom="column">
              <wp:posOffset>2929890</wp:posOffset>
            </wp:positionH>
            <wp:positionV relativeFrom="paragraph">
              <wp:posOffset>369570</wp:posOffset>
            </wp:positionV>
            <wp:extent cx="1343660" cy="1343660"/>
            <wp:effectExtent l="0" t="0" r="8890" b="889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FE901BB" wp14:editId="3262D330">
            <wp:simplePos x="0" y="0"/>
            <wp:positionH relativeFrom="column">
              <wp:posOffset>1461135</wp:posOffset>
            </wp:positionH>
            <wp:positionV relativeFrom="paragraph">
              <wp:posOffset>369570</wp:posOffset>
            </wp:positionV>
            <wp:extent cx="1343660" cy="1343660"/>
            <wp:effectExtent l="0" t="0" r="8890" b="889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883">
        <w:rPr>
          <w:noProof/>
        </w:rPr>
        <w:drawing>
          <wp:anchor distT="0" distB="0" distL="114300" distR="114300" simplePos="0" relativeHeight="251681792" behindDoc="0" locked="0" layoutInCell="1" allowOverlap="1" wp14:anchorId="4769326D" wp14:editId="7FA86EDC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1343891" cy="1343891"/>
            <wp:effectExtent l="0" t="0" r="8890" b="889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1" cy="134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E32">
        <w:fldChar w:fldCharType="begin"/>
      </w:r>
      <w:r w:rsidR="00C20E32">
        <w:instrText xml:space="preserve"> </w:instrText>
      </w:r>
      <w:r w:rsidR="00C20E32">
        <w:rPr>
          <w:rFonts w:hint="eastAsia"/>
        </w:rPr>
        <w:instrText>eq \o\ac(○,</w:instrText>
      </w:r>
      <w:r w:rsidR="00C20E32" w:rsidRPr="00C20E32">
        <w:rPr>
          <w:rFonts w:ascii="맑은 고딕" w:hint="eastAsia"/>
          <w:position w:val="2"/>
          <w:sz w:val="14"/>
        </w:rPr>
        <w:instrText>4</w:instrText>
      </w:r>
      <w:r w:rsidR="00C20E32">
        <w:rPr>
          <w:rFonts w:hint="eastAsia"/>
        </w:rPr>
        <w:instrText>)</w:instrText>
      </w:r>
      <w:r w:rsidR="00C20E32">
        <w:fldChar w:fldCharType="end"/>
      </w:r>
      <w:r w:rsidR="00C20E32">
        <w:t xml:space="preserve"> </w:t>
      </w:r>
      <w:r w:rsidR="008D38DB">
        <w:rPr>
          <w:rFonts w:hint="eastAsia"/>
        </w:rPr>
        <w:t>substance</w:t>
      </w:r>
      <w:r w:rsidR="008D38DB">
        <w:t xml:space="preserve"> </w:t>
      </w:r>
      <w:r w:rsidR="008D38DB">
        <w:rPr>
          <w:rFonts w:hint="eastAsia"/>
        </w:rPr>
        <w:t xml:space="preserve">painter에서 </w:t>
      </w:r>
      <w:r w:rsidR="002D4C15">
        <w:rPr>
          <w:rFonts w:hint="eastAsia"/>
        </w:rPr>
        <w:t xml:space="preserve">배경 오브젝트 </w:t>
      </w:r>
      <w:proofErr w:type="spellStart"/>
      <w:r w:rsidR="002D4C15">
        <w:rPr>
          <w:rFonts w:hint="eastAsia"/>
        </w:rPr>
        <w:t>맵</w:t>
      </w:r>
      <w:proofErr w:type="spellEnd"/>
      <w:r w:rsidR="002D4C15">
        <w:rPr>
          <w:rFonts w:hint="eastAsia"/>
        </w:rPr>
        <w:t>(</w:t>
      </w:r>
      <w:proofErr w:type="spellStart"/>
      <w:r w:rsidR="002D4C15">
        <w:rPr>
          <w:rFonts w:hint="eastAsia"/>
        </w:rPr>
        <w:t>노말</w:t>
      </w:r>
      <w:proofErr w:type="spellEnd"/>
      <w:r w:rsidR="002D4C15">
        <w:rPr>
          <w:rFonts w:hint="eastAsia"/>
        </w:rPr>
        <w:t xml:space="preserve">, </w:t>
      </w:r>
      <w:proofErr w:type="spellStart"/>
      <w:r w:rsidR="002D4C15">
        <w:rPr>
          <w:rFonts w:hint="eastAsia"/>
        </w:rPr>
        <w:t>러프니스</w:t>
      </w:r>
      <w:proofErr w:type="spellEnd"/>
      <w:r w:rsidR="002D4C15">
        <w:rPr>
          <w:rFonts w:hint="eastAsia"/>
        </w:rPr>
        <w:t>,</w:t>
      </w:r>
      <w:r w:rsidR="002D4C15">
        <w:t xml:space="preserve"> </w:t>
      </w:r>
      <w:proofErr w:type="spellStart"/>
      <w:r w:rsidR="002D4C15">
        <w:rPr>
          <w:rFonts w:hint="eastAsia"/>
        </w:rPr>
        <w:t>메탈릭</w:t>
      </w:r>
      <w:proofErr w:type="spellEnd"/>
      <w:r w:rsidR="002D4C15">
        <w:rPr>
          <w:rFonts w:hint="eastAsia"/>
        </w:rPr>
        <w:t xml:space="preserve"> 등)</w:t>
      </w:r>
      <w:r w:rsidR="002D4C15">
        <w:t xml:space="preserve"> </w:t>
      </w:r>
      <w:r w:rsidR="002D4C15">
        <w:rPr>
          <w:rFonts w:hint="eastAsia"/>
        </w:rPr>
        <w:t xml:space="preserve">다시 제대로 </w:t>
      </w:r>
      <w:proofErr w:type="spellStart"/>
      <w:r w:rsidR="002D4C15">
        <w:rPr>
          <w:rFonts w:hint="eastAsia"/>
        </w:rPr>
        <w:t>익스포트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EDA1F42" w:rsidR="008F6339" w:rsidRDefault="00526392" w:rsidP="00EB30E9">
            <w:r>
              <w:t>1</w:t>
            </w:r>
            <w:r w:rsidR="00EB30E9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CC78EB8" w:rsidR="00A1304B" w:rsidRDefault="00E059F7" w:rsidP="00EB30E9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B30E9">
              <w:t>5</w:t>
            </w:r>
            <w:r w:rsidR="00A1304B">
              <w:t>.</w:t>
            </w:r>
            <w:r w:rsidR="00EB30E9">
              <w:t>5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EB30E9">
              <w:t>5</w:t>
            </w:r>
            <w:r w:rsidR="0004643C">
              <w:t>.</w:t>
            </w:r>
            <w:r w:rsidR="00EB30E9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F5FFE3A" w:rsidR="008F6339" w:rsidRPr="00242CAE" w:rsidRDefault="000B0AE3" w:rsidP="0004643C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텍스쳐링</w:t>
            </w:r>
            <w:proofErr w:type="spellEnd"/>
            <w:r>
              <w:rPr>
                <w:rFonts w:hint="eastAsia"/>
              </w:rPr>
              <w:t xml:space="preserve"> 완성,</w:t>
            </w:r>
            <w:r>
              <w:t xml:space="preserve"> </w:t>
            </w:r>
            <w:r w:rsidR="00790015">
              <w:rPr>
                <w:rFonts w:hint="eastAsia"/>
              </w:rPr>
              <w:t xml:space="preserve">캐릭터 애니메이션 9개 만들기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24765" w14:textId="77777777" w:rsidR="00EE5092" w:rsidRDefault="00EE5092" w:rsidP="008F6339">
      <w:pPr>
        <w:spacing w:after="0" w:line="240" w:lineRule="auto"/>
      </w:pPr>
      <w:r>
        <w:separator/>
      </w:r>
    </w:p>
  </w:endnote>
  <w:endnote w:type="continuationSeparator" w:id="0">
    <w:p w14:paraId="34070F18" w14:textId="77777777" w:rsidR="00EE5092" w:rsidRDefault="00EE509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0AA4E" w14:textId="77777777" w:rsidR="00EE5092" w:rsidRDefault="00EE5092" w:rsidP="008F6339">
      <w:pPr>
        <w:spacing w:after="0" w:line="240" w:lineRule="auto"/>
      </w:pPr>
      <w:r>
        <w:separator/>
      </w:r>
    </w:p>
  </w:footnote>
  <w:footnote w:type="continuationSeparator" w:id="0">
    <w:p w14:paraId="0A55FD69" w14:textId="77777777" w:rsidR="00EE5092" w:rsidRDefault="00EE509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8160A"/>
    <w:rsid w:val="001873A8"/>
    <w:rsid w:val="001B1F17"/>
    <w:rsid w:val="001B7DA6"/>
    <w:rsid w:val="001C1157"/>
    <w:rsid w:val="001C4E84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60316"/>
    <w:rsid w:val="00281454"/>
    <w:rsid w:val="002B6C27"/>
    <w:rsid w:val="002D1A00"/>
    <w:rsid w:val="002D4C15"/>
    <w:rsid w:val="002D7DDD"/>
    <w:rsid w:val="002E5674"/>
    <w:rsid w:val="002F5190"/>
    <w:rsid w:val="00300502"/>
    <w:rsid w:val="003032C7"/>
    <w:rsid w:val="00322F2C"/>
    <w:rsid w:val="00337D0F"/>
    <w:rsid w:val="00353E51"/>
    <w:rsid w:val="003560D1"/>
    <w:rsid w:val="003758A6"/>
    <w:rsid w:val="00376EB4"/>
    <w:rsid w:val="003812EE"/>
    <w:rsid w:val="00394A8C"/>
    <w:rsid w:val="00394AF0"/>
    <w:rsid w:val="003A4858"/>
    <w:rsid w:val="003B3F60"/>
    <w:rsid w:val="003E40DF"/>
    <w:rsid w:val="003E44A8"/>
    <w:rsid w:val="003F5008"/>
    <w:rsid w:val="004235B7"/>
    <w:rsid w:val="00491F1C"/>
    <w:rsid w:val="0049339B"/>
    <w:rsid w:val="004B4311"/>
    <w:rsid w:val="004D6634"/>
    <w:rsid w:val="00506E6A"/>
    <w:rsid w:val="00526392"/>
    <w:rsid w:val="00575F03"/>
    <w:rsid w:val="00583BC3"/>
    <w:rsid w:val="005A7084"/>
    <w:rsid w:val="005C287C"/>
    <w:rsid w:val="005C347A"/>
    <w:rsid w:val="005D2328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A612A"/>
    <w:rsid w:val="007B5F98"/>
    <w:rsid w:val="007C1534"/>
    <w:rsid w:val="007D02E3"/>
    <w:rsid w:val="00832897"/>
    <w:rsid w:val="00865340"/>
    <w:rsid w:val="008A2B0A"/>
    <w:rsid w:val="008B46F1"/>
    <w:rsid w:val="008C5BF4"/>
    <w:rsid w:val="008C6F2C"/>
    <w:rsid w:val="008D38DB"/>
    <w:rsid w:val="008E4A7A"/>
    <w:rsid w:val="008E4B59"/>
    <w:rsid w:val="008F6339"/>
    <w:rsid w:val="00906ED9"/>
    <w:rsid w:val="00911300"/>
    <w:rsid w:val="00920603"/>
    <w:rsid w:val="00922E09"/>
    <w:rsid w:val="0093258B"/>
    <w:rsid w:val="009578D0"/>
    <w:rsid w:val="0098444F"/>
    <w:rsid w:val="009B5329"/>
    <w:rsid w:val="009C7FE4"/>
    <w:rsid w:val="009D0B30"/>
    <w:rsid w:val="00A01236"/>
    <w:rsid w:val="00A1304B"/>
    <w:rsid w:val="00A66291"/>
    <w:rsid w:val="00A93661"/>
    <w:rsid w:val="00AB6BAE"/>
    <w:rsid w:val="00AE53E6"/>
    <w:rsid w:val="00AF22AE"/>
    <w:rsid w:val="00B14C03"/>
    <w:rsid w:val="00B16DE9"/>
    <w:rsid w:val="00B5025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86C31"/>
    <w:rsid w:val="00E86CDD"/>
    <w:rsid w:val="00EA79FC"/>
    <w:rsid w:val="00EB30E9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19</cp:revision>
  <dcterms:created xsi:type="dcterms:W3CDTF">2021-05-05T03:43:00Z</dcterms:created>
  <dcterms:modified xsi:type="dcterms:W3CDTF">2021-05-05T03:59:00Z</dcterms:modified>
</cp:coreProperties>
</file>