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9A294E" w:rsidR="008F6339" w:rsidRDefault="00247B4A" w:rsidP="00B76085">
            <w:r>
              <w:t>2</w:t>
            </w:r>
            <w:r w:rsidR="005F7030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545DB9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AA896D7" w:rsidR="008F6339" w:rsidRDefault="008F6339" w:rsidP="005F7030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5F7030">
              <w:t>6</w:t>
            </w:r>
            <w:r>
              <w:t>.</w:t>
            </w:r>
            <w:r w:rsidR="005F7030">
              <w:t>1</w:t>
            </w:r>
            <w:r w:rsidR="00B76085">
              <w:t>6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76085">
              <w:t>6</w:t>
            </w:r>
            <w:r>
              <w:t>.</w:t>
            </w:r>
            <w:r w:rsidR="005F7030">
              <w:t>22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3E9A8FD" w:rsidR="008F6339" w:rsidRDefault="005F7030" w:rsidP="00943A71">
            <w:pPr>
              <w:jc w:val="left"/>
            </w:pPr>
            <w:r>
              <w:rPr>
                <w:rFonts w:hint="eastAsia"/>
              </w:rPr>
              <w:t>암석 오브젝트 수정</w:t>
            </w:r>
          </w:p>
        </w:tc>
      </w:tr>
    </w:tbl>
    <w:p w14:paraId="7B9056E5" w14:textId="02E88661" w:rsidR="008C5BF4" w:rsidRDefault="008F6339">
      <w:r>
        <w:rPr>
          <w:rFonts w:hint="eastAsia"/>
        </w:rPr>
        <w:t>&lt;상세 수행내용</w:t>
      </w:r>
      <w:r>
        <w:t>&gt;</w:t>
      </w:r>
    </w:p>
    <w:p w14:paraId="4DDE28E6" w14:textId="5F577E16" w:rsidR="00F805C2" w:rsidRDefault="00477326" w:rsidP="00A1304B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C8E8969" wp14:editId="674B656A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4267835" cy="2711450"/>
            <wp:effectExtent l="0" t="0" r="0" b="0"/>
            <wp:wrapThrough wrapText="bothSides">
              <wp:wrapPolygon edited="0">
                <wp:start x="0" y="0"/>
                <wp:lineTo x="0" y="21398"/>
                <wp:lineTo x="21500" y="21398"/>
                <wp:lineTo x="21500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39" cy="271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t>-</w:t>
      </w:r>
      <w:r>
        <w:t>3</w:t>
      </w:r>
      <w:r>
        <w:rPr>
          <w:rFonts w:hint="eastAsia"/>
        </w:rPr>
        <w:t xml:space="preserve">d max에서 </w:t>
      </w:r>
      <w:r w:rsidR="00427F8A">
        <w:rPr>
          <w:rFonts w:hint="eastAsia"/>
        </w:rPr>
        <w:t>Straight</w:t>
      </w:r>
      <w:r w:rsidR="00427F8A">
        <w:t xml:space="preserve"> </w:t>
      </w:r>
      <w:r w:rsidR="00427F8A">
        <w:rPr>
          <w:rFonts w:hint="eastAsia"/>
        </w:rPr>
        <w:t>Rock</w:t>
      </w:r>
      <w:r>
        <w:t xml:space="preserve">, </w:t>
      </w:r>
      <w:r>
        <w:rPr>
          <w:rFonts w:hint="eastAsia"/>
        </w:rPr>
        <w:t>Curve R</w:t>
      </w:r>
      <w:r>
        <w:t>o</w:t>
      </w:r>
      <w:r>
        <w:rPr>
          <w:rFonts w:hint="eastAsia"/>
        </w:rPr>
        <w:t xml:space="preserve">ck 윗부분 평평하게 수정, </w:t>
      </w:r>
      <w:r>
        <w:t>UV</w:t>
      </w:r>
      <w:r>
        <w:rPr>
          <w:rFonts w:hint="eastAsia"/>
        </w:rPr>
        <w:t>피기</w:t>
      </w:r>
    </w:p>
    <w:p w14:paraId="7E26A5AA" w14:textId="77777777" w:rsidR="00477326" w:rsidRDefault="00477326" w:rsidP="00A1304B">
      <w:pPr>
        <w:jc w:val="left"/>
      </w:pPr>
    </w:p>
    <w:p w14:paraId="2BAE57EE" w14:textId="77777777" w:rsidR="00477326" w:rsidRDefault="00477326" w:rsidP="00A1304B">
      <w:pPr>
        <w:jc w:val="left"/>
      </w:pPr>
    </w:p>
    <w:p w14:paraId="5A7011F6" w14:textId="77777777" w:rsidR="00477326" w:rsidRDefault="00477326" w:rsidP="00A1304B">
      <w:pPr>
        <w:jc w:val="left"/>
      </w:pPr>
    </w:p>
    <w:p w14:paraId="186DF5AB" w14:textId="77777777" w:rsidR="00477326" w:rsidRDefault="00477326" w:rsidP="00A1304B">
      <w:pPr>
        <w:jc w:val="left"/>
      </w:pPr>
    </w:p>
    <w:p w14:paraId="4D7658CB" w14:textId="77777777" w:rsidR="00477326" w:rsidRDefault="00477326" w:rsidP="00A1304B">
      <w:pPr>
        <w:jc w:val="left"/>
      </w:pPr>
    </w:p>
    <w:p w14:paraId="50393C03" w14:textId="77777777" w:rsidR="00477326" w:rsidRDefault="00477326" w:rsidP="00A1304B">
      <w:pPr>
        <w:jc w:val="left"/>
      </w:pPr>
    </w:p>
    <w:p w14:paraId="3EC017E1" w14:textId="77777777" w:rsidR="00477326" w:rsidRDefault="00477326" w:rsidP="00A1304B">
      <w:pPr>
        <w:jc w:val="left"/>
      </w:pPr>
    </w:p>
    <w:p w14:paraId="6A60F5F1" w14:textId="77777777" w:rsidR="00477326" w:rsidRDefault="00477326" w:rsidP="00A1304B">
      <w:pPr>
        <w:jc w:val="left"/>
      </w:pPr>
    </w:p>
    <w:p w14:paraId="3C4BAE38" w14:textId="77777777" w:rsidR="009720DF" w:rsidRDefault="009720DF" w:rsidP="00A1304B">
      <w:pPr>
        <w:jc w:val="left"/>
      </w:pPr>
    </w:p>
    <w:p w14:paraId="258F19B4" w14:textId="03625E1D" w:rsidR="00477326" w:rsidRDefault="00477326" w:rsidP="00A1304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Marmoset에서 Normal map</w:t>
      </w:r>
      <w:r>
        <w:t xml:space="preserve"> </w:t>
      </w:r>
      <w:r>
        <w:rPr>
          <w:rFonts w:hint="eastAsia"/>
        </w:rPr>
        <w:t>굽기</w:t>
      </w:r>
    </w:p>
    <w:p w14:paraId="3E676C8A" w14:textId="77777777" w:rsidR="009720DF" w:rsidRDefault="009720DF" w:rsidP="00A1304B">
      <w:pPr>
        <w:jc w:val="left"/>
      </w:pPr>
    </w:p>
    <w:p w14:paraId="53AF7D10" w14:textId="62F98DE6" w:rsidR="00477326" w:rsidRDefault="00477326" w:rsidP="00A1304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30BEF2" wp14:editId="592B7FCB">
            <wp:simplePos x="0" y="0"/>
            <wp:positionH relativeFrom="margin">
              <wp:posOffset>-520700</wp:posOffset>
            </wp:positionH>
            <wp:positionV relativeFrom="paragraph">
              <wp:posOffset>344170</wp:posOffset>
            </wp:positionV>
            <wp:extent cx="3248025" cy="2040890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Substance painter에서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작업</w:t>
      </w:r>
    </w:p>
    <w:p w14:paraId="38A996A4" w14:textId="59A98D65" w:rsidR="00EB72C9" w:rsidRPr="002E7277" w:rsidRDefault="00477326" w:rsidP="00A1304B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C7942B" wp14:editId="4DDACA5F">
            <wp:simplePos x="0" y="0"/>
            <wp:positionH relativeFrom="page">
              <wp:posOffset>4095750</wp:posOffset>
            </wp:positionH>
            <wp:positionV relativeFrom="paragraph">
              <wp:posOffset>6350</wp:posOffset>
            </wp:positionV>
            <wp:extent cx="2955290" cy="204470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082E6" w14:textId="1FBF7246" w:rsidR="00EB72C9" w:rsidRDefault="00EB72C9" w:rsidP="00A1304B">
      <w:pPr>
        <w:jc w:val="left"/>
      </w:pPr>
    </w:p>
    <w:p w14:paraId="6518507E" w14:textId="42D68AEF" w:rsidR="00AF6D8C" w:rsidRDefault="00477326" w:rsidP="00A1304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CC492" wp14:editId="742CF75A">
                <wp:simplePos x="0" y="0"/>
                <wp:positionH relativeFrom="column">
                  <wp:posOffset>2825750</wp:posOffset>
                </wp:positionH>
                <wp:positionV relativeFrom="paragraph">
                  <wp:posOffset>173355</wp:posOffset>
                </wp:positionV>
                <wp:extent cx="247650" cy="279400"/>
                <wp:effectExtent l="0" t="19050" r="38100" b="44450"/>
                <wp:wrapNone/>
                <wp:docPr id="9" name="오른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1B9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9" o:spid="_x0000_s1026" type="#_x0000_t13" style="position:absolute;left:0;text-align:left;margin-left:222.5pt;margin-top:13.65pt;width:19.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" adj="10800" fillcolor="#ed7d31 [3205]" strokecolor="#823b0b [1605]" strokeweight="1pt"/>
            </w:pict>
          </mc:Fallback>
        </mc:AlternateContent>
      </w:r>
    </w:p>
    <w:p w14:paraId="2678A2AA" w14:textId="5805711A" w:rsidR="004E3588" w:rsidRDefault="00AF6D8C" w:rsidP="00AF6D8C">
      <w:pPr>
        <w:tabs>
          <w:tab w:val="left" w:pos="780"/>
        </w:tabs>
        <w:ind w:firstLineChars="100" w:firstLine="200"/>
      </w:pPr>
      <w:r>
        <w:tab/>
      </w:r>
    </w:p>
    <w:p w14:paraId="0BB677FF" w14:textId="252E5BA4" w:rsidR="00AF6D8C" w:rsidRDefault="00477326" w:rsidP="00AF6D8C">
      <w:pPr>
        <w:tabs>
          <w:tab w:val="left" w:pos="780"/>
        </w:tabs>
        <w:ind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B9213B" wp14:editId="04743762">
            <wp:simplePos x="0" y="0"/>
            <wp:positionH relativeFrom="margin">
              <wp:posOffset>3038475</wp:posOffset>
            </wp:positionH>
            <wp:positionV relativeFrom="paragraph">
              <wp:posOffset>0</wp:posOffset>
            </wp:positionV>
            <wp:extent cx="2952115" cy="2114550"/>
            <wp:effectExtent l="0" t="0" r="635" b="0"/>
            <wp:wrapThrough wrapText="bothSides">
              <wp:wrapPolygon edited="0">
                <wp:start x="0" y="0"/>
                <wp:lineTo x="0" y="21405"/>
                <wp:lineTo x="21465" y="21405"/>
                <wp:lineTo x="21465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908018" wp14:editId="7E7E70BA">
            <wp:simplePos x="0" y="0"/>
            <wp:positionH relativeFrom="margin">
              <wp:posOffset>-368300</wp:posOffset>
            </wp:positionH>
            <wp:positionV relativeFrom="paragraph">
              <wp:posOffset>12700</wp:posOffset>
            </wp:positionV>
            <wp:extent cx="3355975" cy="2095500"/>
            <wp:effectExtent l="0" t="0" r="0" b="0"/>
            <wp:wrapThrough wrapText="bothSides">
              <wp:wrapPolygon edited="0">
                <wp:start x="123" y="0"/>
                <wp:lineTo x="123" y="21404"/>
                <wp:lineTo x="21334" y="21404"/>
                <wp:lineTo x="21334" y="0"/>
                <wp:lineTo x="123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0" r="-1790"/>
                    <a:stretch/>
                  </pic:blipFill>
                  <pic:spPr bwMode="auto">
                    <a:xfrm>
                      <a:off x="0" y="0"/>
                      <a:ext cx="3355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62F00" w14:textId="1D32AACE" w:rsidR="00AF6D8C" w:rsidRPr="00AF6D8C" w:rsidRDefault="00AF6D8C" w:rsidP="00AF6D8C">
      <w:pPr>
        <w:tabs>
          <w:tab w:val="left" w:pos="780"/>
        </w:tabs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EE2DE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D38C092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D1F2D34" w:rsidR="008F6339" w:rsidRDefault="008D46A9" w:rsidP="00341BA7">
            <w:r>
              <w:rPr>
                <w:rFonts w:hint="eastAsia"/>
              </w:rPr>
              <w:t>26주차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417B8B5" w:rsidR="00A1304B" w:rsidRDefault="00E059F7" w:rsidP="008D46A9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EC108E">
              <w:t>6</w:t>
            </w:r>
            <w:r w:rsidR="004E3588">
              <w:t>.</w:t>
            </w:r>
            <w:r w:rsidR="00F805C2">
              <w:t>2</w:t>
            </w:r>
            <w:r w:rsidR="008D46A9">
              <w:t>3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F805C2">
              <w:t>6</w:t>
            </w:r>
            <w:r w:rsidR="0004643C">
              <w:t>.</w:t>
            </w:r>
            <w:r w:rsidR="008D46A9">
              <w:t>29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3A9F36C" w:rsidR="008F6339" w:rsidRPr="00242CAE" w:rsidRDefault="001625E3" w:rsidP="00367BB0">
            <w:r>
              <w:rPr>
                <w:rFonts w:hint="eastAsia"/>
              </w:rPr>
              <w:t>애니메이션 수정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DBF76" w14:textId="77777777" w:rsidR="0065652F" w:rsidRDefault="0065652F" w:rsidP="008F6339">
      <w:pPr>
        <w:spacing w:after="0" w:line="240" w:lineRule="auto"/>
      </w:pPr>
      <w:r>
        <w:separator/>
      </w:r>
    </w:p>
  </w:endnote>
  <w:endnote w:type="continuationSeparator" w:id="0">
    <w:p w14:paraId="5FFF26FC" w14:textId="77777777" w:rsidR="0065652F" w:rsidRDefault="0065652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55C22" w14:textId="77777777" w:rsidR="0065652F" w:rsidRDefault="0065652F" w:rsidP="008F6339">
      <w:pPr>
        <w:spacing w:after="0" w:line="240" w:lineRule="auto"/>
      </w:pPr>
      <w:r>
        <w:separator/>
      </w:r>
    </w:p>
  </w:footnote>
  <w:footnote w:type="continuationSeparator" w:id="0">
    <w:p w14:paraId="031E896A" w14:textId="77777777" w:rsidR="0065652F" w:rsidRDefault="0065652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409F7"/>
    <w:rsid w:val="00041A01"/>
    <w:rsid w:val="000420ED"/>
    <w:rsid w:val="0004643C"/>
    <w:rsid w:val="00046B76"/>
    <w:rsid w:val="00055859"/>
    <w:rsid w:val="000B0AE3"/>
    <w:rsid w:val="000C4B64"/>
    <w:rsid w:val="000E2C5B"/>
    <w:rsid w:val="0013370E"/>
    <w:rsid w:val="001625E3"/>
    <w:rsid w:val="0017010F"/>
    <w:rsid w:val="0018160A"/>
    <w:rsid w:val="001873A8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F5EA9"/>
    <w:rsid w:val="0021031F"/>
    <w:rsid w:val="00242CAE"/>
    <w:rsid w:val="00242FD6"/>
    <w:rsid w:val="00243AA5"/>
    <w:rsid w:val="00247B4A"/>
    <w:rsid w:val="00260316"/>
    <w:rsid w:val="00281454"/>
    <w:rsid w:val="002B6C27"/>
    <w:rsid w:val="002D1A00"/>
    <w:rsid w:val="002D4C15"/>
    <w:rsid w:val="002D7DDD"/>
    <w:rsid w:val="002E5674"/>
    <w:rsid w:val="002E7277"/>
    <w:rsid w:val="002F5190"/>
    <w:rsid w:val="00300502"/>
    <w:rsid w:val="003032C7"/>
    <w:rsid w:val="00322F2C"/>
    <w:rsid w:val="00335684"/>
    <w:rsid w:val="00337D0F"/>
    <w:rsid w:val="00341BA7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77326"/>
    <w:rsid w:val="00491F1C"/>
    <w:rsid w:val="0049339B"/>
    <w:rsid w:val="004B4311"/>
    <w:rsid w:val="004C39A0"/>
    <w:rsid w:val="004D6634"/>
    <w:rsid w:val="004E3588"/>
    <w:rsid w:val="00506E6A"/>
    <w:rsid w:val="00526392"/>
    <w:rsid w:val="00575F03"/>
    <w:rsid w:val="00583BC3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96009"/>
    <w:rsid w:val="007A612A"/>
    <w:rsid w:val="007B5F98"/>
    <w:rsid w:val="007C1534"/>
    <w:rsid w:val="007D02E3"/>
    <w:rsid w:val="00832897"/>
    <w:rsid w:val="00855A4F"/>
    <w:rsid w:val="00865340"/>
    <w:rsid w:val="008A2B0A"/>
    <w:rsid w:val="008B46F1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20603"/>
    <w:rsid w:val="00922E09"/>
    <w:rsid w:val="0093258B"/>
    <w:rsid w:val="00943A71"/>
    <w:rsid w:val="00946ABF"/>
    <w:rsid w:val="009578D0"/>
    <w:rsid w:val="00957C3F"/>
    <w:rsid w:val="00960826"/>
    <w:rsid w:val="009720DF"/>
    <w:rsid w:val="0098444F"/>
    <w:rsid w:val="009934E1"/>
    <w:rsid w:val="009A0593"/>
    <w:rsid w:val="009B5329"/>
    <w:rsid w:val="009C63F3"/>
    <w:rsid w:val="009C7FE4"/>
    <w:rsid w:val="009D0B30"/>
    <w:rsid w:val="009D6EC5"/>
    <w:rsid w:val="00A01236"/>
    <w:rsid w:val="00A1304B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7702B"/>
    <w:rsid w:val="00E86C31"/>
    <w:rsid w:val="00E86CDD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71BF6"/>
    <w:rsid w:val="00F805C2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2</cp:revision>
  <dcterms:created xsi:type="dcterms:W3CDTF">2021-06-22T19:06:00Z</dcterms:created>
  <dcterms:modified xsi:type="dcterms:W3CDTF">2021-06-22T19:06:00Z</dcterms:modified>
</cp:coreProperties>
</file>