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111D76" w:rsidR="008F6339" w:rsidRDefault="00394AF0">
            <w: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3F3BA4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8E4B59">
              <w:t>1</w:t>
            </w:r>
            <w:r>
              <w:t>.</w:t>
            </w:r>
            <w:r w:rsidR="00394AF0">
              <w:t>27</w:t>
            </w:r>
            <w:r w:rsidR="00666B51">
              <w:t>~ 202.</w:t>
            </w:r>
            <w:r w:rsidR="00394AF0">
              <w:t>2</w:t>
            </w:r>
            <w:r>
              <w:t>.</w:t>
            </w:r>
            <w:r w:rsidR="00394AF0">
              <w:t>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5A3D250" w:rsidR="008F6339" w:rsidRDefault="00394AF0">
            <w:r>
              <w:rPr>
                <w:rFonts w:hint="eastAsia"/>
              </w:rPr>
              <w:t xml:space="preserve">배경 모델링 물약 </w:t>
            </w:r>
            <w:bookmarkStart w:id="0" w:name="_GoBack"/>
            <w:bookmarkEnd w:id="0"/>
            <w:r>
              <w:t>3</w:t>
            </w:r>
            <w:r>
              <w:rPr>
                <w:rFonts w:hint="eastAsia"/>
              </w:rPr>
              <w:t>개 제작</w:t>
            </w:r>
          </w:p>
        </w:tc>
      </w:tr>
    </w:tbl>
    <w:p w14:paraId="7B9056E5" w14:textId="6B628C3F" w:rsidR="008C5BF4" w:rsidRDefault="008F6339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4B926B22" w14:textId="4B24C487" w:rsidR="00B97E5A" w:rsidRDefault="003A4858">
      <w:pPr>
        <w:rPr>
          <w:rFonts w:hint="eastAsia"/>
        </w:rPr>
      </w:pPr>
      <w:r>
        <w:rPr>
          <w:rFonts w:hint="eastAsia"/>
        </w:rPr>
        <w:t xml:space="preserve">배경 모델링 중 캐릭터가 획득할 물약 </w:t>
      </w:r>
      <w:r>
        <w:t>3</w:t>
      </w:r>
      <w:r>
        <w:rPr>
          <w:rFonts w:hint="eastAsia"/>
        </w:rPr>
        <w:t>개를 모델링,</w:t>
      </w:r>
      <w:r>
        <w:t xml:space="preserve"> </w:t>
      </w:r>
      <w:proofErr w:type="spellStart"/>
      <w:r>
        <w:rPr>
          <w:rFonts w:hint="eastAsia"/>
        </w:rPr>
        <w:t>텍스쳐링</w:t>
      </w:r>
      <w:proofErr w:type="spellEnd"/>
      <w:r>
        <w:rPr>
          <w:rFonts w:hint="eastAsia"/>
        </w:rPr>
        <w:t xml:space="preserve"> 했다.</w:t>
      </w:r>
    </w:p>
    <w:p w14:paraId="38D4CB81" w14:textId="5A6B23E0" w:rsidR="00666B51" w:rsidRDefault="003A4858">
      <w:r>
        <w:rPr>
          <w:noProof/>
        </w:rPr>
        <w:drawing>
          <wp:anchor distT="0" distB="0" distL="114300" distR="114300" simplePos="0" relativeHeight="251660288" behindDoc="0" locked="0" layoutInCell="1" allowOverlap="1" wp14:anchorId="0A4524DA" wp14:editId="60A53176">
            <wp:simplePos x="0" y="0"/>
            <wp:positionH relativeFrom="column">
              <wp:posOffset>3832860</wp:posOffset>
            </wp:positionH>
            <wp:positionV relativeFrom="paragraph">
              <wp:posOffset>14605</wp:posOffset>
            </wp:positionV>
            <wp:extent cx="1846431" cy="1898187"/>
            <wp:effectExtent l="0" t="0" r="1905" b="698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431" cy="1898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857B209" wp14:editId="5BE5AAE6">
            <wp:simplePos x="0" y="0"/>
            <wp:positionH relativeFrom="column">
              <wp:posOffset>1821467</wp:posOffset>
            </wp:positionH>
            <wp:positionV relativeFrom="paragraph">
              <wp:posOffset>8255</wp:posOffset>
            </wp:positionV>
            <wp:extent cx="1958340" cy="1909090"/>
            <wp:effectExtent l="0" t="0" r="381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58340" cy="19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D1A396" wp14:editId="2C683F2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757045" cy="1906905"/>
            <wp:effectExtent l="0" t="0" r="0" b="0"/>
            <wp:wrapThrough wrapText="bothSides">
              <wp:wrapPolygon edited="0">
                <wp:start x="0" y="0"/>
                <wp:lineTo x="0" y="21363"/>
                <wp:lineTo x="21311" y="21363"/>
                <wp:lineTo x="21311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704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0F374" w14:textId="2D678589" w:rsidR="00666B51" w:rsidRDefault="00666B51"/>
    <w:p w14:paraId="21A93D88" w14:textId="77777777" w:rsidR="0018160A" w:rsidRDefault="0018160A"/>
    <w:p w14:paraId="35881FDF" w14:textId="77777777" w:rsidR="0018160A" w:rsidRDefault="0018160A"/>
    <w:p w14:paraId="749146DC" w14:textId="77777777" w:rsidR="00B97E5A" w:rsidRDefault="00B97E5A"/>
    <w:p w14:paraId="5C944C54" w14:textId="77777777" w:rsidR="00B97E5A" w:rsidRDefault="00B97E5A"/>
    <w:p w14:paraId="404111D3" w14:textId="77777777" w:rsidR="00B97E5A" w:rsidRDefault="00B97E5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6CBBEE1" w:rsidR="00E10A53" w:rsidRDefault="009B5329">
            <w:r>
              <w:rPr>
                <w:rFonts w:hint="eastAsia"/>
              </w:rPr>
              <w:t>원래 계획했던 몸을 만들지 못했다.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AC2E4DA" w:rsidR="00E10A53" w:rsidRDefault="009B5329">
            <w:r>
              <w:rPr>
                <w:rFonts w:hint="eastAsia"/>
              </w:rPr>
              <w:t>캐릭터 모델링에 대해 더 공부한다.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9D339C4" w:rsidR="008F6339" w:rsidRDefault="00920603">
            <w:r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D637C78" w:rsidR="008F6339" w:rsidRDefault="00E059F7" w:rsidP="006A43EA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6A43EA">
              <w:t>2</w:t>
            </w:r>
            <w:r>
              <w:t>.</w:t>
            </w:r>
            <w:r w:rsidR="006A43EA">
              <w:t>3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6A43EA">
              <w:t>2</w:t>
            </w:r>
            <w:r>
              <w:t>.</w:t>
            </w:r>
            <w:r w:rsidR="006A43EA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14F32B3" w:rsidR="008F6339" w:rsidRDefault="009D0B30">
            <w:r>
              <w:rPr>
                <w:rFonts w:hint="eastAsia"/>
              </w:rPr>
              <w:t>계획했던 몸을 만들 길을 찾아서 플레이어 몸을 만들 예정이다.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D03F7" w14:textId="77777777" w:rsidR="000409F7" w:rsidRDefault="000409F7" w:rsidP="008F6339">
      <w:pPr>
        <w:spacing w:after="0" w:line="240" w:lineRule="auto"/>
      </w:pPr>
      <w:r>
        <w:separator/>
      </w:r>
    </w:p>
  </w:endnote>
  <w:endnote w:type="continuationSeparator" w:id="0">
    <w:p w14:paraId="136A39B0" w14:textId="77777777" w:rsidR="000409F7" w:rsidRDefault="000409F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951C5" w14:textId="77777777" w:rsidR="000409F7" w:rsidRDefault="000409F7" w:rsidP="008F6339">
      <w:pPr>
        <w:spacing w:after="0" w:line="240" w:lineRule="auto"/>
      </w:pPr>
      <w:r>
        <w:separator/>
      </w:r>
    </w:p>
  </w:footnote>
  <w:footnote w:type="continuationSeparator" w:id="0">
    <w:p w14:paraId="36546ED6" w14:textId="77777777" w:rsidR="000409F7" w:rsidRDefault="000409F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409F7"/>
    <w:rsid w:val="0018160A"/>
    <w:rsid w:val="0021031F"/>
    <w:rsid w:val="002D1A00"/>
    <w:rsid w:val="00300502"/>
    <w:rsid w:val="00394AF0"/>
    <w:rsid w:val="003A4858"/>
    <w:rsid w:val="004B4311"/>
    <w:rsid w:val="005A7084"/>
    <w:rsid w:val="00633B63"/>
    <w:rsid w:val="00666B51"/>
    <w:rsid w:val="00677C39"/>
    <w:rsid w:val="006A43EA"/>
    <w:rsid w:val="006D0580"/>
    <w:rsid w:val="007A612A"/>
    <w:rsid w:val="008B46F1"/>
    <w:rsid w:val="008C5BF4"/>
    <w:rsid w:val="008E4A7A"/>
    <w:rsid w:val="008E4B59"/>
    <w:rsid w:val="008F6339"/>
    <w:rsid w:val="00911300"/>
    <w:rsid w:val="00920603"/>
    <w:rsid w:val="009B5329"/>
    <w:rsid w:val="009D0B30"/>
    <w:rsid w:val="00AF22AE"/>
    <w:rsid w:val="00B97E5A"/>
    <w:rsid w:val="00BD1E27"/>
    <w:rsid w:val="00DE785A"/>
    <w:rsid w:val="00E059F7"/>
    <w:rsid w:val="00E10A53"/>
    <w:rsid w:val="00E35931"/>
    <w:rsid w:val="00E86CDD"/>
    <w:rsid w:val="00ED207C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11</cp:revision>
  <dcterms:created xsi:type="dcterms:W3CDTF">2021-01-27T09:13:00Z</dcterms:created>
  <dcterms:modified xsi:type="dcterms:W3CDTF">2021-01-27T09:19:00Z</dcterms:modified>
</cp:coreProperties>
</file>