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3C632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C947AB">
              <w:t>4</w:t>
            </w:r>
            <w:r>
              <w:t>.</w:t>
            </w:r>
            <w:r w:rsidR="00C947AB">
              <w:t>1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C947AB">
              <w:t>4</w:t>
            </w:r>
            <w:r>
              <w:t>.</w:t>
            </w:r>
            <w:r w:rsidR="00C947AB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803B441" w:rsidR="008F6339" w:rsidRDefault="00C947AB">
            <w:r>
              <w:rPr>
                <w:rFonts w:hint="eastAsia"/>
              </w:rPr>
              <w:t>렌더링 데이터 접근,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콜리전</w:t>
            </w:r>
            <w:proofErr w:type="spellEnd"/>
            <w:r>
              <w:rPr>
                <w:rFonts w:hint="eastAsia"/>
              </w:rPr>
              <w:t xml:space="preserve"> 박스</w:t>
            </w:r>
            <w:r w:rsidR="00FC4AF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98A5978" w14:textId="7ED50A89" w:rsidR="001E3E4C" w:rsidRDefault="00C947AB"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박스가 회전 되었을 때</w:t>
      </w:r>
      <w:r>
        <w:t xml:space="preserve">의 </w:t>
      </w:r>
      <w:r>
        <w:rPr>
          <w:rFonts w:hint="eastAsia"/>
        </w:rPr>
        <w:t>모양과 본의 회전되어</w:t>
      </w:r>
      <w:r w:rsidR="00FC4AF4">
        <w:rPr>
          <w:rFonts w:hint="eastAsia"/>
        </w:rPr>
        <w:t xml:space="preserve"> </w:t>
      </w:r>
      <w:r>
        <w:rPr>
          <w:rFonts w:hint="eastAsia"/>
        </w:rPr>
        <w:t>있을</w:t>
      </w:r>
      <w:r w:rsidR="00FC4AF4">
        <w:rPr>
          <w:rFonts w:hint="eastAsia"/>
        </w:rPr>
        <w:t xml:space="preserve"> </w:t>
      </w:r>
      <w:r>
        <w:rPr>
          <w:rFonts w:hint="eastAsia"/>
        </w:rPr>
        <w:t>때의 모양</w:t>
      </w:r>
      <w:r w:rsidR="00FC4AF4">
        <w:rPr>
          <w:rFonts w:hint="eastAsia"/>
        </w:rPr>
        <w:t>의 불일치로 인해 제대로 히트 인식이 안 되는 문제가 발생하여 이를 수정.</w:t>
      </w:r>
    </w:p>
    <w:p w14:paraId="4E0234D6" w14:textId="77777777" w:rsidR="008952F7" w:rsidRDefault="008952F7"/>
    <w:p w14:paraId="5949F150" w14:textId="7021395B" w:rsidR="00A23341" w:rsidRDefault="00FC4AF4">
      <w:r>
        <w:rPr>
          <w:rFonts w:hint="eastAsia"/>
        </w:rPr>
        <w:t xml:space="preserve">선택한 본을 색칠하기 위해서 본에 딸린 메시의 </w:t>
      </w:r>
      <w:proofErr w:type="spellStart"/>
      <w:r>
        <w:rPr>
          <w:rFonts w:hint="eastAsia"/>
        </w:rPr>
        <w:t>버텍스</w:t>
      </w:r>
      <w:proofErr w:type="spellEnd"/>
      <w:r w:rsidR="00A23341">
        <w:rPr>
          <w:rFonts w:hint="eastAsia"/>
        </w:rPr>
        <w:t xml:space="preserve"> 데이터를 얻어와야 한다고 판단.</w:t>
      </w:r>
      <w:r w:rsidR="00A23341">
        <w:br/>
      </w:r>
      <w:r w:rsidR="00A23341">
        <w:rPr>
          <w:rFonts w:hint="eastAsia"/>
        </w:rPr>
        <w:t xml:space="preserve">이를 위해 </w:t>
      </w:r>
      <w:proofErr w:type="spellStart"/>
      <w:r w:rsidR="00A23341">
        <w:rPr>
          <w:rFonts w:hint="eastAsia"/>
        </w:rPr>
        <w:t>S</w:t>
      </w:r>
      <w:r w:rsidR="00A23341">
        <w:t>keletalMesh</w:t>
      </w:r>
      <w:proofErr w:type="spellEnd"/>
      <w:r w:rsidR="00A23341">
        <w:rPr>
          <w:rFonts w:hint="eastAsia"/>
        </w:rPr>
        <w:t>를</w:t>
      </w:r>
      <w:r w:rsidR="00A23341">
        <w:t xml:space="preserve"> 렌더링하는데 </w:t>
      </w:r>
      <w:r w:rsidR="00A23341">
        <w:rPr>
          <w:rFonts w:hint="eastAsia"/>
        </w:rPr>
        <w:t xml:space="preserve">필요한 데이터가 있는 </w:t>
      </w:r>
      <w:proofErr w:type="spellStart"/>
      <w:r w:rsidR="00A23341" w:rsidRPr="00A23341">
        <w:t>FSkeletalMeshRenderData</w:t>
      </w:r>
      <w:proofErr w:type="spellEnd"/>
      <w:r w:rsidR="00A23341">
        <w:t xml:space="preserve"> </w:t>
      </w:r>
      <w:r w:rsidR="00A23341">
        <w:rPr>
          <w:rFonts w:hint="eastAsia"/>
        </w:rPr>
        <w:t xml:space="preserve">클래스의 </w:t>
      </w:r>
      <w:proofErr w:type="spellStart"/>
      <w:r w:rsidR="00A23341" w:rsidRPr="00A23341">
        <w:t>LODRenderData</w:t>
      </w:r>
      <w:proofErr w:type="spellEnd"/>
      <w:r w:rsidR="00A23341">
        <w:rPr>
          <w:rFonts w:hint="eastAsia"/>
        </w:rPr>
        <w:t xml:space="preserve">의 </w:t>
      </w:r>
      <w:proofErr w:type="spellStart"/>
      <w:r w:rsidR="00A23341">
        <w:rPr>
          <w:rFonts w:hint="eastAsia"/>
        </w:rPr>
        <w:t>엘리먼트를</w:t>
      </w:r>
      <w:proofErr w:type="spellEnd"/>
      <w:r w:rsidR="00A23341">
        <w:rPr>
          <w:rFonts w:hint="eastAsia"/>
        </w:rPr>
        <w:t xml:space="preserve"> 가져와서 해당 구조체</w:t>
      </w:r>
      <w:r w:rsidR="00F01057">
        <w:rPr>
          <w:rFonts w:hint="eastAsia"/>
        </w:rPr>
        <w:t xml:space="preserve"> 중</w:t>
      </w:r>
      <w:r w:rsidR="00A23341">
        <w:rPr>
          <w:rFonts w:hint="eastAsia"/>
        </w:rPr>
        <w:t xml:space="preserve"> 필요하다고 생각되는 </w:t>
      </w:r>
      <w:r w:rsidR="00A23341">
        <w:t xml:space="preserve">   </w:t>
      </w:r>
    </w:p>
    <w:p w14:paraId="648DAF39" w14:textId="4A80C963" w:rsidR="00F01057" w:rsidRDefault="00A23341">
      <w:pPr>
        <w:rPr>
          <w:rFonts w:hint="eastAsia"/>
        </w:rPr>
      </w:pPr>
      <w:proofErr w:type="spellStart"/>
      <w:r w:rsidRPr="00A23341">
        <w:t>FSkinWeightVertexBuffer</w:t>
      </w:r>
      <w:proofErr w:type="spellEnd"/>
      <w:r w:rsidR="00F01057">
        <w:rPr>
          <w:rFonts w:hint="eastAsia"/>
        </w:rPr>
        <w:t xml:space="preserve">의 </w:t>
      </w:r>
      <w:proofErr w:type="spellStart"/>
      <w:r w:rsidR="00F01057">
        <w:rPr>
          <w:rFonts w:hint="eastAsia"/>
        </w:rPr>
        <w:t>버텍스의</w:t>
      </w:r>
      <w:proofErr w:type="spellEnd"/>
      <w:r w:rsidR="00F01057">
        <w:rPr>
          <w:rFonts w:hint="eastAsia"/>
        </w:rPr>
        <w:t xml:space="preserve"> 좌표를 출력하려 했으나 빌드 실패.</w:t>
      </w:r>
      <w:r w:rsidR="00F01057">
        <w:br/>
      </w:r>
      <w:r w:rsidR="00F01057">
        <w:rPr>
          <w:rFonts w:hint="eastAsia"/>
        </w:rPr>
        <w:t>원인</w:t>
      </w:r>
      <w:r w:rsidR="008952F7">
        <w:rPr>
          <w:rFonts w:hint="eastAsia"/>
        </w:rPr>
        <w:t>을 파악 해야함.</w:t>
      </w:r>
    </w:p>
    <w:p w14:paraId="004A2B58" w14:textId="18DFA9B8" w:rsidR="00C947AB" w:rsidRDefault="008952F7">
      <w:r>
        <w:rPr>
          <w:noProof/>
        </w:rPr>
        <w:lastRenderedPageBreak/>
        <w:drawing>
          <wp:inline distT="0" distB="0" distL="0" distR="0" wp14:anchorId="577EC28C" wp14:editId="0A912F6C">
            <wp:extent cx="5731510" cy="7649845"/>
            <wp:effectExtent l="0" t="0" r="2540" b="8255"/>
            <wp:docPr id="3" name="그림 3" descr="텍스트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서류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59A4" w14:textId="77777777" w:rsidR="008952F7" w:rsidRPr="00A23341" w:rsidRDefault="008952F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54746E8" w:rsidR="00E10A53" w:rsidRDefault="00C947AB">
            <w:r>
              <w:rPr>
                <w:rFonts w:hint="eastAsia"/>
              </w:rPr>
              <w:t>렌더링 데이터 접근 및 이용의 어려움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2D2B88" w:rsidR="00E10A53" w:rsidRDefault="009E6587"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nreal </w:t>
            </w:r>
            <w:r>
              <w:rPr>
                <w:rFonts w:hint="eastAsia"/>
              </w:rPr>
              <w:t xml:space="preserve">도큐멘테이션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08084A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FF2BF2">
              <w:t>4</w:t>
            </w:r>
            <w:r w:rsidR="000A1DE3">
              <w:t>.</w:t>
            </w:r>
            <w:r w:rsidR="00C947AB">
              <w:t>8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FF2BF2">
              <w:t>4</w:t>
            </w:r>
            <w:r w:rsidR="00AC75CC">
              <w:t>.</w:t>
            </w:r>
            <w:r w:rsidR="00C947AB">
              <w:t>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75A3089E" w:rsidR="009E6587" w:rsidRDefault="00FC4AF4">
            <w:r>
              <w:rPr>
                <w:rFonts w:hint="eastAsia"/>
              </w:rPr>
              <w:t xml:space="preserve">보스 </w:t>
            </w:r>
            <w:proofErr w:type="spellStart"/>
            <w:r>
              <w:rPr>
                <w:rFonts w:hint="eastAsia"/>
              </w:rPr>
              <w:t>비헤이비어</w:t>
            </w:r>
            <w:proofErr w:type="spellEnd"/>
            <w:r>
              <w:rPr>
                <w:rFonts w:hint="eastAsia"/>
              </w:rPr>
              <w:t xml:space="preserve"> 트리 제작</w:t>
            </w:r>
            <w:r w:rsidR="008952F7">
              <w:rPr>
                <w:rFonts w:hint="eastAsia"/>
              </w:rPr>
              <w:t>,</w:t>
            </w:r>
            <w:r w:rsidR="008952F7">
              <w:t xml:space="preserve"> 렌더링 </w:t>
            </w:r>
            <w:r w:rsidR="008952F7">
              <w:rPr>
                <w:rFonts w:hint="eastAsia"/>
              </w:rPr>
              <w:t>데이터 접근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81D5B" w14:textId="77777777" w:rsidR="00587D40" w:rsidRDefault="00587D40" w:rsidP="008F6339">
      <w:pPr>
        <w:spacing w:after="0" w:line="240" w:lineRule="auto"/>
      </w:pPr>
      <w:r>
        <w:separator/>
      </w:r>
    </w:p>
  </w:endnote>
  <w:endnote w:type="continuationSeparator" w:id="0">
    <w:p w14:paraId="087D25B9" w14:textId="77777777" w:rsidR="00587D40" w:rsidRDefault="00587D4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267D5" w14:textId="77777777" w:rsidR="00587D40" w:rsidRDefault="00587D40" w:rsidP="008F6339">
      <w:pPr>
        <w:spacing w:after="0" w:line="240" w:lineRule="auto"/>
      </w:pPr>
      <w:r>
        <w:separator/>
      </w:r>
    </w:p>
  </w:footnote>
  <w:footnote w:type="continuationSeparator" w:id="0">
    <w:p w14:paraId="739A2FD7" w14:textId="77777777" w:rsidR="00587D40" w:rsidRDefault="00587D4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163C"/>
    <w:rsid w:val="000777DD"/>
    <w:rsid w:val="000A1DE3"/>
    <w:rsid w:val="00172FBF"/>
    <w:rsid w:val="00192119"/>
    <w:rsid w:val="001E3E4C"/>
    <w:rsid w:val="0022003A"/>
    <w:rsid w:val="00264D4C"/>
    <w:rsid w:val="004253C0"/>
    <w:rsid w:val="004E5D9D"/>
    <w:rsid w:val="00570361"/>
    <w:rsid w:val="00587D40"/>
    <w:rsid w:val="005B227F"/>
    <w:rsid w:val="005C5C60"/>
    <w:rsid w:val="00633B63"/>
    <w:rsid w:val="00666B51"/>
    <w:rsid w:val="006B48EB"/>
    <w:rsid w:val="006C2FDD"/>
    <w:rsid w:val="007114DD"/>
    <w:rsid w:val="007A612A"/>
    <w:rsid w:val="007E7E33"/>
    <w:rsid w:val="008952F7"/>
    <w:rsid w:val="008B6F52"/>
    <w:rsid w:val="008E4A7A"/>
    <w:rsid w:val="008F6339"/>
    <w:rsid w:val="00983AD7"/>
    <w:rsid w:val="009E6587"/>
    <w:rsid w:val="00A23341"/>
    <w:rsid w:val="00A55D52"/>
    <w:rsid w:val="00AC6F74"/>
    <w:rsid w:val="00AC75CC"/>
    <w:rsid w:val="00AE27DE"/>
    <w:rsid w:val="00AF22AE"/>
    <w:rsid w:val="00B20762"/>
    <w:rsid w:val="00BA342C"/>
    <w:rsid w:val="00BC3F4E"/>
    <w:rsid w:val="00BD1E27"/>
    <w:rsid w:val="00C947AB"/>
    <w:rsid w:val="00CC0039"/>
    <w:rsid w:val="00D44742"/>
    <w:rsid w:val="00DB5314"/>
    <w:rsid w:val="00E059F7"/>
    <w:rsid w:val="00E10A53"/>
    <w:rsid w:val="00E86CDD"/>
    <w:rsid w:val="00F01057"/>
    <w:rsid w:val="00F2321F"/>
    <w:rsid w:val="00F31EE4"/>
    <w:rsid w:val="00F40B41"/>
    <w:rsid w:val="00F442B5"/>
    <w:rsid w:val="00F51F60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9159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21</cp:revision>
  <dcterms:created xsi:type="dcterms:W3CDTF">2020-03-16T01:23:00Z</dcterms:created>
  <dcterms:modified xsi:type="dcterms:W3CDTF">2021-04-07T04:57:00Z</dcterms:modified>
</cp:coreProperties>
</file>