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64FC00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CA7E20">
              <w:t>7.</w:t>
            </w:r>
            <w:r w:rsidR="007920F1">
              <w:t>15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C07E32">
              <w:t>7</w:t>
            </w:r>
            <w:r w:rsidR="001938EC">
              <w:t>.</w:t>
            </w:r>
            <w:r w:rsidR="007920F1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E3E340E" w:rsidR="008F6339" w:rsidRDefault="007920F1">
            <w:proofErr w:type="spellStart"/>
            <w:r>
              <w:t>Cpp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  <w:r>
              <w:rPr>
                <w:rFonts w:hint="eastAsia"/>
              </w:rPr>
              <w:t xml:space="preserve"> 완료 </w:t>
            </w:r>
          </w:p>
        </w:tc>
      </w:tr>
    </w:tbl>
    <w:p w14:paraId="7AB33FF9" w14:textId="077DBD05" w:rsidR="008F6339" w:rsidRDefault="008F6339">
      <w:r>
        <w:rPr>
          <w:rFonts w:hint="eastAsia"/>
        </w:rPr>
        <w:t>&lt;상세 수행내용</w:t>
      </w:r>
      <w:r>
        <w:t>&gt;</w:t>
      </w:r>
    </w:p>
    <w:p w14:paraId="7DC90DE7" w14:textId="7556E941" w:rsidR="007920F1" w:rsidRDefault="007920F1">
      <w:r>
        <w:rPr>
          <w:rFonts w:hint="eastAsia"/>
        </w:rPr>
        <w:t xml:space="preserve">와이어 컴포넌트와 캐릭터 클래스 </w:t>
      </w:r>
      <w:proofErr w:type="spellStart"/>
      <w:r>
        <w:rPr>
          <w:rFonts w:hint="eastAsia"/>
        </w:rPr>
        <w:t>리펙터링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리플리케이션</w:t>
      </w:r>
      <w:proofErr w:type="spellEnd"/>
      <w:r>
        <w:br/>
      </w:r>
      <w:r>
        <w:rPr>
          <w:noProof/>
        </w:rPr>
        <w:drawing>
          <wp:inline distT="0" distB="0" distL="0" distR="0" wp14:anchorId="223F55DB" wp14:editId="7D62E7A2">
            <wp:extent cx="5731510" cy="25888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C7E" w14:textId="67F102B3" w:rsidR="00376E4C" w:rsidRDefault="00376E4C">
      <w:pPr>
        <w:rPr>
          <w:rFonts w:hint="eastAsia"/>
        </w:rPr>
      </w:pPr>
      <w:r>
        <w:br/>
      </w:r>
    </w:p>
    <w:p w14:paraId="6BA3CCD6" w14:textId="31D6DC31" w:rsidR="007920F1" w:rsidRPr="00E55EA6" w:rsidRDefault="00376E4C">
      <w:r>
        <w:rPr>
          <w:noProof/>
        </w:rPr>
        <w:drawing>
          <wp:inline distT="0" distB="0" distL="0" distR="0" wp14:anchorId="1ACA10E8" wp14:editId="50F478DC">
            <wp:extent cx="5731510" cy="25888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CB15C5A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</w:tcPr>
          <w:p w14:paraId="32571F20" w14:textId="5BF8758B" w:rsidR="00E10A53" w:rsidRDefault="004D2D99">
            <w:proofErr w:type="spellStart"/>
            <w:r>
              <w:rPr>
                <w:rFonts w:hint="eastAsia"/>
              </w:rPr>
              <w:t>구글링</w:t>
            </w:r>
            <w:proofErr w:type="spell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D50E6B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1938EC">
              <w:t>7</w:t>
            </w:r>
            <w:r w:rsidR="000A1DE3">
              <w:t>.</w:t>
            </w:r>
            <w:r w:rsidR="007920F1">
              <w:t>22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1938EC">
              <w:t>7</w:t>
            </w:r>
            <w:r w:rsidR="00AC75CC">
              <w:t>.</w:t>
            </w:r>
            <w:r w:rsidR="00CA7E20">
              <w:t>2</w:t>
            </w:r>
            <w:r w:rsidR="007920F1">
              <w:t>8</w:t>
            </w:r>
          </w:p>
        </w:tc>
      </w:tr>
      <w:tr w:rsidR="008F6339" w:rsidRPr="0016442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1B3C2A37" w:rsidR="009E6587" w:rsidRDefault="007920F1">
            <w:proofErr w:type="spellStart"/>
            <w:r>
              <w:rPr>
                <w:rFonts w:hint="eastAsia"/>
              </w:rPr>
              <w:t>머지</w:t>
            </w:r>
            <w:proofErr w:type="spellEnd"/>
            <w:r>
              <w:rPr>
                <w:rFonts w:hint="eastAsia"/>
              </w:rPr>
              <w:t xml:space="preserve"> 후 나머지 작업,</w:t>
            </w:r>
            <w:r>
              <w:t xml:space="preserve"> </w:t>
            </w:r>
            <w:r>
              <w:rPr>
                <w:rFonts w:hint="eastAsia"/>
              </w:rPr>
              <w:t xml:space="preserve">보스 </w:t>
            </w:r>
            <w:r>
              <w:t xml:space="preserve">BT </w:t>
            </w:r>
            <w:r>
              <w:rPr>
                <w:rFonts w:hint="eastAsia"/>
              </w:rPr>
              <w:t>수정 및 체절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3727" w14:textId="77777777" w:rsidR="001D041D" w:rsidRDefault="001D041D" w:rsidP="008F6339">
      <w:pPr>
        <w:spacing w:after="0" w:line="240" w:lineRule="auto"/>
      </w:pPr>
      <w:r>
        <w:separator/>
      </w:r>
    </w:p>
  </w:endnote>
  <w:endnote w:type="continuationSeparator" w:id="0">
    <w:p w14:paraId="4ED938B1" w14:textId="77777777" w:rsidR="001D041D" w:rsidRDefault="001D041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52CC" w14:textId="77777777" w:rsidR="001D041D" w:rsidRDefault="001D041D" w:rsidP="008F6339">
      <w:pPr>
        <w:spacing w:after="0" w:line="240" w:lineRule="auto"/>
      </w:pPr>
      <w:r>
        <w:separator/>
      </w:r>
    </w:p>
  </w:footnote>
  <w:footnote w:type="continuationSeparator" w:id="0">
    <w:p w14:paraId="11FE8212" w14:textId="77777777" w:rsidR="001D041D" w:rsidRDefault="001D041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671"/>
    <w:multiLevelType w:val="hybridMultilevel"/>
    <w:tmpl w:val="97A4E470"/>
    <w:lvl w:ilvl="0" w:tplc="82129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775F"/>
    <w:rsid w:val="0004163C"/>
    <w:rsid w:val="000777DD"/>
    <w:rsid w:val="0009618E"/>
    <w:rsid w:val="000A1DE3"/>
    <w:rsid w:val="00112114"/>
    <w:rsid w:val="00115305"/>
    <w:rsid w:val="00164426"/>
    <w:rsid w:val="00172FBF"/>
    <w:rsid w:val="00192119"/>
    <w:rsid w:val="001938EC"/>
    <w:rsid w:val="001D041D"/>
    <w:rsid w:val="001E3E4C"/>
    <w:rsid w:val="001F1A9D"/>
    <w:rsid w:val="00200547"/>
    <w:rsid w:val="00215148"/>
    <w:rsid w:val="0022003A"/>
    <w:rsid w:val="00245590"/>
    <w:rsid w:val="00264D4C"/>
    <w:rsid w:val="002A7E87"/>
    <w:rsid w:val="00302977"/>
    <w:rsid w:val="0036431C"/>
    <w:rsid w:val="00376E4C"/>
    <w:rsid w:val="00401348"/>
    <w:rsid w:val="004253C0"/>
    <w:rsid w:val="004D2D99"/>
    <w:rsid w:val="004E5D9D"/>
    <w:rsid w:val="005546A5"/>
    <w:rsid w:val="00570361"/>
    <w:rsid w:val="00570870"/>
    <w:rsid w:val="00587D40"/>
    <w:rsid w:val="005B227F"/>
    <w:rsid w:val="005B5207"/>
    <w:rsid w:val="005C5C60"/>
    <w:rsid w:val="005D069D"/>
    <w:rsid w:val="005E5EAC"/>
    <w:rsid w:val="00603344"/>
    <w:rsid w:val="00633B63"/>
    <w:rsid w:val="00666B51"/>
    <w:rsid w:val="006B48EB"/>
    <w:rsid w:val="006C2FDD"/>
    <w:rsid w:val="006E219C"/>
    <w:rsid w:val="007114DD"/>
    <w:rsid w:val="007920F1"/>
    <w:rsid w:val="007A612A"/>
    <w:rsid w:val="007E7E33"/>
    <w:rsid w:val="00826FBD"/>
    <w:rsid w:val="00881C2B"/>
    <w:rsid w:val="008952F7"/>
    <w:rsid w:val="008B6F52"/>
    <w:rsid w:val="008E4A7A"/>
    <w:rsid w:val="008F6339"/>
    <w:rsid w:val="00913941"/>
    <w:rsid w:val="00936179"/>
    <w:rsid w:val="0094616D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E4230"/>
    <w:rsid w:val="00AF22AE"/>
    <w:rsid w:val="00B20762"/>
    <w:rsid w:val="00BA342C"/>
    <w:rsid w:val="00BC3F4E"/>
    <w:rsid w:val="00BD1E27"/>
    <w:rsid w:val="00C07E32"/>
    <w:rsid w:val="00C947AB"/>
    <w:rsid w:val="00CA7E20"/>
    <w:rsid w:val="00CB5716"/>
    <w:rsid w:val="00CB6DEF"/>
    <w:rsid w:val="00CC0039"/>
    <w:rsid w:val="00CF45AA"/>
    <w:rsid w:val="00D2694B"/>
    <w:rsid w:val="00D44742"/>
    <w:rsid w:val="00D85342"/>
    <w:rsid w:val="00DA1A86"/>
    <w:rsid w:val="00DA3BC4"/>
    <w:rsid w:val="00DB5314"/>
    <w:rsid w:val="00DF1341"/>
    <w:rsid w:val="00E059F7"/>
    <w:rsid w:val="00E10A53"/>
    <w:rsid w:val="00E55EA6"/>
    <w:rsid w:val="00E81665"/>
    <w:rsid w:val="00E825C0"/>
    <w:rsid w:val="00E86CDD"/>
    <w:rsid w:val="00E94008"/>
    <w:rsid w:val="00EB6121"/>
    <w:rsid w:val="00EE5E37"/>
    <w:rsid w:val="00F01057"/>
    <w:rsid w:val="00F2321F"/>
    <w:rsid w:val="00F31EE4"/>
    <w:rsid w:val="00F40B41"/>
    <w:rsid w:val="00F442B5"/>
    <w:rsid w:val="00F51F60"/>
    <w:rsid w:val="00F702EB"/>
    <w:rsid w:val="00F90BC7"/>
    <w:rsid w:val="00FA7627"/>
    <w:rsid w:val="00FB7FAE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193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52</cp:revision>
  <dcterms:created xsi:type="dcterms:W3CDTF">2020-03-16T01:23:00Z</dcterms:created>
  <dcterms:modified xsi:type="dcterms:W3CDTF">2021-07-21T11:50:00Z</dcterms:modified>
</cp:coreProperties>
</file>