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7E1F95B" w:rsidR="008F6339" w:rsidRDefault="0022368E">
            <w:r>
              <w:rPr>
                <w:rFonts w:hint="eastAsia"/>
              </w:rPr>
              <w:t>2</w:t>
            </w:r>
            <w:r w:rsidR="00944345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9B1DCD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944345">
              <w:t>6</w:t>
            </w:r>
            <w:r w:rsidR="007F373C">
              <w:t>.</w:t>
            </w:r>
            <w:r w:rsidR="006F7A6B">
              <w:t>2</w:t>
            </w:r>
            <w:r w:rsidR="00944345">
              <w:t>3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15C9D">
              <w:t>6</w:t>
            </w:r>
            <w:r w:rsidR="00CA122D">
              <w:t>.</w:t>
            </w:r>
            <w:r w:rsidR="00944345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671D193" w:rsidR="00370373" w:rsidRPr="00370373" w:rsidRDefault="00944345">
            <w:r>
              <w:rPr>
                <w:rFonts w:hint="eastAsia"/>
              </w:rPr>
              <w:t>리슨 서버 연동.</w:t>
            </w:r>
            <w:r>
              <w:t xml:space="preserve"> </w:t>
            </w:r>
            <w:r>
              <w:rPr>
                <w:rFonts w:hint="eastAsia"/>
              </w:rPr>
              <w:t>서버 호스팅과 서버 참가 구현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7354740C" w14:textId="1053C60A" w:rsidR="00615C9D" w:rsidRDefault="00944345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리슨서버로 멀티플레이를 구현하기 위하여</w:t>
      </w:r>
      <w:r>
        <w:rPr>
          <w:noProof/>
        </w:rPr>
        <w:t xml:space="preserve"> </w:t>
      </w:r>
      <w:r>
        <w:rPr>
          <w:rFonts w:hint="eastAsia"/>
          <w:noProof/>
        </w:rPr>
        <w:t>서버 호스팅과 서버 참가를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플레이어는 </w:t>
      </w:r>
      <w:r>
        <w:rPr>
          <w:noProof/>
        </w:rPr>
        <w:t xml:space="preserve">CreateServer </w:t>
      </w:r>
      <w:r>
        <w:rPr>
          <w:rFonts w:hint="eastAsia"/>
          <w:noProof/>
        </w:rPr>
        <w:t>버튼으로 서버를 만들 수 있고 해당 클라이언트는 서버의 호스트 역할을 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다른 클라이언트에서 호스트의 </w:t>
      </w:r>
      <w:r>
        <w:rPr>
          <w:noProof/>
        </w:rPr>
        <w:t>IP</w:t>
      </w:r>
      <w:r>
        <w:rPr>
          <w:rFonts w:hint="eastAsia"/>
          <w:noProof/>
        </w:rPr>
        <w:t>를 입력하여 해당 서버에 접속할 수 있다.</w:t>
      </w:r>
    </w:p>
    <w:p w14:paraId="78E13722" w14:textId="730D1AD2" w:rsidR="00944345" w:rsidRDefault="00944345">
      <w:pPr>
        <w:rPr>
          <w:noProof/>
        </w:rPr>
      </w:pPr>
    </w:p>
    <w:p w14:paraId="58CAD3B6" w14:textId="6ED0FEBF" w:rsidR="00944345" w:rsidRDefault="0094434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서버 매칭을 완료하였고,</w:t>
      </w:r>
      <w:r>
        <w:rPr>
          <w:noProof/>
        </w:rPr>
        <w:t xml:space="preserve"> </w:t>
      </w:r>
      <w:r>
        <w:rPr>
          <w:rFonts w:hint="eastAsia"/>
          <w:noProof/>
        </w:rPr>
        <w:t>다음 주부터 리플</w:t>
      </w:r>
      <w:r w:rsidR="002340F3">
        <w:rPr>
          <w:rFonts w:hint="eastAsia"/>
          <w:noProof/>
        </w:rPr>
        <w:t>리</w:t>
      </w:r>
      <w:r>
        <w:rPr>
          <w:rFonts w:hint="eastAsia"/>
          <w:noProof/>
        </w:rPr>
        <w:t>케이션 작업을</w:t>
      </w:r>
      <w:r>
        <w:rPr>
          <w:noProof/>
        </w:rPr>
        <w:t xml:space="preserve"> </w:t>
      </w:r>
      <w:r>
        <w:rPr>
          <w:rFonts w:hint="eastAsia"/>
          <w:noProof/>
        </w:rPr>
        <w:t>진행하여 한 서버에서 만난 플레이어들의 동작을 동기화할 예정이다.</w:t>
      </w:r>
    </w:p>
    <w:p w14:paraId="7C76DFA6" w14:textId="77777777" w:rsidR="00615C9D" w:rsidRPr="00944345" w:rsidRDefault="00615C9D">
      <w:pPr>
        <w:rPr>
          <w:noProof/>
        </w:rPr>
      </w:pPr>
    </w:p>
    <w:p w14:paraId="26E84452" w14:textId="44DE2A32" w:rsidR="00FD49BE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944345" w:rsidRPr="00944345">
          <w:rPr>
            <w:rStyle w:val="Hyperlink"/>
          </w:rPr>
          <w:t>https://www.youtube.com/watch?v=tlCLyStVA1M</w:t>
        </w:r>
      </w:hyperlink>
    </w:p>
    <w:p w14:paraId="48921DE5" w14:textId="77777777" w:rsidR="00172233" w:rsidRPr="0009173C" w:rsidRDefault="00172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718292C" w:rsidR="008F6339" w:rsidRDefault="007F373C">
            <w:r>
              <w:rPr>
                <w:rFonts w:hint="eastAsia"/>
              </w:rPr>
              <w:t>2</w:t>
            </w:r>
            <w:r w:rsidR="00BE6C0D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EBF37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15C9D">
              <w:t>6.</w:t>
            </w:r>
            <w:r w:rsidR="00BE6C0D">
              <w:t>30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BE6C0D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6605" w14:textId="77777777" w:rsidR="00BE6B8A" w:rsidRDefault="00BE6B8A" w:rsidP="008F6339">
      <w:pPr>
        <w:spacing w:after="0" w:line="240" w:lineRule="auto"/>
      </w:pPr>
      <w:r>
        <w:separator/>
      </w:r>
    </w:p>
  </w:endnote>
  <w:endnote w:type="continuationSeparator" w:id="0">
    <w:p w14:paraId="01B036A4" w14:textId="77777777" w:rsidR="00BE6B8A" w:rsidRDefault="00BE6B8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725B" w14:textId="77777777" w:rsidR="00BE6B8A" w:rsidRDefault="00BE6B8A" w:rsidP="008F6339">
      <w:pPr>
        <w:spacing w:after="0" w:line="240" w:lineRule="auto"/>
      </w:pPr>
      <w:r>
        <w:separator/>
      </w:r>
    </w:p>
  </w:footnote>
  <w:footnote w:type="continuationSeparator" w:id="0">
    <w:p w14:paraId="199B07F8" w14:textId="77777777" w:rsidR="00BE6B8A" w:rsidRDefault="00BE6B8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408DC"/>
    <w:rsid w:val="00151B3E"/>
    <w:rsid w:val="00172233"/>
    <w:rsid w:val="00190925"/>
    <w:rsid w:val="001A797A"/>
    <w:rsid w:val="001F6076"/>
    <w:rsid w:val="002051D1"/>
    <w:rsid w:val="00216CCF"/>
    <w:rsid w:val="0022368E"/>
    <w:rsid w:val="002340F3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44345"/>
    <w:rsid w:val="00972C85"/>
    <w:rsid w:val="009D1B93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lCLyStVA1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65</cp:revision>
  <dcterms:created xsi:type="dcterms:W3CDTF">2021-01-06T11:33:00Z</dcterms:created>
  <dcterms:modified xsi:type="dcterms:W3CDTF">2021-06-30T12:00:00Z</dcterms:modified>
</cp:coreProperties>
</file>