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3B19651" w:rsidR="008F6339" w:rsidRDefault="0022368E">
            <w:r>
              <w:rPr>
                <w:rFonts w:hint="eastAsia"/>
              </w:rPr>
              <w:t>2</w:t>
            </w:r>
            <w:r w:rsidR="00A41F10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17F25F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A41F10">
              <w:t>7</w:t>
            </w:r>
            <w:r w:rsidR="007F373C">
              <w:t>.</w:t>
            </w:r>
            <w:r w:rsidR="00A41F10">
              <w:t>7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157D17">
              <w:t>7.</w:t>
            </w:r>
            <w:r w:rsidR="00A41F10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3714CC9" w:rsidR="00370373" w:rsidRPr="00370373" w:rsidRDefault="00A41F10">
            <w:r>
              <w:rPr>
                <w:rFonts w:hint="eastAsia"/>
              </w:rPr>
              <w:t>변경된 등반 애니메이션 좌,</w:t>
            </w:r>
            <w:r>
              <w:t xml:space="preserve"> </w:t>
            </w:r>
            <w:r>
              <w:rPr>
                <w:rFonts w:hint="eastAsia"/>
              </w:rPr>
              <w:t>우를 적용.</w:t>
            </w:r>
            <w:r>
              <w:t xml:space="preserve"> </w:t>
            </w:r>
            <w:r>
              <w:rPr>
                <w:rFonts w:hint="eastAsia"/>
              </w:rPr>
              <w:t>등반 상태에서 에임 오프셋 적용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58CAD3B6" w14:textId="65E47906" w:rsidR="00944345" w:rsidRDefault="00944345">
      <w:pPr>
        <w:rPr>
          <w:noProof/>
        </w:rPr>
      </w:pPr>
      <w:r>
        <w:rPr>
          <w:noProof/>
        </w:rPr>
        <w:t xml:space="preserve">- </w:t>
      </w:r>
      <w:r w:rsidR="00A41F10">
        <w:rPr>
          <w:rFonts w:hint="eastAsia"/>
          <w:noProof/>
        </w:rPr>
        <w:t>등반 상태에서 중에서 좌,우 이동과 상,하 이동의 이동량이 맞지 않아 대각선 이동 시 이상해보이는 문제점이 있었다.</w:t>
      </w:r>
      <w:r w:rsidR="00A41F10">
        <w:rPr>
          <w:noProof/>
        </w:rPr>
        <w:t xml:space="preserve"> </w:t>
      </w:r>
      <w:r w:rsidR="00A41F10">
        <w:rPr>
          <w:rFonts w:hint="eastAsia"/>
          <w:noProof/>
        </w:rPr>
        <w:t>이혜빈 팀원에게 수정해달라고</w:t>
      </w:r>
      <w:r w:rsidR="00A41F10">
        <w:rPr>
          <w:noProof/>
        </w:rPr>
        <w:t xml:space="preserve"> </w:t>
      </w:r>
      <w:r w:rsidR="00A41F10">
        <w:rPr>
          <w:rFonts w:hint="eastAsia"/>
          <w:noProof/>
        </w:rPr>
        <w:t>요청했고 바뀐 애니메이션을 적용하였다.</w:t>
      </w:r>
    </w:p>
    <w:p w14:paraId="0903CCC6" w14:textId="71D3897D" w:rsidR="00A41F10" w:rsidRDefault="00A41F10">
      <w:pPr>
        <w:rPr>
          <w:noProof/>
        </w:rPr>
      </w:pPr>
    </w:p>
    <w:p w14:paraId="5B4E7E23" w14:textId="6D1157F7" w:rsidR="00A41F10" w:rsidRDefault="00A41F10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전에 이혜빈 팀원이 만들어놓은 등반 상태에서의 에임오프셋 애니메이션이 있었지만 적용하는 방법을 모르겠어서 미뤄두었었다.</w:t>
      </w:r>
      <w:r>
        <w:rPr>
          <w:noProof/>
        </w:rPr>
        <w:t xml:space="preserve"> </w:t>
      </w:r>
      <w:r>
        <w:rPr>
          <w:rFonts w:hint="eastAsia"/>
          <w:noProof/>
        </w:rPr>
        <w:t>등반 상태에서 마우스로 카메라의 시점을 움직이면 캐릭터의 상체와 총을 겨누는 방향이 달라지게 하여 결과적으로 등반 상태에서의 사격이 자연스러워 보이게 되었다.</w:t>
      </w:r>
    </w:p>
    <w:p w14:paraId="7C7DDB08" w14:textId="6E24431D" w:rsidR="00A41F10" w:rsidRDefault="00A41F10">
      <w:pPr>
        <w:rPr>
          <w:noProof/>
        </w:rPr>
      </w:pPr>
      <w:r>
        <w:rPr>
          <w:rFonts w:hint="eastAsia"/>
          <w:noProof/>
        </w:rPr>
        <w:t xml:space="preserve"> 등반 상태에서 뿐만 아니라 그냥 서있을 때에도 이러한 에임오프셋이 필요하므로 이혜빈 팀원에게 만들어달라고 하여 같은 방법으로 적용할 예정이다.</w:t>
      </w:r>
    </w:p>
    <w:p w14:paraId="002F9178" w14:textId="3BEC6BA8" w:rsidR="00A41F10" w:rsidRDefault="00A41F10">
      <w:pPr>
        <w:rPr>
          <w:noProof/>
        </w:rPr>
      </w:pPr>
    </w:p>
    <w:p w14:paraId="77EAD54F" w14:textId="1AE5FA5D" w:rsidR="00A41F10" w:rsidRDefault="00A41F10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리플리케이션에 대하여 얘기하다 보니 원래 짜여져있던 코드에서 리플리케이션</w:t>
      </w:r>
      <w:r>
        <w:rPr>
          <w:noProof/>
        </w:rPr>
        <w:t xml:space="preserve"> </w:t>
      </w:r>
      <w:r>
        <w:rPr>
          <w:rFonts w:hint="eastAsia"/>
          <w:noProof/>
        </w:rPr>
        <w:t>목적으로 수정이 필요할 경우 본인이 하지 않으면 굉장히 비효율적인 것 같다고 생각되었다.</w:t>
      </w:r>
      <w:r>
        <w:rPr>
          <w:noProof/>
        </w:rPr>
        <w:t xml:space="preserve"> </w:t>
      </w:r>
      <w:r>
        <w:rPr>
          <w:rFonts w:hint="eastAsia"/>
          <w:noProof/>
        </w:rPr>
        <w:t>그래서 다음 주차에는 애니메이션 작업을 마무리 짓고 내가 짠 코드인 캐릭터에 대한 리플리케이션 작업을 진행할 예정이다.</w:t>
      </w:r>
    </w:p>
    <w:p w14:paraId="7C76DFA6" w14:textId="77777777" w:rsidR="00615C9D" w:rsidRPr="00944345" w:rsidRDefault="00615C9D">
      <w:pPr>
        <w:rPr>
          <w:noProof/>
        </w:rPr>
      </w:pPr>
    </w:p>
    <w:p w14:paraId="48921DE5" w14:textId="2B3F4076" w:rsidR="00172233" w:rsidRPr="0009173C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="00A41F10" w:rsidRPr="00A41F10">
          <w:rPr>
            <w:rStyle w:val="Hyperlink"/>
          </w:rPr>
          <w:t>https://youtu.be/uioxBoait_c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F1022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EBD4A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F858814" w:rsidR="008F6339" w:rsidRDefault="007F373C">
            <w:r>
              <w:rPr>
                <w:rFonts w:hint="eastAsia"/>
              </w:rPr>
              <w:t>2</w:t>
            </w:r>
            <w:r w:rsidR="00A92DAA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D6E230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A92DAA">
              <w:t>7</w:t>
            </w:r>
            <w:r w:rsidR="00615C9D">
              <w:t>.</w:t>
            </w:r>
            <w:r w:rsidR="00A92DAA">
              <w:t>14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BE6C0D">
              <w:t>7</w:t>
            </w:r>
            <w:r w:rsidR="006F7A6B">
              <w:t>.</w:t>
            </w:r>
            <w:r w:rsidR="00A92DAA">
              <w:t>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E14C5" w14:textId="77777777" w:rsidR="00096444" w:rsidRDefault="00096444" w:rsidP="008F6339">
      <w:pPr>
        <w:spacing w:after="0" w:line="240" w:lineRule="auto"/>
      </w:pPr>
      <w:r>
        <w:separator/>
      </w:r>
    </w:p>
  </w:endnote>
  <w:endnote w:type="continuationSeparator" w:id="0">
    <w:p w14:paraId="7C9A7706" w14:textId="77777777" w:rsidR="00096444" w:rsidRDefault="0009644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A85B0" w14:textId="77777777" w:rsidR="00096444" w:rsidRDefault="00096444" w:rsidP="008F6339">
      <w:pPr>
        <w:spacing w:after="0" w:line="240" w:lineRule="auto"/>
      </w:pPr>
      <w:r>
        <w:separator/>
      </w:r>
    </w:p>
  </w:footnote>
  <w:footnote w:type="continuationSeparator" w:id="0">
    <w:p w14:paraId="076E0013" w14:textId="77777777" w:rsidR="00096444" w:rsidRDefault="0009644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96444"/>
    <w:rsid w:val="000C2DAC"/>
    <w:rsid w:val="000F02CB"/>
    <w:rsid w:val="000F6C4A"/>
    <w:rsid w:val="001408DC"/>
    <w:rsid w:val="00151B3E"/>
    <w:rsid w:val="00157D17"/>
    <w:rsid w:val="00172233"/>
    <w:rsid w:val="00190925"/>
    <w:rsid w:val="001A797A"/>
    <w:rsid w:val="001F6076"/>
    <w:rsid w:val="002051D1"/>
    <w:rsid w:val="00216CCF"/>
    <w:rsid w:val="0022368E"/>
    <w:rsid w:val="002340F3"/>
    <w:rsid w:val="00271F88"/>
    <w:rsid w:val="002812BA"/>
    <w:rsid w:val="002A1DA7"/>
    <w:rsid w:val="002B58A3"/>
    <w:rsid w:val="002F1E47"/>
    <w:rsid w:val="0031168B"/>
    <w:rsid w:val="00355746"/>
    <w:rsid w:val="00370373"/>
    <w:rsid w:val="003A31E5"/>
    <w:rsid w:val="003D146A"/>
    <w:rsid w:val="0042020A"/>
    <w:rsid w:val="00437AB0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94C72"/>
    <w:rsid w:val="005F27C1"/>
    <w:rsid w:val="00612B09"/>
    <w:rsid w:val="00615C9D"/>
    <w:rsid w:val="00622DFB"/>
    <w:rsid w:val="00633B63"/>
    <w:rsid w:val="00660D6D"/>
    <w:rsid w:val="00666B51"/>
    <w:rsid w:val="00673762"/>
    <w:rsid w:val="00683D6E"/>
    <w:rsid w:val="006A7218"/>
    <w:rsid w:val="006C6090"/>
    <w:rsid w:val="006F7A6B"/>
    <w:rsid w:val="00723E89"/>
    <w:rsid w:val="007A612A"/>
    <w:rsid w:val="007B5472"/>
    <w:rsid w:val="007D3113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B24B3"/>
    <w:rsid w:val="008C4D07"/>
    <w:rsid w:val="008E4A7A"/>
    <w:rsid w:val="008F6339"/>
    <w:rsid w:val="00944345"/>
    <w:rsid w:val="00972C85"/>
    <w:rsid w:val="009D1B93"/>
    <w:rsid w:val="009E52AD"/>
    <w:rsid w:val="009F095E"/>
    <w:rsid w:val="009F38D1"/>
    <w:rsid w:val="009F78F3"/>
    <w:rsid w:val="00A41F10"/>
    <w:rsid w:val="00A80FD1"/>
    <w:rsid w:val="00A92DAA"/>
    <w:rsid w:val="00A95512"/>
    <w:rsid w:val="00AA2743"/>
    <w:rsid w:val="00AF22AE"/>
    <w:rsid w:val="00B00447"/>
    <w:rsid w:val="00B511DF"/>
    <w:rsid w:val="00B712DF"/>
    <w:rsid w:val="00B77262"/>
    <w:rsid w:val="00BD1314"/>
    <w:rsid w:val="00BD1E27"/>
    <w:rsid w:val="00BE6B8A"/>
    <w:rsid w:val="00BE6C0D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ioxBoait_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70</cp:revision>
  <dcterms:created xsi:type="dcterms:W3CDTF">2021-01-06T11:33:00Z</dcterms:created>
  <dcterms:modified xsi:type="dcterms:W3CDTF">2021-07-14T11:49:00Z</dcterms:modified>
</cp:coreProperties>
</file>