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E5765A" w:rsidR="008F6339" w:rsidRDefault="009F38D1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12187D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25B12">
              <w:t>1.</w:t>
            </w:r>
            <w:r w:rsidR="009F38D1">
              <w:t>13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025B12">
              <w:t>1</w:t>
            </w:r>
            <w:r>
              <w:t>.</w:t>
            </w:r>
            <w:r w:rsidR="009F38D1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9A248D8" w:rsidR="008F6339" w:rsidRDefault="009F38D1">
            <w:r>
              <w:rPr>
                <w:rFonts w:hint="eastAsia"/>
              </w:rPr>
              <w:t xml:space="preserve">캐릭터의 </w:t>
            </w:r>
            <w:r>
              <w:t xml:space="preserve">Idle, Run </w:t>
            </w:r>
            <w:r>
              <w:rPr>
                <w:rFonts w:hint="eastAsia"/>
              </w:rPr>
              <w:t>애니메이션을 적용하고,</w:t>
            </w:r>
            <w:r>
              <w:t xml:space="preserve"> </w:t>
            </w:r>
            <w:r>
              <w:rPr>
                <w:rFonts w:hint="eastAsia"/>
              </w:rPr>
              <w:t>와이어 발사를 위한 투사체 발사를 구현한다.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314835B2" w14:textId="2FAA8E32" w:rsidR="009F095E" w:rsidRDefault="009F38D1">
      <w:r>
        <w:rPr>
          <w:rFonts w:hint="eastAsia"/>
        </w:rPr>
        <w:t xml:space="preserve">아직 애니메이션 리소스를 제작하기 전이기 때문에 무료 에셋을 활용해 캐릭터의 </w:t>
      </w:r>
      <w:r>
        <w:t xml:space="preserve">Idle, Run </w:t>
      </w:r>
      <w:r>
        <w:rPr>
          <w:rFonts w:hint="eastAsia"/>
        </w:rPr>
        <w:t>애니메이션을 적용했다.</w:t>
      </w:r>
    </w:p>
    <w:p w14:paraId="613DE081" w14:textId="366EC4E5" w:rsidR="009F38D1" w:rsidRPr="009F38D1" w:rsidRDefault="009F38D1">
      <w:pPr>
        <w:rPr>
          <w:rFonts w:hint="eastAsia"/>
        </w:rPr>
      </w:pPr>
      <w:r>
        <w:rPr>
          <w:rFonts w:hint="eastAsia"/>
        </w:rPr>
        <w:t>와이어 발사를 위하여 임시로 구를 투사체로 하여 발사와 충돌을 구현하였다.</w:t>
      </w:r>
    </w:p>
    <w:p w14:paraId="7F0D33B9" w14:textId="38864967" w:rsidR="00F150AC" w:rsidRDefault="00F150AC"/>
    <w:p w14:paraId="29B0F374" w14:textId="3E4E8633" w:rsidR="00666B51" w:rsidRDefault="00F150AC">
      <w:r>
        <w:rPr>
          <w:rFonts w:hint="eastAsia"/>
        </w:rPr>
        <w:t>진행 상황 유튜브 링크:</w:t>
      </w:r>
      <w:r>
        <w:t xml:space="preserve"> </w:t>
      </w:r>
      <w:hyperlink r:id="rId6" w:history="1">
        <w:r w:rsidR="009F38D1" w:rsidRPr="009F38D1">
          <w:rPr>
            <w:rStyle w:val="Hyperlink"/>
          </w:rPr>
          <w:t>https://www.youtube.com/watch?v=UpUkQz-2X1g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144152" w:rsidR="00E10A53" w:rsidRDefault="009F38D1">
            <w:pPr>
              <w:rPr>
                <w:rFonts w:hint="eastAsia"/>
              </w:rPr>
            </w:pPr>
            <w:r>
              <w:rPr>
                <w:rFonts w:hint="eastAsia"/>
              </w:rPr>
              <w:t>와이어의 길게 늘어지는 시각 효과를 구현하지 못 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9E8AEFD" w:rsidR="00E10A53" w:rsidRDefault="009F095E" w:rsidP="007F6B79">
            <w:r>
              <w:rPr>
                <w:rFonts w:hint="eastAsia"/>
              </w:rPr>
              <w:t>자료를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C1A4A7" w:rsidR="008F6339" w:rsidRDefault="009F38D1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080245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7F6B79">
              <w:t>1</w:t>
            </w:r>
            <w:r>
              <w:t>.</w:t>
            </w:r>
            <w:r w:rsidR="009F38D1">
              <w:t>20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7F6B79">
              <w:t>1</w:t>
            </w:r>
            <w:r>
              <w:t>.</w:t>
            </w:r>
            <w:r w:rsidR="009F38D1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34AC4D4" w:rsidR="009F095E" w:rsidRDefault="009F38D1">
            <w:pPr>
              <w:rPr>
                <w:rFonts w:hint="eastAsia"/>
              </w:rPr>
            </w:pPr>
            <w:r>
              <w:rPr>
                <w:rFonts w:hint="eastAsia"/>
              </w:rPr>
              <w:t>와이어를 길게 늘어지게 하는 시각 효과를 구현할 방법을 찾아보고,</w:t>
            </w:r>
            <w:r>
              <w:t xml:space="preserve"> </w:t>
            </w:r>
            <w:r>
              <w:rPr>
                <w:rFonts w:hint="eastAsia"/>
              </w:rPr>
              <w:t>부착되었을 때 캐릭터가 와이어를 따라 날아가는 물리적 기능을 구현한다.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51614" w14:textId="77777777" w:rsidR="00C053A7" w:rsidRDefault="00C053A7" w:rsidP="008F6339">
      <w:pPr>
        <w:spacing w:after="0" w:line="240" w:lineRule="auto"/>
      </w:pPr>
      <w:r>
        <w:separator/>
      </w:r>
    </w:p>
  </w:endnote>
  <w:endnote w:type="continuationSeparator" w:id="0">
    <w:p w14:paraId="1A93B31C" w14:textId="77777777" w:rsidR="00C053A7" w:rsidRDefault="00C053A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EECBB" w14:textId="77777777" w:rsidR="00C053A7" w:rsidRDefault="00C053A7" w:rsidP="008F6339">
      <w:pPr>
        <w:spacing w:after="0" w:line="240" w:lineRule="auto"/>
      </w:pPr>
      <w:r>
        <w:separator/>
      </w:r>
    </w:p>
  </w:footnote>
  <w:footnote w:type="continuationSeparator" w:id="0">
    <w:p w14:paraId="286E22A5" w14:textId="77777777" w:rsidR="00C053A7" w:rsidRDefault="00C053A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56096C"/>
    <w:rsid w:val="00567DC6"/>
    <w:rsid w:val="00633B63"/>
    <w:rsid w:val="00666B51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D1E27"/>
    <w:rsid w:val="00C053A7"/>
    <w:rsid w:val="00E059F7"/>
    <w:rsid w:val="00E10A53"/>
    <w:rsid w:val="00E86CDD"/>
    <w:rsid w:val="00F150A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pUkQz-2X1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3</cp:revision>
  <dcterms:created xsi:type="dcterms:W3CDTF">2021-01-06T11:33:00Z</dcterms:created>
  <dcterms:modified xsi:type="dcterms:W3CDTF">2021-01-20T11:54:00Z</dcterms:modified>
</cp:coreProperties>
</file>