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CF6862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1F5E2C9" w:rsidR="008F6339" w:rsidRDefault="004E766A">
            <w:r>
              <w:rPr>
                <w:rFonts w:hint="eastAsia"/>
              </w:rPr>
              <w:t>3</w:t>
            </w:r>
            <w:r w:rsidR="00FF1C39"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56C515D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C61BFB">
              <w:t>8.</w:t>
            </w:r>
            <w:r w:rsidR="00FF1C39">
              <w:t>25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0A2EF3">
              <w:t>8.</w:t>
            </w:r>
            <w:r w:rsidR="00FF1C39">
              <w:t>31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63975BF" w:rsidR="00370373" w:rsidRPr="00370373" w:rsidRDefault="00FF1C39">
            <w:pPr>
              <w:rPr>
                <w:rFonts w:hint="eastAsia"/>
              </w:rPr>
            </w:pPr>
            <w:r>
              <w:rPr>
                <w:rFonts w:hint="eastAsia"/>
              </w:rPr>
              <w:t>보스에 와이어 부착 구현,</w:t>
            </w:r>
            <w:r>
              <w:t xml:space="preserve"> </w:t>
            </w:r>
            <w:r>
              <w:rPr>
                <w:rFonts w:hint="eastAsia"/>
              </w:rPr>
              <w:t>망토 제작과 적용</w:t>
            </w:r>
          </w:p>
        </w:tc>
      </w:tr>
    </w:tbl>
    <w:p w14:paraId="3B594AD3" w14:textId="7433E939" w:rsidR="000A2EF3" w:rsidRDefault="008F6339" w:rsidP="00761A20">
      <w:r>
        <w:rPr>
          <w:rFonts w:hint="eastAsia"/>
        </w:rPr>
        <w:t>&lt;상세 수행내용</w:t>
      </w:r>
      <w:r>
        <w:t>&gt;</w:t>
      </w:r>
    </w:p>
    <w:p w14:paraId="50038D09" w14:textId="7E601D70" w:rsidR="00396216" w:rsidRDefault="00C52CED" w:rsidP="00FF1C39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FF1C39">
        <w:rPr>
          <w:rFonts w:hint="eastAsia"/>
        </w:rPr>
        <w:t>보스에 와이어 부착</w:t>
      </w:r>
    </w:p>
    <w:p w14:paraId="485652A4" w14:textId="2ABE0D03" w:rsidR="00FF1C39" w:rsidRDefault="00FF1C39" w:rsidP="00FF1C39">
      <w:pPr>
        <w:ind w:left="200" w:hangingChars="100" w:hanging="200"/>
      </w:pPr>
      <w:r>
        <w:rPr>
          <w:rFonts w:hint="eastAsia"/>
        </w:rPr>
        <w:t>기존에 암석기둥에만 와이어 부착과 스윙이 가능하였으나 조금 더 역동적 플레이를 위해 보스에 와이어를 부착하고 보스의 움직임에 따라 부착 지점이 업데이트되는 기능을 구현하였다.</w:t>
      </w:r>
    </w:p>
    <w:p w14:paraId="5805FD76" w14:textId="78D97BBE" w:rsidR="00FF1C39" w:rsidRDefault="00FF1C39" w:rsidP="00FF1C39">
      <w:pPr>
        <w:ind w:left="200" w:hangingChars="100" w:hanging="200"/>
      </w:pPr>
    </w:p>
    <w:p w14:paraId="4A6D2D19" w14:textId="11A4F6FD" w:rsidR="00FF1C39" w:rsidRDefault="00FF1C39" w:rsidP="00FF1C39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캐릭터에 망토 제작과 적용</w:t>
      </w:r>
    </w:p>
    <w:p w14:paraId="00A40C19" w14:textId="651887C0" w:rsidR="00FF1C39" w:rsidRDefault="00FF1C39" w:rsidP="00FF1C39">
      <w:pPr>
        <w:ind w:left="200" w:hangingChars="100" w:hanging="200"/>
        <w:rPr>
          <w:rFonts w:hint="eastAsia"/>
        </w:rPr>
      </w:pPr>
      <w:r>
        <w:rPr>
          <w:rFonts w:hint="eastAsia"/>
        </w:rPr>
        <w:t>와이어 액션 시 공중 액션이라는 느낌이 부족하다고 생각하여 바람에 휘날릴 수 있는 망토를 제작하고 물리 효과를 적용시켰다.</w:t>
      </w:r>
    </w:p>
    <w:p w14:paraId="03DD9575" w14:textId="3A2473E4" w:rsidR="00C52CED" w:rsidRDefault="00C52CED" w:rsidP="00396216"/>
    <w:p w14:paraId="237EB797" w14:textId="6A9502F6" w:rsidR="006559EB" w:rsidRDefault="006559EB" w:rsidP="00396216">
      <w:pPr>
        <w:rPr>
          <w:rFonts w:hint="eastAsia"/>
        </w:rPr>
      </w:pPr>
      <w:r>
        <w:rPr>
          <w:rFonts w:hint="eastAsia"/>
        </w:rPr>
        <w:t>동영상 링크:</w:t>
      </w:r>
      <w:r>
        <w:t xml:space="preserve"> </w:t>
      </w:r>
    </w:p>
    <w:p w14:paraId="2D66CA52" w14:textId="77777777" w:rsidR="000F332D" w:rsidRPr="0009173C" w:rsidRDefault="000F3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8F10222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0EBD4A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23084AA" w:rsidR="008F6339" w:rsidRDefault="00812754">
            <w:r>
              <w:rPr>
                <w:rFonts w:hint="eastAsia"/>
              </w:rPr>
              <w:t>3</w:t>
            </w:r>
            <w:r w:rsidR="006559EB"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6F40303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6559EB">
              <w:t>9.1</w:t>
            </w:r>
            <w:r w:rsidR="00666B51">
              <w:t xml:space="preserve">~ </w:t>
            </w:r>
            <w:r w:rsidR="006559EB">
              <w:t>9.7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BC9C98C" w:rsidR="00F15C95" w:rsidRPr="002F1E47" w:rsidRDefault="00F15C95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77CD7" w14:textId="77777777" w:rsidR="00B869B4" w:rsidRDefault="00B869B4" w:rsidP="008F6339">
      <w:pPr>
        <w:spacing w:after="0" w:line="240" w:lineRule="auto"/>
      </w:pPr>
      <w:r>
        <w:separator/>
      </w:r>
    </w:p>
  </w:endnote>
  <w:endnote w:type="continuationSeparator" w:id="0">
    <w:p w14:paraId="35292B93" w14:textId="77777777" w:rsidR="00B869B4" w:rsidRDefault="00B869B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6E9A" w14:textId="77777777" w:rsidR="00B869B4" w:rsidRDefault="00B869B4" w:rsidP="008F6339">
      <w:pPr>
        <w:spacing w:after="0" w:line="240" w:lineRule="auto"/>
      </w:pPr>
      <w:r>
        <w:separator/>
      </w:r>
    </w:p>
  </w:footnote>
  <w:footnote w:type="continuationSeparator" w:id="0">
    <w:p w14:paraId="04D2013B" w14:textId="77777777" w:rsidR="00B869B4" w:rsidRDefault="00B869B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8514A"/>
    <w:multiLevelType w:val="hybridMultilevel"/>
    <w:tmpl w:val="45AAF814"/>
    <w:lvl w:ilvl="0" w:tplc="99B67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13F94"/>
    <w:rsid w:val="00025B12"/>
    <w:rsid w:val="000263AE"/>
    <w:rsid w:val="000826F9"/>
    <w:rsid w:val="00090DD5"/>
    <w:rsid w:val="0009173C"/>
    <w:rsid w:val="00096444"/>
    <w:rsid w:val="000A2EF3"/>
    <w:rsid w:val="000B3820"/>
    <w:rsid w:val="000C2DAC"/>
    <w:rsid w:val="000F02CB"/>
    <w:rsid w:val="000F332D"/>
    <w:rsid w:val="000F5551"/>
    <w:rsid w:val="000F6C4A"/>
    <w:rsid w:val="001204C1"/>
    <w:rsid w:val="001408DC"/>
    <w:rsid w:val="00144279"/>
    <w:rsid w:val="00151B3E"/>
    <w:rsid w:val="00157D17"/>
    <w:rsid w:val="00172233"/>
    <w:rsid w:val="00190925"/>
    <w:rsid w:val="00194FBF"/>
    <w:rsid w:val="001A797A"/>
    <w:rsid w:val="001F6076"/>
    <w:rsid w:val="002051D1"/>
    <w:rsid w:val="00216CCF"/>
    <w:rsid w:val="0022368E"/>
    <w:rsid w:val="002340F3"/>
    <w:rsid w:val="002718CB"/>
    <w:rsid w:val="00271F88"/>
    <w:rsid w:val="002812BA"/>
    <w:rsid w:val="00290F6B"/>
    <w:rsid w:val="002A1DA7"/>
    <w:rsid w:val="002B58A3"/>
    <w:rsid w:val="002D7AC4"/>
    <w:rsid w:val="002F1E47"/>
    <w:rsid w:val="0031168B"/>
    <w:rsid w:val="00355746"/>
    <w:rsid w:val="00370373"/>
    <w:rsid w:val="00387215"/>
    <w:rsid w:val="00396216"/>
    <w:rsid w:val="003A31E5"/>
    <w:rsid w:val="003B417F"/>
    <w:rsid w:val="003D146A"/>
    <w:rsid w:val="0042020A"/>
    <w:rsid w:val="0042052C"/>
    <w:rsid w:val="00437AB0"/>
    <w:rsid w:val="004914A9"/>
    <w:rsid w:val="004C0A11"/>
    <w:rsid w:val="004C5692"/>
    <w:rsid w:val="004D22F9"/>
    <w:rsid w:val="004E4C67"/>
    <w:rsid w:val="004E766A"/>
    <w:rsid w:val="005153C4"/>
    <w:rsid w:val="00542AAC"/>
    <w:rsid w:val="005517B1"/>
    <w:rsid w:val="00552203"/>
    <w:rsid w:val="0056096C"/>
    <w:rsid w:val="00567DC6"/>
    <w:rsid w:val="00594C72"/>
    <w:rsid w:val="005F27C1"/>
    <w:rsid w:val="00612B09"/>
    <w:rsid w:val="00615C9D"/>
    <w:rsid w:val="00622DFB"/>
    <w:rsid w:val="00633B63"/>
    <w:rsid w:val="006559EB"/>
    <w:rsid w:val="00660D6D"/>
    <w:rsid w:val="00660F6E"/>
    <w:rsid w:val="00666B51"/>
    <w:rsid w:val="00673762"/>
    <w:rsid w:val="00683D6E"/>
    <w:rsid w:val="006A7218"/>
    <w:rsid w:val="006C6090"/>
    <w:rsid w:val="006F7A6B"/>
    <w:rsid w:val="00705E41"/>
    <w:rsid w:val="00723E89"/>
    <w:rsid w:val="00761A20"/>
    <w:rsid w:val="00776789"/>
    <w:rsid w:val="007A612A"/>
    <w:rsid w:val="007B5472"/>
    <w:rsid w:val="007C4234"/>
    <w:rsid w:val="007D3113"/>
    <w:rsid w:val="007D45B5"/>
    <w:rsid w:val="007F373C"/>
    <w:rsid w:val="007F6B79"/>
    <w:rsid w:val="00802FC5"/>
    <w:rsid w:val="00812754"/>
    <w:rsid w:val="00813AF5"/>
    <w:rsid w:val="008155ED"/>
    <w:rsid w:val="00870BA7"/>
    <w:rsid w:val="00877ACD"/>
    <w:rsid w:val="00885EEA"/>
    <w:rsid w:val="00891181"/>
    <w:rsid w:val="008963C2"/>
    <w:rsid w:val="008B24B3"/>
    <w:rsid w:val="008C1A3E"/>
    <w:rsid w:val="008C4D07"/>
    <w:rsid w:val="008E4A7A"/>
    <w:rsid w:val="008F6339"/>
    <w:rsid w:val="00911226"/>
    <w:rsid w:val="00944345"/>
    <w:rsid w:val="00972C85"/>
    <w:rsid w:val="009A72DC"/>
    <w:rsid w:val="009D1B93"/>
    <w:rsid w:val="009E52AD"/>
    <w:rsid w:val="009F095E"/>
    <w:rsid w:val="009F3530"/>
    <w:rsid w:val="009F38D1"/>
    <w:rsid w:val="009F78F3"/>
    <w:rsid w:val="00A259C6"/>
    <w:rsid w:val="00A41F10"/>
    <w:rsid w:val="00A80FD1"/>
    <w:rsid w:val="00A92DAA"/>
    <w:rsid w:val="00A93E9B"/>
    <w:rsid w:val="00A9538F"/>
    <w:rsid w:val="00A95512"/>
    <w:rsid w:val="00AA2743"/>
    <w:rsid w:val="00AA558E"/>
    <w:rsid w:val="00AF22AE"/>
    <w:rsid w:val="00AF7DDF"/>
    <w:rsid w:val="00B00447"/>
    <w:rsid w:val="00B31814"/>
    <w:rsid w:val="00B34270"/>
    <w:rsid w:val="00B462E5"/>
    <w:rsid w:val="00B511DF"/>
    <w:rsid w:val="00B712DF"/>
    <w:rsid w:val="00B77262"/>
    <w:rsid w:val="00B869B4"/>
    <w:rsid w:val="00BD1314"/>
    <w:rsid w:val="00BD1E27"/>
    <w:rsid w:val="00BE6B8A"/>
    <w:rsid w:val="00BE6C0D"/>
    <w:rsid w:val="00C053A7"/>
    <w:rsid w:val="00C52CED"/>
    <w:rsid w:val="00C56C5A"/>
    <w:rsid w:val="00C61BFB"/>
    <w:rsid w:val="00C80C57"/>
    <w:rsid w:val="00C81576"/>
    <w:rsid w:val="00CA122D"/>
    <w:rsid w:val="00CB61C7"/>
    <w:rsid w:val="00CB61EE"/>
    <w:rsid w:val="00CB7240"/>
    <w:rsid w:val="00CB76B7"/>
    <w:rsid w:val="00CC02C3"/>
    <w:rsid w:val="00CD6143"/>
    <w:rsid w:val="00CE147A"/>
    <w:rsid w:val="00CF21BC"/>
    <w:rsid w:val="00D275CC"/>
    <w:rsid w:val="00D64049"/>
    <w:rsid w:val="00D65295"/>
    <w:rsid w:val="00D828F2"/>
    <w:rsid w:val="00D97E05"/>
    <w:rsid w:val="00DA414A"/>
    <w:rsid w:val="00DA4A24"/>
    <w:rsid w:val="00DD652D"/>
    <w:rsid w:val="00DD70F0"/>
    <w:rsid w:val="00E059F7"/>
    <w:rsid w:val="00E10A53"/>
    <w:rsid w:val="00E126D1"/>
    <w:rsid w:val="00E51F43"/>
    <w:rsid w:val="00E713D2"/>
    <w:rsid w:val="00E86CDD"/>
    <w:rsid w:val="00EA4E3A"/>
    <w:rsid w:val="00EB3B8B"/>
    <w:rsid w:val="00EC1A05"/>
    <w:rsid w:val="00ED3F47"/>
    <w:rsid w:val="00EF076C"/>
    <w:rsid w:val="00EF75FB"/>
    <w:rsid w:val="00F125E7"/>
    <w:rsid w:val="00F150AC"/>
    <w:rsid w:val="00F15C95"/>
    <w:rsid w:val="00F2321F"/>
    <w:rsid w:val="00F23A57"/>
    <w:rsid w:val="00F278DF"/>
    <w:rsid w:val="00F31EE4"/>
    <w:rsid w:val="00F61B3E"/>
    <w:rsid w:val="00F9055A"/>
    <w:rsid w:val="00F968D0"/>
    <w:rsid w:val="00FB2597"/>
    <w:rsid w:val="00FD49BE"/>
    <w:rsid w:val="00FF1C39"/>
    <w:rsid w:val="00FF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62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128</cp:revision>
  <dcterms:created xsi:type="dcterms:W3CDTF">2021-01-06T11:33:00Z</dcterms:created>
  <dcterms:modified xsi:type="dcterms:W3CDTF">2021-09-01T12:51:00Z</dcterms:modified>
</cp:coreProperties>
</file>