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D6F39D2" w:rsidR="008F6339" w:rsidRDefault="00B77262"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824070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216CCF">
              <w:t>2.</w:t>
            </w:r>
            <w:r w:rsidR="00B77262">
              <w:t>10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216CCF">
              <w:t>2.</w:t>
            </w:r>
            <w:r w:rsidR="00B77262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4A3CC0B" w:rsidR="008F6339" w:rsidRDefault="00B77262">
            <w:pPr>
              <w:rPr>
                <w:rFonts w:hint="eastAsia"/>
              </w:rPr>
            </w:pPr>
            <w:r>
              <w:rPr>
                <w:rFonts w:hint="eastAsia"/>
              </w:rPr>
              <w:t>아이템을 획득하였을 때 캐릭터에 적용되는지 테스트를 위해 유저 위젯으로 현재체력/최대체력 띄우는 작업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0822010B" w14:textId="1661021A" w:rsidR="00216CCF" w:rsidRDefault="00B77262">
      <w:r>
        <w:rPr>
          <w:rFonts w:hint="eastAsia"/>
        </w:rPr>
        <w:t xml:space="preserve"> 원래 이번주에 계획하였던 아이템 구현보다 먼저 아이템의 효과가 적용되는지 알 수 있게 캐릭터의 체력을 띄우는게 필요하였다.</w:t>
      </w:r>
      <w:r>
        <w:t xml:space="preserve"> </w:t>
      </w:r>
      <w:r>
        <w:rPr>
          <w:rFonts w:hint="eastAsia"/>
        </w:rPr>
        <w:t xml:space="preserve">위젯 컴포넌트를 이용하여 현재체력과 최대체력 </w:t>
      </w:r>
      <w:r>
        <w:t>UI</w:t>
      </w:r>
      <w:r>
        <w:rPr>
          <w:rFonts w:hint="eastAsia"/>
        </w:rPr>
        <w:t>를 화면에 띄우는 코드를 작성하였다.</w:t>
      </w:r>
    </w:p>
    <w:p w14:paraId="229A6EA6" w14:textId="4C3B9DDE" w:rsidR="00B77262" w:rsidRDefault="00B77262">
      <w:r>
        <w:rPr>
          <w:rFonts w:hint="eastAsia"/>
        </w:rPr>
        <w:t xml:space="preserve"> 작업 마무리 도중 다음과 같은 오류가 떠서 영상 촬영은 하지 못했다.</w:t>
      </w:r>
    </w:p>
    <w:p w14:paraId="26241AC0" w14:textId="383F7471" w:rsidR="00B77262" w:rsidRDefault="00B77262">
      <w:r w:rsidRPr="00B77262">
        <w:drawing>
          <wp:inline distT="0" distB="0" distL="0" distR="0" wp14:anchorId="06F27F7C" wp14:editId="6520D95B">
            <wp:extent cx="4228695" cy="33357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949" cy="33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DA9B" w14:textId="75E9B3C9" w:rsidR="00B77262" w:rsidRPr="009F38D1" w:rsidRDefault="00B77262">
      <w:pPr>
        <w:rPr>
          <w:rFonts w:hint="eastAsia"/>
        </w:rPr>
      </w:pPr>
      <w:r>
        <w:rPr>
          <w:rFonts w:hint="eastAsia"/>
        </w:rPr>
        <w:t>구글링을 통해 해결 방법을 찾고있는 상태이다.</w:t>
      </w:r>
    </w:p>
    <w:p w14:paraId="7F0D33B9" w14:textId="38864967" w:rsidR="00F150AC" w:rsidRDefault="00F150AC"/>
    <w:p w14:paraId="29B0F374" w14:textId="497C4B64" w:rsidR="00666B51" w:rsidRDefault="00F150AC">
      <w:r>
        <w:rPr>
          <w:rFonts w:hint="eastAsia"/>
        </w:rPr>
        <w:t>진행 상황 유튜브 링크:</w:t>
      </w:r>
      <w:r>
        <w:t xml:space="preserve"> </w:t>
      </w:r>
      <w:hyperlink r:id="rId7" w:history="1">
        <w:r w:rsidR="00FB2597" w:rsidRPr="00FB2597">
          <w:rPr>
            <w:rStyle w:val="Hyperlink"/>
          </w:rPr>
          <w:t>https://www.youtube.com/watch?v=gSI9DydSPHM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ED066BF" w:rsidR="00E10A53" w:rsidRDefault="004C0A1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코드에 어떤 문제로 인하여 프로젝트가 </w:t>
            </w:r>
            <w:r>
              <w:t>Crash</w:t>
            </w:r>
            <w:r>
              <w:rPr>
                <w:rFonts w:hint="eastAsia"/>
              </w:rPr>
              <w:t>된 상태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90A333F" w:rsidR="00E10A53" w:rsidRDefault="004C0A11" w:rsidP="007F6B79">
            <w:pPr>
              <w:rPr>
                <w:rFonts w:hint="eastAsia"/>
              </w:rPr>
            </w:pPr>
            <w:r>
              <w:rPr>
                <w:rFonts w:hint="eastAsia"/>
              </w:rPr>
              <w:t>구글링과 함께 코드를 살펴보며 오류를 해결한다.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D571039" w:rsidR="008F6339" w:rsidRDefault="004C0A11"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3951C7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FB2597">
              <w:t>2</w:t>
            </w:r>
            <w:r>
              <w:t>.</w:t>
            </w:r>
            <w:r w:rsidR="00216CCF">
              <w:t>1</w:t>
            </w:r>
            <w:r w:rsidR="00B77262">
              <w:t>7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FB2597">
              <w:t>2</w:t>
            </w:r>
            <w:r>
              <w:t>.</w:t>
            </w:r>
            <w:r w:rsidR="00B77262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CCFDDEC" w:rsidR="009F095E" w:rsidRDefault="004C0A11">
            <w:r>
              <w:rPr>
                <w:rFonts w:hint="eastAsia"/>
              </w:rPr>
              <w:t>현재 해결 중인 오류를 해결하고 체력 띄우기가 마무리 되면 원래 이번 주 계획했던 아이템 스폰과 획득을 구현한다.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4902F" w14:textId="77777777" w:rsidR="002812BA" w:rsidRDefault="002812BA" w:rsidP="008F6339">
      <w:pPr>
        <w:spacing w:after="0" w:line="240" w:lineRule="auto"/>
      </w:pPr>
      <w:r>
        <w:separator/>
      </w:r>
    </w:p>
  </w:endnote>
  <w:endnote w:type="continuationSeparator" w:id="0">
    <w:p w14:paraId="512F0F45" w14:textId="77777777" w:rsidR="002812BA" w:rsidRDefault="002812B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92B32" w14:textId="77777777" w:rsidR="002812BA" w:rsidRDefault="002812BA" w:rsidP="008F6339">
      <w:pPr>
        <w:spacing w:after="0" w:line="240" w:lineRule="auto"/>
      </w:pPr>
      <w:r>
        <w:separator/>
      </w:r>
    </w:p>
  </w:footnote>
  <w:footnote w:type="continuationSeparator" w:id="0">
    <w:p w14:paraId="2B965180" w14:textId="77777777" w:rsidR="002812BA" w:rsidRDefault="002812B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216CCF"/>
    <w:rsid w:val="002812BA"/>
    <w:rsid w:val="004C0A11"/>
    <w:rsid w:val="004E4C67"/>
    <w:rsid w:val="0056096C"/>
    <w:rsid w:val="00567DC6"/>
    <w:rsid w:val="00633B63"/>
    <w:rsid w:val="00666B51"/>
    <w:rsid w:val="00683D6E"/>
    <w:rsid w:val="007A612A"/>
    <w:rsid w:val="007F6B79"/>
    <w:rsid w:val="00891181"/>
    <w:rsid w:val="008E4A7A"/>
    <w:rsid w:val="008F6339"/>
    <w:rsid w:val="009F095E"/>
    <w:rsid w:val="009F38D1"/>
    <w:rsid w:val="009F78F3"/>
    <w:rsid w:val="00AF22AE"/>
    <w:rsid w:val="00B77262"/>
    <w:rsid w:val="00BD1E27"/>
    <w:rsid w:val="00C053A7"/>
    <w:rsid w:val="00E059F7"/>
    <w:rsid w:val="00E10A53"/>
    <w:rsid w:val="00E86CDD"/>
    <w:rsid w:val="00F150AC"/>
    <w:rsid w:val="00F2321F"/>
    <w:rsid w:val="00F31EE4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SI9DydSP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7</cp:revision>
  <dcterms:created xsi:type="dcterms:W3CDTF">2021-01-06T11:33:00Z</dcterms:created>
  <dcterms:modified xsi:type="dcterms:W3CDTF">2021-02-17T11:24:00Z</dcterms:modified>
</cp:coreProperties>
</file>