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13E2FD9" w:rsidR="008F6339" w:rsidRDefault="000B3FE1">
            <w:r>
              <w:rPr>
                <w:rFonts w:hint="eastAsia"/>
              </w:rPr>
              <w:t>9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7B9BB74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216CCF">
              <w:t>2</w:t>
            </w:r>
            <w:r w:rsidR="00CA122D">
              <w:t>.24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CA122D">
              <w:t>3.2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3A84FDB" w:rsidR="008F6339" w:rsidRDefault="00CA122D">
            <w:r>
              <w:rPr>
                <w:rFonts w:hint="eastAsia"/>
              </w:rPr>
              <w:t>저번 주에 하던 발사체 적용 마무리.</w:t>
            </w:r>
            <w:r>
              <w:t xml:space="preserve"> </w:t>
            </w:r>
            <w:r>
              <w:rPr>
                <w:rFonts w:hint="eastAsia"/>
              </w:rPr>
              <w:t>총 발사에 라인트레이스가 더 적절하다고 판단되어 라인트레이스로 다시 개발.</w:t>
            </w:r>
            <w:r>
              <w:t xml:space="preserve"> </w:t>
            </w:r>
            <w:r>
              <w:rPr>
                <w:rFonts w:hint="eastAsia"/>
              </w:rPr>
              <w:t>와이어 발사와 총 발사에서 있었던 버그 고치기.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7562DA9B" w14:textId="61ACCC04" w:rsidR="00B77262" w:rsidRDefault="005F27C1">
      <w:r>
        <w:t xml:space="preserve">- </w:t>
      </w:r>
      <w:r w:rsidR="00CA122D">
        <w:rPr>
          <w:rFonts w:hint="eastAsia"/>
        </w:rPr>
        <w:t>총 발사를 위하여 작업하던 발사체를 마무리하였다.</w:t>
      </w:r>
      <w:r w:rsidR="00CA122D">
        <w:t xml:space="preserve"> </w:t>
      </w:r>
      <w:r w:rsidR="00CA122D">
        <w:rPr>
          <w:rFonts w:hint="eastAsia"/>
        </w:rPr>
        <w:t xml:space="preserve">개발 도중 </w:t>
      </w:r>
      <w:r w:rsidR="00CA122D">
        <w:t>3</w:t>
      </w:r>
      <w:r w:rsidR="00CA122D">
        <w:rPr>
          <w:rFonts w:hint="eastAsia"/>
        </w:rPr>
        <w:t>인칭 슈팅게임에서 발사체로 총알이 날아가게 하면 생기는 문제를 발견했다.</w:t>
      </w:r>
    </w:p>
    <w:p w14:paraId="3D1BA95E" w14:textId="7CB08358" w:rsidR="00CA122D" w:rsidRDefault="00CA122D">
      <w:r>
        <w:rPr>
          <w:rFonts w:hint="eastAsia"/>
        </w:rPr>
        <w:t>문제 동영상:</w:t>
      </w:r>
      <w:r>
        <w:t xml:space="preserve"> </w:t>
      </w:r>
      <w:hyperlink r:id="rId6" w:history="1">
        <w:r w:rsidRPr="00952721">
          <w:rPr>
            <w:rStyle w:val="Hyperlink"/>
          </w:rPr>
          <w:t>https://www.youtube.com/watch?v=sRIymXwjuII</w:t>
        </w:r>
      </w:hyperlink>
    </w:p>
    <w:p w14:paraId="1AABD4A9" w14:textId="6CD1583B" w:rsidR="00CA122D" w:rsidRDefault="00CA122D" w:rsidP="002F1E47">
      <w:pPr>
        <w:ind w:firstLineChars="50" w:firstLine="100"/>
      </w:pPr>
      <w:r>
        <w:rPr>
          <w:rFonts w:hint="eastAsia"/>
        </w:rPr>
        <w:t>위 영상을 보면 캐릭터와 충돌 지점의 거리가 가깝거나 멀어지면 화면 상의 크로스헤어대로 충돌되지 않는 현상을 볼 수 있다.</w:t>
      </w:r>
      <w:r>
        <w:t xml:space="preserve"> 1</w:t>
      </w:r>
      <w:r>
        <w:rPr>
          <w:rFonts w:hint="eastAsia"/>
        </w:rPr>
        <w:t xml:space="preserve">인칭이라면 화면 가운데가 총알 발사 지점이 되지만 </w:t>
      </w:r>
      <w:r>
        <w:t>3</w:t>
      </w:r>
      <w:r>
        <w:rPr>
          <w:rFonts w:hint="eastAsia"/>
        </w:rPr>
        <w:t>인칭은 화면 상에서 약간 아랫 쪽이 발사 지점이 되기 때문에 발생하는 문제라고 판단,</w:t>
      </w:r>
      <w:r>
        <w:t xml:space="preserve"> TPS </w:t>
      </w:r>
      <w:r>
        <w:rPr>
          <w:rFonts w:hint="eastAsia"/>
        </w:rPr>
        <w:t>게임에서는 라인트레이스로 총 발사를 구현해야겠다고 생각했다.</w:t>
      </w:r>
    </w:p>
    <w:p w14:paraId="577CF250" w14:textId="6CD1619A" w:rsidR="00CA122D" w:rsidRDefault="00CA122D"/>
    <w:p w14:paraId="379A32E1" w14:textId="3A639CA1" w:rsidR="00CA122D" w:rsidRDefault="00CA122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총알 충돌 지점에 파티클 이펙트를 적용하였다.</w:t>
      </w:r>
      <w:r>
        <w:t xml:space="preserve"> </w:t>
      </w:r>
      <w:r>
        <w:rPr>
          <w:rFonts w:hint="eastAsia"/>
        </w:rPr>
        <w:t>또 그 파티클 이펙트를 캐릭터 블루프린트 안에서 파티클 이펙트를 수정할 수 있게 코드를 작성하였다.</w:t>
      </w:r>
      <w:r>
        <w:t xml:space="preserve"> </w:t>
      </w:r>
      <w:r>
        <w:rPr>
          <w:rFonts w:hint="eastAsia"/>
        </w:rPr>
        <w:t xml:space="preserve">발사되는 총알 간의 시간 간격도 </w:t>
      </w:r>
      <w:r w:rsidR="00B00447">
        <w:rPr>
          <w:rFonts w:hint="eastAsia"/>
        </w:rPr>
        <w:t>같은 카테고리에서 값</w:t>
      </w:r>
      <w:r>
        <w:rPr>
          <w:rFonts w:hint="eastAsia"/>
        </w:rPr>
        <w:t xml:space="preserve"> 수정이 가능.</w:t>
      </w:r>
    </w:p>
    <w:p w14:paraId="1A7C9685" w14:textId="4478F608" w:rsidR="002B58A3" w:rsidRDefault="002B58A3">
      <w:r>
        <w:rPr>
          <w:rFonts w:hint="eastAsia"/>
        </w:rPr>
        <w:t>적용 동영상:</w:t>
      </w:r>
      <w:r>
        <w:t xml:space="preserve"> </w:t>
      </w:r>
      <w:hyperlink r:id="rId7" w:history="1">
        <w:r w:rsidRPr="002B58A3">
          <w:rPr>
            <w:rStyle w:val="Hyperlink"/>
          </w:rPr>
          <w:t>https://www.youtube.com/watch?v=vbv0UJdVS9g</w:t>
        </w:r>
      </w:hyperlink>
    </w:p>
    <w:p w14:paraId="6F836B44" w14:textId="77777777" w:rsidR="00B511DF" w:rsidRDefault="00B511DF"/>
    <w:p w14:paraId="28C86E99" w14:textId="77777777" w:rsidR="002B58A3" w:rsidRDefault="005F27C1">
      <w:r>
        <w:t xml:space="preserve">- </w:t>
      </w:r>
      <w:r w:rsidR="00B00447">
        <w:rPr>
          <w:rFonts w:hint="eastAsia"/>
        </w:rPr>
        <w:t>캐릭터가 벽을 등지고 있을 때 와이어 발사와 총알 발사 시 벽에 바로 충돌되어버리는 버그가 존재했다.</w:t>
      </w:r>
      <w:r w:rsidR="00B00447">
        <w:t xml:space="preserve"> SpringArmComponent </w:t>
      </w:r>
      <w:r w:rsidR="00B00447">
        <w:rPr>
          <w:rFonts w:hint="eastAsia"/>
        </w:rPr>
        <w:t xml:space="preserve">때문에 발생하는 문제였고 라인트레이스를 할 때 시작 지점을 카메라 위치 </w:t>
      </w:r>
      <w:r w:rsidR="00B00447">
        <w:t xml:space="preserve">+ ( </w:t>
      </w:r>
      <w:r w:rsidR="00B00447">
        <w:rPr>
          <w:rFonts w:hint="eastAsia"/>
        </w:rPr>
        <w:t>카메라의 전방 벡터 *</w:t>
      </w:r>
      <w:r w:rsidR="00B00447">
        <w:t xml:space="preserve"> </w:t>
      </w:r>
      <w:r w:rsidR="00B00447">
        <w:rPr>
          <w:rFonts w:hint="eastAsia"/>
        </w:rPr>
        <w:t>일정 값 )로 대체하여 해결하였다.</w:t>
      </w:r>
    </w:p>
    <w:p w14:paraId="29B0F374" w14:textId="20DBBC02" w:rsidR="00666B51" w:rsidRDefault="002B58A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F34D5F3" w:rsidR="00E10A53" w:rsidRDefault="002F1E47">
            <w:r>
              <w:rPr>
                <w:rFonts w:hint="eastAsia"/>
              </w:rPr>
              <w:t>총 발사 시 캐릭터의 상체는 방향이 다름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61DB9B7" w:rsidR="00E10A53" w:rsidRDefault="002F1E47" w:rsidP="007F6B79">
            <w:r>
              <w:rPr>
                <w:rFonts w:hint="eastAsia"/>
              </w:rPr>
              <w:t>마우스 움직임 시 캐릭터의 상체만 방향을 전환하는 방법을 찾아본다.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12E19FC" w:rsidR="008F6339" w:rsidRDefault="002F1E47">
            <w:r>
              <w:rPr>
                <w:rFonts w:hint="eastAsia"/>
              </w:rPr>
              <w:t>1</w:t>
            </w:r>
            <w:r>
              <w:t>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C646236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2F1E47">
              <w:t>3.3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6C6090">
              <w:t>3.</w:t>
            </w:r>
            <w:r w:rsidR="002F1E47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4FA0821" w:rsidR="009F095E" w:rsidRPr="002F1E47" w:rsidRDefault="002F1E47">
            <w:r>
              <w:rPr>
                <w:rFonts w:hint="eastAsia"/>
              </w:rPr>
              <w:t>총을 캐릭터에 장착시키고 애니메이션을 붙힌다.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6CC4D" w14:textId="77777777" w:rsidR="000458F8" w:rsidRDefault="000458F8" w:rsidP="008F6339">
      <w:pPr>
        <w:spacing w:after="0" w:line="240" w:lineRule="auto"/>
      </w:pPr>
      <w:r>
        <w:separator/>
      </w:r>
    </w:p>
  </w:endnote>
  <w:endnote w:type="continuationSeparator" w:id="0">
    <w:p w14:paraId="3A0F5D47" w14:textId="77777777" w:rsidR="000458F8" w:rsidRDefault="000458F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7A509" w14:textId="77777777" w:rsidR="000458F8" w:rsidRDefault="000458F8" w:rsidP="008F6339">
      <w:pPr>
        <w:spacing w:after="0" w:line="240" w:lineRule="auto"/>
      </w:pPr>
      <w:r>
        <w:separator/>
      </w:r>
    </w:p>
  </w:footnote>
  <w:footnote w:type="continuationSeparator" w:id="0">
    <w:p w14:paraId="6EFCDBC7" w14:textId="77777777" w:rsidR="000458F8" w:rsidRDefault="000458F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8F8"/>
    <w:rsid w:val="000826F9"/>
    <w:rsid w:val="000B3FE1"/>
    <w:rsid w:val="00216CCF"/>
    <w:rsid w:val="002812BA"/>
    <w:rsid w:val="002A1DA7"/>
    <w:rsid w:val="002B58A3"/>
    <w:rsid w:val="002F1E47"/>
    <w:rsid w:val="004C0A11"/>
    <w:rsid w:val="004E4C67"/>
    <w:rsid w:val="005517B1"/>
    <w:rsid w:val="0056096C"/>
    <w:rsid w:val="00567DC6"/>
    <w:rsid w:val="005F27C1"/>
    <w:rsid w:val="00633B63"/>
    <w:rsid w:val="00666B51"/>
    <w:rsid w:val="00683D6E"/>
    <w:rsid w:val="006C6090"/>
    <w:rsid w:val="007A612A"/>
    <w:rsid w:val="007F6B79"/>
    <w:rsid w:val="00891181"/>
    <w:rsid w:val="008E4A7A"/>
    <w:rsid w:val="008F6339"/>
    <w:rsid w:val="009F095E"/>
    <w:rsid w:val="009F38D1"/>
    <w:rsid w:val="009F78F3"/>
    <w:rsid w:val="00AF22AE"/>
    <w:rsid w:val="00B00447"/>
    <w:rsid w:val="00B511DF"/>
    <w:rsid w:val="00B77262"/>
    <w:rsid w:val="00BD1E27"/>
    <w:rsid w:val="00C053A7"/>
    <w:rsid w:val="00CA122D"/>
    <w:rsid w:val="00E059F7"/>
    <w:rsid w:val="00E10A53"/>
    <w:rsid w:val="00E86CDD"/>
    <w:rsid w:val="00F150AC"/>
    <w:rsid w:val="00F2321F"/>
    <w:rsid w:val="00F31EE4"/>
    <w:rsid w:val="00F968D0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bv0UJdVS9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RIymXwjuII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15</cp:revision>
  <dcterms:created xsi:type="dcterms:W3CDTF">2021-01-06T11:33:00Z</dcterms:created>
  <dcterms:modified xsi:type="dcterms:W3CDTF">2021-03-09T21:32:00Z</dcterms:modified>
</cp:coreProperties>
</file>