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797" w14:textId="795EE914" w:rsidR="00760DD2" w:rsidRDefault="00760DD2" w:rsidP="00760DD2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스토리보드</w:t>
      </w:r>
    </w:p>
    <w:p w14:paraId="4920AD02" w14:textId="77777777" w:rsidR="00760DD2" w:rsidRPr="002079F6" w:rsidRDefault="00760DD2" w:rsidP="00760DD2">
      <w:pPr>
        <w:rPr>
          <w:b/>
          <w:bCs/>
          <w:sz w:val="22"/>
        </w:rPr>
      </w:pPr>
    </w:p>
    <w:tbl>
      <w:tblPr>
        <w:tblpPr w:leftFromText="142" w:rightFromText="142" w:vertAnchor="text" w:horzAnchor="margin" w:tblpY="242"/>
        <w:tblW w:w="89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6029"/>
      </w:tblGrid>
      <w:tr w:rsidR="00760DD2" w:rsidRPr="00760DD2" w14:paraId="49116E69" w14:textId="77777777" w:rsidTr="00760DD2">
        <w:trPr>
          <w:trHeight w:val="591"/>
        </w:trPr>
        <w:tc>
          <w:tcPr>
            <w:tcW w:w="89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85714" w14:textId="77777777" w:rsidR="00760DD2" w:rsidRPr="00760DD2" w:rsidRDefault="00760DD2" w:rsidP="00AD7EF3">
            <w:pPr>
              <w:jc w:val="center"/>
              <w:rPr>
                <w:b/>
                <w:bCs/>
                <w:sz w:val="24"/>
                <w:szCs w:val="24"/>
              </w:rPr>
            </w:pPr>
            <w:r w:rsidRPr="00760DD2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760DD2">
              <w:rPr>
                <w:b/>
                <w:bCs/>
                <w:color w:val="FFFFFF" w:themeColor="background1"/>
                <w:sz w:val="24"/>
                <w:szCs w:val="24"/>
              </w:rPr>
              <w:t>조</w:t>
            </w:r>
          </w:p>
        </w:tc>
      </w:tr>
      <w:tr w:rsidR="00760DD2" w:rsidRPr="00760DD2" w14:paraId="61D2C8B7" w14:textId="77777777" w:rsidTr="00760DD2">
        <w:trPr>
          <w:trHeight w:val="329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8B4F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신지연</w:t>
            </w:r>
          </w:p>
        </w:tc>
        <w:tc>
          <w:tcPr>
            <w:tcW w:w="6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3563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디자인 및 프론트 엔드 전반 담당</w:t>
            </w:r>
          </w:p>
        </w:tc>
      </w:tr>
      <w:tr w:rsidR="00760DD2" w:rsidRPr="00760DD2" w14:paraId="4A730F6E" w14:textId="77777777" w:rsidTr="00760DD2">
        <w:trPr>
          <w:trHeight w:val="15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B05B2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박태훈</w:t>
            </w:r>
          </w:p>
        </w:tc>
        <w:tc>
          <w:tcPr>
            <w:tcW w:w="6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67494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 xml:space="preserve">데이터베이스 구축 및 </w:t>
            </w:r>
            <w:proofErr w:type="spellStart"/>
            <w:r w:rsidRPr="00760DD2">
              <w:rPr>
                <w:b/>
                <w:bCs/>
                <w:sz w:val="22"/>
              </w:rPr>
              <w:t>백엔드</w:t>
            </w:r>
            <w:proofErr w:type="spellEnd"/>
            <w:r w:rsidRPr="00760DD2">
              <w:rPr>
                <w:rFonts w:hint="eastAsia"/>
                <w:b/>
                <w:bCs/>
                <w:sz w:val="22"/>
              </w:rPr>
              <w:t xml:space="preserve"> 전반 담당</w:t>
            </w:r>
          </w:p>
        </w:tc>
      </w:tr>
    </w:tbl>
    <w:p w14:paraId="2C4E2829" w14:textId="3B23DB9C" w:rsidR="001435C0" w:rsidRDefault="001435C0"/>
    <w:p w14:paraId="69ACB1AE" w14:textId="21296164" w:rsidR="00760DD2" w:rsidRDefault="00760DD2"/>
    <w:p w14:paraId="4B89F27F" w14:textId="0628E2AF" w:rsidR="00760DD2" w:rsidRDefault="00760DD2"/>
    <w:p w14:paraId="698D004E" w14:textId="61519B08" w:rsidR="00760DD2" w:rsidRDefault="00760DD2"/>
    <w:p w14:paraId="12B574ED" w14:textId="5653549B" w:rsidR="00760DD2" w:rsidRDefault="00760DD2"/>
    <w:p w14:paraId="55E1941A" w14:textId="49FB8276" w:rsidR="00760DD2" w:rsidRDefault="00760DD2"/>
    <w:p w14:paraId="50C8BA9D" w14:textId="3FABF965" w:rsidR="00760DD2" w:rsidRDefault="00760DD2"/>
    <w:p w14:paraId="438B61CC" w14:textId="55339B3C" w:rsidR="00760DD2" w:rsidRDefault="00760DD2"/>
    <w:p w14:paraId="37D73B9E" w14:textId="5716E8AD" w:rsidR="00760DD2" w:rsidRDefault="00760DD2"/>
    <w:p w14:paraId="24E90B3E" w14:textId="1B610D90" w:rsidR="00760DD2" w:rsidRDefault="00760DD2"/>
    <w:p w14:paraId="7551FE17" w14:textId="658D9BB5" w:rsidR="00760DD2" w:rsidRDefault="00760DD2"/>
    <w:p w14:paraId="049B6991" w14:textId="592D87FC" w:rsidR="00760DD2" w:rsidRDefault="00760DD2"/>
    <w:p w14:paraId="42C6C41C" w14:textId="5E5E3FC9" w:rsidR="00760DD2" w:rsidRDefault="00760DD2"/>
    <w:p w14:paraId="60C1E526" w14:textId="0980C890" w:rsidR="00760DD2" w:rsidRDefault="00760DD2"/>
    <w:p w14:paraId="2C9AE30D" w14:textId="4D05400A" w:rsidR="00760DD2" w:rsidRDefault="00760DD2"/>
    <w:p w14:paraId="5D76A310" w14:textId="2B5A7814" w:rsidR="00760DD2" w:rsidRDefault="00760DD2"/>
    <w:p w14:paraId="48BD53E2" w14:textId="2247DCEB" w:rsidR="00760DD2" w:rsidRDefault="00760DD2"/>
    <w:p w14:paraId="39F2F8B7" w14:textId="393C5A0D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AFA" w14:paraId="0A7041CE" w14:textId="77777777" w:rsidTr="00B71AFA">
        <w:tc>
          <w:tcPr>
            <w:tcW w:w="9016" w:type="dxa"/>
          </w:tcPr>
          <w:p w14:paraId="3D6E41B9" w14:textId="77777777" w:rsidR="00B71AFA" w:rsidRDefault="00B71AFA"/>
          <w:p w14:paraId="165102DB" w14:textId="77777777" w:rsidR="001F36A3" w:rsidRDefault="001F36A3" w:rsidP="001F36A3">
            <w:r>
              <w:rPr>
                <w:rFonts w:hint="eastAsia"/>
              </w:rPr>
              <w:t xml:space="preserve">화면 </w:t>
            </w:r>
            <w:r>
              <w:t xml:space="preserve">#1 </w:t>
            </w:r>
            <w:r>
              <w:rPr>
                <w:rFonts w:hint="eastAsia"/>
              </w:rPr>
              <w:t>메인 페이지</w:t>
            </w:r>
          </w:p>
          <w:p w14:paraId="1B99F729" w14:textId="77777777" w:rsidR="00B71AFA" w:rsidRDefault="00B71AFA"/>
          <w:p w14:paraId="1F869E36" w14:textId="49DC1838" w:rsidR="00B71AFA" w:rsidRDefault="00B71AFA"/>
        </w:tc>
      </w:tr>
      <w:tr w:rsidR="00B71AFA" w14:paraId="04680E57" w14:textId="77777777" w:rsidTr="00B71AFA">
        <w:tc>
          <w:tcPr>
            <w:tcW w:w="9016" w:type="dxa"/>
          </w:tcPr>
          <w:p w14:paraId="16F964FE" w14:textId="77777777" w:rsidR="00B71AFA" w:rsidRDefault="00B71AFA">
            <w:r>
              <w:rPr>
                <w:noProof/>
              </w:rPr>
              <w:drawing>
                <wp:inline distT="0" distB="0" distL="0" distR="0" wp14:anchorId="453BE5E9" wp14:editId="2AB8A21B">
                  <wp:extent cx="5557961" cy="3768090"/>
                  <wp:effectExtent l="0" t="0" r="508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48" cy="37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3A8E" w14:textId="485F9C3B" w:rsidR="001F36A3" w:rsidRDefault="001F36A3"/>
        </w:tc>
      </w:tr>
      <w:tr w:rsidR="00B71AFA" w14:paraId="7EC8A693" w14:textId="77777777" w:rsidTr="00B71AFA">
        <w:tc>
          <w:tcPr>
            <w:tcW w:w="9016" w:type="dxa"/>
          </w:tcPr>
          <w:p w14:paraId="786680E8" w14:textId="1CA494DD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리디북스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홈화면으로 이동한다.</w:t>
            </w:r>
          </w:p>
          <w:p w14:paraId="33B87B5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  <w:p w14:paraId="21B5F005" w14:textId="787945EF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검색창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검색어를 입력하고 </w:t>
            </w:r>
            <w:proofErr w:type="spellStart"/>
            <w:r w:rsidRPr="00B71AFA">
              <w:rPr>
                <w:rFonts w:hint="eastAsia"/>
              </w:rPr>
              <w:t>엔터키를</w:t>
            </w:r>
            <w:proofErr w:type="spellEnd"/>
            <w:r w:rsidRPr="00B71AFA">
              <w:rPr>
                <w:rFonts w:hint="eastAsia"/>
              </w:rPr>
              <w:t xml:space="preserve"> 누르면 검색어와 관련된 정보를 표시한다.</w:t>
            </w:r>
          </w:p>
          <w:p w14:paraId="4DF46EAE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클릭 시 #4 페이지로 이동한다. 로그인 하면 캐시충전 버튼(#12)으로 바뀐다</w:t>
            </w:r>
            <w:r>
              <w:rPr>
                <w:rFonts w:hint="eastAsia"/>
              </w:rPr>
              <w:t>.</w:t>
            </w:r>
          </w:p>
          <w:p w14:paraId="0054A3E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로그인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클릭 시 #8페이지로 이동한다. 로그인 하면 내 서재 버튼(#12)으로 바뀐다</w:t>
            </w:r>
            <w:r>
              <w:rPr>
                <w:rFonts w:hint="eastAsia"/>
              </w:rPr>
              <w:t>.</w:t>
            </w:r>
          </w:p>
          <w:p w14:paraId="30A274A7" w14:textId="6D1630A6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메인 헤더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홈메뉴를 제외한 나머지 메뉴를 누르면 로그인 페이지 #8이 나오며, 로그인 후 해당 메뉴들을 이용할 수 있다.</w:t>
            </w:r>
          </w:p>
          <w:p w14:paraId="69B5770E" w14:textId="3711CF61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서브 헤더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전체 카테고리 펼치기(내비게이션 메뉴)를 시작으로, 해당 메뉴를 클릭하면 관련된 책 정보들을 볼 수 있다. 본문을 나타내는 데 기준이 된다.</w:t>
            </w:r>
          </w:p>
          <w:p w14:paraId="6A8D0F5B" w14:textId="7061E3DE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두번째 메인 이미지를 중심으로 화살표버튼을 클릭하면 화살표 방향으로 이미지가 이동한다. 전체 이미지는 이벤트 페이지에서 보이는 이미지와 동일하며, 이벤트 메뉴를 강조한다.</w:t>
            </w:r>
          </w:p>
          <w:p w14:paraId="05B38BC2" w14:textId="3363F54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신간, 이벤트 등 각 메뉴를 클릭하면 해당 메뉴와 관련된 페이지로 이동한다. </w:t>
            </w:r>
          </w:p>
          <w:p w14:paraId="26FACE4A" w14:textId="3A852A5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본문2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신간도서를 소개하는 </w:t>
            </w:r>
            <w:proofErr w:type="spellStart"/>
            <w:r w:rsidRPr="00B71AFA">
              <w:rPr>
                <w:rFonts w:hint="eastAsia"/>
              </w:rPr>
              <w:t>캐러셀이며</w:t>
            </w:r>
            <w:proofErr w:type="spellEnd"/>
            <w:r w:rsidRPr="00B71AFA">
              <w:rPr>
                <w:rFonts w:hint="eastAsia"/>
              </w:rPr>
              <w:t>, 20개의 이미지를 나타낸다</w:t>
            </w:r>
            <w:r>
              <w:rPr>
                <w:rFonts w:hint="eastAsia"/>
              </w:rPr>
              <w:t>.</w:t>
            </w:r>
          </w:p>
        </w:tc>
      </w:tr>
    </w:tbl>
    <w:p w14:paraId="761D35AA" w14:textId="473DB99E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6A3" w14:paraId="00A94D0C" w14:textId="77777777" w:rsidTr="001F36A3">
        <w:tc>
          <w:tcPr>
            <w:tcW w:w="9016" w:type="dxa"/>
          </w:tcPr>
          <w:p w14:paraId="1C12856D" w14:textId="77777777" w:rsidR="001F36A3" w:rsidRDefault="001F36A3"/>
          <w:p w14:paraId="4E854481" w14:textId="3D485C87" w:rsidR="001F36A3" w:rsidRDefault="001F36A3">
            <w:r>
              <w:rPr>
                <w:rFonts w:hint="eastAsia"/>
              </w:rPr>
              <w:t xml:space="preserve">화면 </w:t>
            </w:r>
            <w:r>
              <w:t xml:space="preserve">#2 </w:t>
            </w:r>
            <w:r>
              <w:rPr>
                <w:rFonts w:hint="eastAsia"/>
              </w:rPr>
              <w:t>메인 페이지2</w:t>
            </w:r>
          </w:p>
          <w:p w14:paraId="0306F742" w14:textId="77777777" w:rsidR="001F36A3" w:rsidRDefault="001F36A3"/>
          <w:p w14:paraId="1A6DC849" w14:textId="02AB5C77" w:rsidR="001F36A3" w:rsidRDefault="001F36A3"/>
        </w:tc>
      </w:tr>
      <w:tr w:rsidR="001F36A3" w14:paraId="0DF74590" w14:textId="77777777" w:rsidTr="001F36A3">
        <w:tc>
          <w:tcPr>
            <w:tcW w:w="9016" w:type="dxa"/>
          </w:tcPr>
          <w:p w14:paraId="79FD857F" w14:textId="7CC98ECC" w:rsidR="001F36A3" w:rsidRDefault="001F36A3">
            <w:r>
              <w:rPr>
                <w:rFonts w:hint="eastAsia"/>
                <w:noProof/>
              </w:rPr>
              <w:drawing>
                <wp:inline distT="0" distB="0" distL="0" distR="0" wp14:anchorId="5B782A09" wp14:editId="398A924C">
                  <wp:extent cx="5597525" cy="6599583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15" cy="66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A3" w14:paraId="0E084601" w14:textId="77777777" w:rsidTr="001F36A3">
        <w:tc>
          <w:tcPr>
            <w:tcW w:w="9016" w:type="dxa"/>
          </w:tcPr>
          <w:p w14:paraId="0E545EC9" w14:textId="77777777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</w:t>
            </w: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>현재 시간을 분단위로 나타내며, 현재 시간을 기준으로 검색 빈도가 높은 9권의 책을 나타낸다. 책 정보만 클릭 가능하다.</w:t>
            </w:r>
          </w:p>
          <w:p w14:paraId="33331908" w14:textId="1F2A01D2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본문4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 xml:space="preserve">홈페이지에서 추천하는 책 20권을 </w:t>
            </w:r>
            <w:proofErr w:type="spellStart"/>
            <w:r w:rsidRPr="001F36A3">
              <w:rPr>
                <w:rFonts w:hint="eastAsia"/>
              </w:rPr>
              <w:t>캐러셀로</w:t>
            </w:r>
            <w:proofErr w:type="spellEnd"/>
            <w:r w:rsidRPr="001F36A3">
              <w:rPr>
                <w:rFonts w:hint="eastAsia"/>
              </w:rPr>
              <w:t xml:space="preserve"> 표시한다. 책 정보만 클릭 가능하다.</w:t>
            </w:r>
          </w:p>
          <w:p w14:paraId="62345E08" w14:textId="33335299" w:rsidR="001F36A3" w:rsidRDefault="001F36A3" w:rsidP="0008680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</w:t>
            </w:r>
            <w:proofErr w:type="gramStart"/>
            <w:r>
              <w:rPr>
                <w:rFonts w:hint="eastAsia"/>
              </w:rPr>
              <w:t>5</w:t>
            </w:r>
            <w:r>
              <w:t xml:space="preserve"> 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>제목을 클릭하면 9.의 베스트셀러 페이지와 같은 페이지로 이동한다.</w:t>
            </w:r>
          </w:p>
        </w:tc>
      </w:tr>
      <w:tr w:rsidR="00A95BF7" w14:paraId="15B4A348" w14:textId="77777777" w:rsidTr="00A95BF7">
        <w:tc>
          <w:tcPr>
            <w:tcW w:w="9016" w:type="dxa"/>
          </w:tcPr>
          <w:p w14:paraId="4D35EF00" w14:textId="77777777" w:rsidR="00A95BF7" w:rsidRDefault="00A95BF7"/>
          <w:p w14:paraId="1A1E572B" w14:textId="5F0F4C6D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#3 </w:t>
            </w:r>
            <w:r>
              <w:rPr>
                <w:rFonts w:hint="eastAsia"/>
              </w:rPr>
              <w:t>메인 페이지3</w:t>
            </w:r>
          </w:p>
          <w:p w14:paraId="18B2FAB7" w14:textId="77777777" w:rsidR="00A95BF7" w:rsidRDefault="00A95BF7"/>
          <w:p w14:paraId="3C835730" w14:textId="2548FBEC" w:rsidR="00A95BF7" w:rsidRDefault="00A95BF7"/>
        </w:tc>
      </w:tr>
      <w:tr w:rsidR="00A95BF7" w14:paraId="7665F9FE" w14:textId="77777777" w:rsidTr="00A95BF7">
        <w:tc>
          <w:tcPr>
            <w:tcW w:w="9016" w:type="dxa"/>
          </w:tcPr>
          <w:p w14:paraId="4DE8C8A3" w14:textId="6B51DF0C" w:rsidR="00A95BF7" w:rsidRDefault="00A95BF7">
            <w:r>
              <w:rPr>
                <w:rFonts w:hint="eastAsia"/>
                <w:noProof/>
              </w:rPr>
              <w:drawing>
                <wp:inline distT="0" distB="0" distL="0" distR="0" wp14:anchorId="3EE6C49F" wp14:editId="7ACE6720">
                  <wp:extent cx="5573395" cy="604299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593" cy="604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2F4F8E8" w14:textId="77777777" w:rsidTr="00A95BF7">
        <w:tc>
          <w:tcPr>
            <w:tcW w:w="9016" w:type="dxa"/>
          </w:tcPr>
          <w:p w14:paraId="66E18C55" w14:textId="77777777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>본문6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신간도서 20권 </w:t>
            </w:r>
            <w:proofErr w:type="spellStart"/>
            <w:r w:rsidRPr="00A95BF7">
              <w:rPr>
                <w:rFonts w:hint="eastAsia"/>
              </w:rPr>
              <w:t>캐러셀로</w:t>
            </w:r>
            <w:proofErr w:type="spellEnd"/>
            <w:r w:rsidRPr="00A95BF7">
              <w:rPr>
                <w:rFonts w:hint="eastAsia"/>
              </w:rPr>
              <w:t xml:space="preserve"> 표시한다. 책정보만 클릭 가능하다.</w:t>
            </w:r>
          </w:p>
          <w:p w14:paraId="613FECA1" w14:textId="77777777" w:rsidR="00A95BF7" w:rsidRPr="00A95BF7" w:rsidRDefault="00A95BF7" w:rsidP="00A95BF7">
            <w:r>
              <w:t xml:space="preserve">15. </w:t>
            </w:r>
            <w:r>
              <w:rPr>
                <w:rFonts w:hint="eastAsia"/>
              </w:rPr>
              <w:t>본문9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Pr="00A95BF7">
              <w:rPr>
                <w:rFonts w:hint="eastAsia"/>
              </w:rPr>
              <w:t>리디북스토어</w:t>
            </w:r>
            <w:proofErr w:type="spellEnd"/>
            <w:r w:rsidRPr="00A95BF7">
              <w:rPr>
                <w:rFonts w:hint="eastAsia"/>
              </w:rPr>
              <w:t xml:space="preserve"> 인스타그램 계정에서 추천하는 책 12권 표시한다. 제목 클릭 시 추천도서 표시된 페이지로 이동한다.</w:t>
            </w:r>
          </w:p>
          <w:p w14:paraId="2F5428AD" w14:textId="77777777" w:rsidR="00A95BF7" w:rsidRPr="00A95BF7" w:rsidRDefault="00A95BF7" w:rsidP="00A95BF7">
            <w:r>
              <w:t xml:space="preserve">16.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1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고객센터, 공지사항 등의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해당 페이지로 이동한다.</w:t>
            </w:r>
          </w:p>
          <w:p w14:paraId="7C430C8D" w14:textId="77777777" w:rsidR="00A95BF7" w:rsidRPr="00A95BF7" w:rsidRDefault="00A95BF7" w:rsidP="00A95BF7">
            <w:r>
              <w:t xml:space="preserve">17.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2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사업자 정보에 대한 내용을 표시하며 글자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화살표 방향은 위로 바뀌고 사업자 정보가 나타난다. 한 번 더 클릭하면 화살표 방향은 아래로 가며 사업자 정보는 사라진다</w:t>
            </w:r>
          </w:p>
          <w:p w14:paraId="41346AE0" w14:textId="3826DB93" w:rsidR="00A95BF7" w:rsidRPr="00A95BF7" w:rsidRDefault="00A95BF7">
            <w:r>
              <w:t xml:space="preserve">18.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이용약관, 개인정보처리 방침 등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관련된 페이지로 이동한다.</w:t>
            </w:r>
          </w:p>
        </w:tc>
      </w:tr>
      <w:tr w:rsidR="00A95BF7" w14:paraId="4DCE55E7" w14:textId="77777777" w:rsidTr="00A95BF7">
        <w:tc>
          <w:tcPr>
            <w:tcW w:w="9016" w:type="dxa"/>
          </w:tcPr>
          <w:p w14:paraId="32F8B14C" w14:textId="77777777" w:rsidR="00A95BF7" w:rsidRDefault="00A95BF7"/>
          <w:p w14:paraId="383E0E3B" w14:textId="4E489342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#4 </w:t>
            </w:r>
            <w:r>
              <w:rPr>
                <w:rFonts w:hint="eastAsia"/>
              </w:rPr>
              <w:t>회원가입 페이지</w:t>
            </w:r>
          </w:p>
          <w:p w14:paraId="12BE3797" w14:textId="77777777" w:rsidR="00A95BF7" w:rsidRDefault="00A95BF7"/>
          <w:p w14:paraId="4E19C604" w14:textId="3FB4B630" w:rsidR="00A95BF7" w:rsidRDefault="00A95BF7"/>
        </w:tc>
      </w:tr>
      <w:tr w:rsidR="00A95BF7" w14:paraId="5ED97061" w14:textId="77777777" w:rsidTr="00A95BF7">
        <w:tc>
          <w:tcPr>
            <w:tcW w:w="9016" w:type="dxa"/>
          </w:tcPr>
          <w:p w14:paraId="7FC25F92" w14:textId="0AEDF861" w:rsidR="00A95BF7" w:rsidRDefault="00A95BF7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5E46A0" wp14:editId="56419425">
                  <wp:extent cx="5581815" cy="54724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68" cy="54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659E9B7" w14:textId="77777777" w:rsidTr="00A95BF7">
        <w:tc>
          <w:tcPr>
            <w:tcW w:w="9016" w:type="dxa"/>
          </w:tcPr>
          <w:p w14:paraId="28EEA6FF" w14:textId="1D4B0D0C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#1 메인 페이지로 이동한다.</w:t>
            </w:r>
          </w:p>
          <w:p w14:paraId="24537CA3" w14:textId="0DCF856B" w:rsidR="00A95BF7" w:rsidRPr="00A95BF7" w:rsidRDefault="00A95BF7" w:rsidP="00A95BF7">
            <w:r>
              <w:rPr>
                <w:rFonts w:hint="eastAsia"/>
              </w:rPr>
              <w:t>2</w:t>
            </w:r>
            <w:r>
              <w:t xml:space="preserve">0. </w:t>
            </w:r>
            <w:r>
              <w:rPr>
                <w:rFonts w:hint="eastAsia"/>
              </w:rPr>
              <w:t xml:space="preserve">회원가입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#5 페이지로 이동한다.</w:t>
            </w:r>
          </w:p>
          <w:p w14:paraId="6F5F8FEB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1. </w:t>
            </w:r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#8 페이지로 이동한다</w:t>
            </w:r>
            <w:r>
              <w:rPr>
                <w:rFonts w:hint="eastAsia"/>
              </w:rPr>
              <w:t>.</w:t>
            </w:r>
          </w:p>
          <w:p w14:paraId="4B7A653A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2. 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세 미만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#9 페이지로 이동한다.</w:t>
            </w:r>
          </w:p>
          <w:p w14:paraId="1E0C981F" w14:textId="77777777" w:rsidR="00A95BF7" w:rsidRDefault="00A95BF7"/>
          <w:p w14:paraId="53366B14" w14:textId="77777777" w:rsidR="00A95BF7" w:rsidRDefault="00A95BF7"/>
          <w:p w14:paraId="2026A7FA" w14:textId="77777777" w:rsidR="00A95BF7" w:rsidRDefault="00A95BF7"/>
          <w:p w14:paraId="51341F22" w14:textId="77777777" w:rsidR="00A95BF7" w:rsidRDefault="00A95BF7"/>
          <w:p w14:paraId="76F2DA60" w14:textId="77777777" w:rsidR="00A95BF7" w:rsidRDefault="00A95BF7"/>
          <w:p w14:paraId="56B91B51" w14:textId="579B2BF9" w:rsidR="00A95BF7" w:rsidRPr="00A95BF7" w:rsidRDefault="00A95BF7"/>
        </w:tc>
      </w:tr>
      <w:tr w:rsidR="00A95BF7" w14:paraId="6E317CBF" w14:textId="77777777" w:rsidTr="00A95BF7">
        <w:tc>
          <w:tcPr>
            <w:tcW w:w="9016" w:type="dxa"/>
          </w:tcPr>
          <w:p w14:paraId="279A7E22" w14:textId="77777777" w:rsidR="00A95BF7" w:rsidRDefault="00A95BF7"/>
          <w:p w14:paraId="3BB784C3" w14:textId="77777777" w:rsidR="00A95BF7" w:rsidRDefault="00A95BF7">
            <w:r>
              <w:rPr>
                <w:rFonts w:hint="eastAsia"/>
              </w:rPr>
              <w:t xml:space="preserve">화면 </w:t>
            </w:r>
            <w:r>
              <w:t>#5</w:t>
            </w:r>
            <w:r w:rsidR="00965C1C">
              <w:rPr>
                <w:rFonts w:hint="eastAsia"/>
              </w:rPr>
              <w:t xml:space="preserve"> 회원 정보 입력 페이지</w:t>
            </w:r>
          </w:p>
          <w:p w14:paraId="13725537" w14:textId="77777777" w:rsidR="00965C1C" w:rsidRDefault="00965C1C"/>
          <w:p w14:paraId="735A6715" w14:textId="0A6D0555" w:rsidR="00965C1C" w:rsidRDefault="00965C1C"/>
        </w:tc>
      </w:tr>
      <w:tr w:rsidR="00A95BF7" w14:paraId="38E38A5C" w14:textId="77777777" w:rsidTr="00A95BF7">
        <w:tc>
          <w:tcPr>
            <w:tcW w:w="9016" w:type="dxa"/>
          </w:tcPr>
          <w:p w14:paraId="7B8BAFC8" w14:textId="2592A95A" w:rsidR="00A95BF7" w:rsidRDefault="00965C1C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77A01D" wp14:editId="6B9418A5">
                  <wp:extent cx="5605252" cy="50888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21" cy="51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066562AB" w14:textId="77777777" w:rsidTr="00A95BF7">
        <w:tc>
          <w:tcPr>
            <w:tcW w:w="9016" w:type="dxa"/>
          </w:tcPr>
          <w:p w14:paraId="6671B98A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Pr="00965C1C">
              <w:rPr>
                <w:rFonts w:hint="eastAsia"/>
              </w:rPr>
              <w:t>클릭시</w:t>
            </w:r>
            <w:proofErr w:type="spellEnd"/>
            <w:r w:rsidRPr="00965C1C">
              <w:rPr>
                <w:rFonts w:hint="eastAsia"/>
              </w:rPr>
              <w:t xml:space="preserve"> #1 메인 페이지로 이동한다.</w:t>
            </w:r>
          </w:p>
          <w:p w14:paraId="77175565" w14:textId="63B568C7" w:rsidR="00965C1C" w:rsidRPr="00965C1C" w:rsidRDefault="00965C1C" w:rsidP="00965C1C">
            <w:r>
              <w:t xml:space="preserve">24.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5~20자 영문, 숫자 입력한다.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 시 하단에 경고 알림 표시한다.</w:t>
            </w:r>
          </w:p>
          <w:p w14:paraId="60F448E4" w14:textId="4F3F398D" w:rsidR="00965C1C" w:rsidRPr="00965C1C" w:rsidRDefault="00965C1C" w:rsidP="00965C1C">
            <w:r>
              <w:t xml:space="preserve">25.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8자이상, 영문/숫자/특수문자 중 2가지 이상 입력한다.</w:t>
            </w:r>
            <w:r>
              <w:t xml:space="preserve"> </w:t>
            </w:r>
            <w:r w:rsidRPr="00965C1C">
              <w:rPr>
                <w:rFonts w:hint="eastAsia"/>
              </w:rPr>
              <w:t>연속된 3자 이상의 같은 문자는 제한한다.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26. 하단에 경고 알림 표시한다.</w:t>
            </w:r>
          </w:p>
          <w:p w14:paraId="12DDE0F0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6. </w:t>
            </w:r>
            <w:r>
              <w:rPr>
                <w:rFonts w:hint="eastAsia"/>
              </w:rPr>
              <w:t xml:space="preserve">비밀번호 입력 </w:t>
            </w:r>
            <w:proofErr w:type="gramStart"/>
            <w:r>
              <w:rPr>
                <w:rFonts w:hint="eastAsia"/>
              </w:rPr>
              <w:t xml:space="preserve">확인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25.와 다른 정보 입력 시 경고 알림 표시한다.</w:t>
            </w:r>
          </w:p>
          <w:p w14:paraId="47D15AC9" w14:textId="1F08114E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7.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이메일 주소를 입력한다. 이미 등록되어 있거나, 형식에 맞지 않는 이메일 입력 시 하단에 경고 알림 표시한다.</w:t>
            </w:r>
          </w:p>
          <w:p w14:paraId="4B076D0F" w14:textId="77777777" w:rsidR="00A95BF7" w:rsidRDefault="00965C1C">
            <w:r>
              <w:t xml:space="preserve">28. </w:t>
            </w:r>
            <w:proofErr w:type="gramStart"/>
            <w:r>
              <w:rPr>
                <w:rFonts w:hint="eastAsia"/>
              </w:rPr>
              <w:t xml:space="preserve">이름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이름을 입력한다.</w:t>
            </w:r>
          </w:p>
          <w:p w14:paraId="2C806D1F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출생년도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선택입력 부분이며 입력하지 않아도 페이지가 이동한다.</w:t>
            </w:r>
          </w:p>
          <w:p w14:paraId="5F431F9D" w14:textId="77777777" w:rsidR="00965C1C" w:rsidRPr="00965C1C" w:rsidRDefault="00965C1C" w:rsidP="00965C1C">
            <w:r>
              <w:t xml:space="preserve">30. </w:t>
            </w:r>
            <w:r>
              <w:rPr>
                <w:rFonts w:hint="eastAsia"/>
              </w:rPr>
              <w:t xml:space="preserve">성별 </w:t>
            </w:r>
            <w:proofErr w:type="gramStart"/>
            <w:r>
              <w:rPr>
                <w:rFonts w:hint="eastAsia"/>
              </w:rPr>
              <w:t xml:space="preserve">체크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둘 중에 하나만 체크할 수 있다.</w:t>
            </w:r>
          </w:p>
          <w:p w14:paraId="053D5A5F" w14:textId="77777777" w:rsidR="00965C1C" w:rsidRPr="00965C1C" w:rsidRDefault="00965C1C" w:rsidP="00965C1C">
            <w:r>
              <w:t xml:space="preserve">31. </w:t>
            </w:r>
            <w:r>
              <w:rPr>
                <w:rFonts w:hint="eastAsia"/>
              </w:rPr>
              <w:t xml:space="preserve">약관 </w:t>
            </w:r>
            <w:proofErr w:type="gramStart"/>
            <w:r>
              <w:rPr>
                <w:rFonts w:hint="eastAsia"/>
              </w:rPr>
              <w:t xml:space="preserve">동의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굵은 글자를 클릭하면 전체 이용약관을 체크할 수 있다.</w:t>
            </w:r>
          </w:p>
          <w:p w14:paraId="0C3FCB42" w14:textId="2B09FCCE" w:rsidR="00965C1C" w:rsidRPr="00965C1C" w:rsidRDefault="00965C1C">
            <w:r>
              <w:t xml:space="preserve">32. </w:t>
            </w:r>
            <w:r>
              <w:rPr>
                <w:rFonts w:hint="eastAsia"/>
              </w:rPr>
              <w:t xml:space="preserve">회원가입 완료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#6 페이지로 이동한다.</w:t>
            </w:r>
          </w:p>
        </w:tc>
      </w:tr>
      <w:tr w:rsidR="00965C1C" w14:paraId="3C4763D2" w14:textId="77777777" w:rsidTr="00965C1C">
        <w:tc>
          <w:tcPr>
            <w:tcW w:w="9016" w:type="dxa"/>
          </w:tcPr>
          <w:p w14:paraId="2F72ABB0" w14:textId="77777777" w:rsidR="00965C1C" w:rsidRDefault="00965C1C"/>
          <w:p w14:paraId="42A9C3A1" w14:textId="77777777" w:rsidR="00965C1C" w:rsidRDefault="00965C1C">
            <w:r>
              <w:rPr>
                <w:rFonts w:hint="eastAsia"/>
              </w:rPr>
              <w:t xml:space="preserve">화면 </w:t>
            </w:r>
            <w:r>
              <w:t xml:space="preserve">#6 </w:t>
            </w:r>
            <w:r>
              <w:rPr>
                <w:rFonts w:hint="eastAsia"/>
              </w:rPr>
              <w:t>회원가입 메일 인증 페이지</w:t>
            </w:r>
          </w:p>
          <w:p w14:paraId="446D9DB1" w14:textId="05C2DDD8" w:rsidR="00965C1C" w:rsidRDefault="00965C1C"/>
        </w:tc>
      </w:tr>
      <w:tr w:rsidR="00965C1C" w14:paraId="72DA4FE6" w14:textId="77777777" w:rsidTr="00965C1C">
        <w:tc>
          <w:tcPr>
            <w:tcW w:w="9016" w:type="dxa"/>
          </w:tcPr>
          <w:p w14:paraId="19CD44EF" w14:textId="72C10E68" w:rsidR="00965C1C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7BB1E" wp14:editId="1B891D72">
                      <wp:simplePos x="0" y="0"/>
                      <wp:positionH relativeFrom="column">
                        <wp:posOffset>1931974</wp:posOffset>
                      </wp:positionH>
                      <wp:positionV relativeFrom="paragraph">
                        <wp:posOffset>1086651</wp:posOffset>
                      </wp:positionV>
                      <wp:extent cx="1550504" cy="298035"/>
                      <wp:effectExtent l="0" t="0" r="0" b="6985"/>
                      <wp:wrapNone/>
                      <wp:docPr id="3" name="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3B53EA-E3E9-479C-AFD1-3524F4B7DF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4" cy="29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DAACD" id="직사각형 2" o:spid="_x0000_s1026" style="position:absolute;left:0;text-align:left;margin-left:152.1pt;margin-top:85.55pt;width:122.1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" fillcolor="#ecf6ff" stroked="f" strokeweight="1pt"/>
                  </w:pict>
                </mc:Fallback>
              </mc:AlternateContent>
            </w:r>
            <w:r w:rsidR="00965C1C">
              <w:rPr>
                <w:rFonts w:hint="eastAsia"/>
                <w:noProof/>
              </w:rPr>
              <w:drawing>
                <wp:inline distT="0" distB="0" distL="0" distR="0" wp14:anchorId="3E067EF9" wp14:editId="7331CFA9">
                  <wp:extent cx="4182386" cy="2994531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99" cy="301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7EF3">
              <w:rPr>
                <w:noProof/>
              </w:rPr>
              <w:t xml:space="preserve"> </w:t>
            </w:r>
          </w:p>
        </w:tc>
      </w:tr>
      <w:tr w:rsidR="00965C1C" w14:paraId="51D2E5F7" w14:textId="77777777" w:rsidTr="00965C1C">
        <w:tc>
          <w:tcPr>
            <w:tcW w:w="9016" w:type="dxa"/>
          </w:tcPr>
          <w:p w14:paraId="5BDBF274" w14:textId="4AE519AE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45EB1247" w14:textId="77777777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4. </w:t>
            </w:r>
            <w:r>
              <w:rPr>
                <w:rFonts w:hint="eastAsia"/>
              </w:rPr>
              <w:t xml:space="preserve">인증 메일 </w:t>
            </w:r>
            <w:proofErr w:type="spellStart"/>
            <w:proofErr w:type="gramStart"/>
            <w:r>
              <w:rPr>
                <w:rFonts w:hint="eastAsia"/>
              </w:rPr>
              <w:t>재발송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인증 메일이 </w:t>
            </w:r>
            <w:proofErr w:type="spellStart"/>
            <w:r w:rsidRPr="00965C1C">
              <w:rPr>
                <w:rFonts w:hint="eastAsia"/>
              </w:rPr>
              <w:t>재발송</w:t>
            </w:r>
            <w:proofErr w:type="spellEnd"/>
            <w:r w:rsidRPr="00965C1C">
              <w:rPr>
                <w:rFonts w:hint="eastAsia"/>
              </w:rPr>
              <w:t xml:space="preserve"> 된다.</w:t>
            </w:r>
          </w:p>
          <w:p w14:paraId="3C382AE8" w14:textId="65F0C122" w:rsidR="00965C1C" w:rsidRPr="00965C1C" w:rsidRDefault="00965C1C">
            <w:r>
              <w:t xml:space="preserve">35. </w:t>
            </w:r>
            <w:r>
              <w:rPr>
                <w:rFonts w:hint="eastAsia"/>
              </w:rPr>
              <w:t xml:space="preserve">이메일 주소 </w:t>
            </w:r>
            <w:proofErr w:type="gramStart"/>
            <w:r>
              <w:rPr>
                <w:rFonts w:hint="eastAsia"/>
              </w:rPr>
              <w:t xml:space="preserve">수정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#5 페이지로 이동한다.</w:t>
            </w:r>
          </w:p>
        </w:tc>
      </w:tr>
    </w:tbl>
    <w:p w14:paraId="33EEDC61" w14:textId="7423CC59" w:rsidR="00B71AFA" w:rsidRDefault="00B71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3C6FCED3" w14:textId="77777777" w:rsidTr="00086809">
        <w:tc>
          <w:tcPr>
            <w:tcW w:w="9016" w:type="dxa"/>
          </w:tcPr>
          <w:p w14:paraId="6662B97E" w14:textId="77777777" w:rsidR="00086809" w:rsidRDefault="00086809"/>
          <w:p w14:paraId="270DAA69" w14:textId="3AFBBBDC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#7 </w:t>
            </w:r>
            <w:r>
              <w:rPr>
                <w:rFonts w:hint="eastAsia"/>
              </w:rPr>
              <w:t>회원가입 완료 페이지</w:t>
            </w:r>
          </w:p>
          <w:p w14:paraId="21B51EEB" w14:textId="524F4EEB" w:rsidR="00086809" w:rsidRDefault="00086809"/>
        </w:tc>
      </w:tr>
      <w:tr w:rsidR="00086809" w14:paraId="44499134" w14:textId="77777777" w:rsidTr="00086809">
        <w:tc>
          <w:tcPr>
            <w:tcW w:w="9016" w:type="dxa"/>
          </w:tcPr>
          <w:p w14:paraId="285E49FF" w14:textId="2F97EB65" w:rsidR="00086809" w:rsidRPr="00086809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E288" wp14:editId="7B151E93">
                      <wp:simplePos x="0" y="0"/>
                      <wp:positionH relativeFrom="column">
                        <wp:posOffset>2280616</wp:posOffset>
                      </wp:positionH>
                      <wp:positionV relativeFrom="paragraph">
                        <wp:posOffset>1101725</wp:posOffset>
                      </wp:positionV>
                      <wp:extent cx="636104" cy="150826"/>
                      <wp:effectExtent l="0" t="0" r="0" b="1905"/>
                      <wp:wrapNone/>
                      <wp:docPr id="19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4" cy="15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B2FA1" id="직사각형 2" o:spid="_x0000_s1026" style="position:absolute;left:0;text-align:left;margin-left:179.6pt;margin-top:86.75pt;width:50.1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" fillcolor="#ecf6ff" stroked="f" strokeweight="1pt"/>
                  </w:pict>
                </mc:Fallback>
              </mc:AlternateContent>
            </w:r>
            <w:r w:rsidR="00086809">
              <w:rPr>
                <w:rFonts w:hint="eastAsia"/>
                <w:noProof/>
              </w:rPr>
              <w:drawing>
                <wp:inline distT="0" distB="0" distL="0" distR="0" wp14:anchorId="4181F3BE" wp14:editId="7C3D63B9">
                  <wp:extent cx="4214191" cy="2854092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82" cy="287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14E67E6" w14:textId="77777777" w:rsidTr="00086809">
        <w:tc>
          <w:tcPr>
            <w:tcW w:w="9016" w:type="dxa"/>
          </w:tcPr>
          <w:p w14:paraId="03645AC1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6.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5554625D" w14:textId="70F863BB" w:rsidR="00086809" w:rsidRDefault="00086809">
            <w:r>
              <w:rPr>
                <w:rFonts w:hint="eastAsia"/>
              </w:rPr>
              <w:t>3</w:t>
            </w:r>
            <w:r>
              <w:t xml:space="preserve">7. </w:t>
            </w:r>
            <w:proofErr w:type="gramStart"/>
            <w:r>
              <w:rPr>
                <w:rFonts w:hint="eastAsia"/>
              </w:rPr>
              <w:t xml:space="preserve">완료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</w:tc>
      </w:tr>
      <w:tr w:rsidR="00086809" w14:paraId="6E8B0D31" w14:textId="77777777" w:rsidTr="00086809">
        <w:tc>
          <w:tcPr>
            <w:tcW w:w="9016" w:type="dxa"/>
          </w:tcPr>
          <w:p w14:paraId="32931844" w14:textId="77777777" w:rsidR="00086809" w:rsidRDefault="00086809"/>
          <w:p w14:paraId="59FBA2EF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#8 </w:t>
            </w:r>
            <w:r>
              <w:rPr>
                <w:rFonts w:hint="eastAsia"/>
              </w:rPr>
              <w:t>로그인 페이지</w:t>
            </w:r>
          </w:p>
          <w:p w14:paraId="0058FE24" w14:textId="77777777" w:rsidR="00086809" w:rsidRDefault="00086809"/>
          <w:p w14:paraId="7454A6AC" w14:textId="25A6856A" w:rsidR="00086809" w:rsidRDefault="00086809"/>
        </w:tc>
      </w:tr>
      <w:tr w:rsidR="00086809" w14:paraId="1B1F3DF1" w14:textId="77777777" w:rsidTr="00086809">
        <w:tc>
          <w:tcPr>
            <w:tcW w:w="9016" w:type="dxa"/>
          </w:tcPr>
          <w:p w14:paraId="6786029D" w14:textId="57E27589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25C3FFC2" wp14:editId="556EA4E3">
                  <wp:extent cx="5549900" cy="5709037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88" cy="57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DF19B95" w14:textId="77777777" w:rsidTr="00086809">
        <w:tc>
          <w:tcPr>
            <w:tcW w:w="9016" w:type="dxa"/>
          </w:tcPr>
          <w:p w14:paraId="0E5E432B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9.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등록된 아이디를 입력한다.</w:t>
            </w:r>
          </w:p>
          <w:p w14:paraId="0A24EA7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0.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등록된 비밀번호를 입력한다.</w:t>
            </w:r>
          </w:p>
          <w:p w14:paraId="0F89CE64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1. </w:t>
            </w:r>
            <w:r>
              <w:rPr>
                <w:rFonts w:hint="eastAsia"/>
              </w:rPr>
              <w:t xml:space="preserve">로그인 상태 유지 </w:t>
            </w:r>
            <w:proofErr w:type="gramStart"/>
            <w:r>
              <w:rPr>
                <w:rFonts w:hint="eastAsia"/>
              </w:rPr>
              <w:t xml:space="preserve">체크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36C23FEE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2.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7B2B9B0B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3.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재설정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  <w:p w14:paraId="3E0A7571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4. </w:t>
            </w:r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39, 40 </w:t>
            </w:r>
            <w:r>
              <w:rPr>
                <w:rFonts w:hint="eastAsia"/>
              </w:rPr>
              <w:t xml:space="preserve">입력 후 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18981886" w14:textId="1D7F6E4C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1C63711D" w14:textId="10B86A37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19369D79" w14:textId="77777777" w:rsidTr="00086809">
        <w:tc>
          <w:tcPr>
            <w:tcW w:w="9016" w:type="dxa"/>
          </w:tcPr>
          <w:p w14:paraId="00262B69" w14:textId="77777777" w:rsidR="00086809" w:rsidRDefault="00086809"/>
          <w:p w14:paraId="6FC12BE0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>#9 14</w:t>
            </w:r>
            <w:r>
              <w:rPr>
                <w:rFonts w:hint="eastAsia"/>
              </w:rPr>
              <w:t>세 미만 회원가입 페이지</w:t>
            </w:r>
          </w:p>
          <w:p w14:paraId="5495F42B" w14:textId="77777777" w:rsidR="00086809" w:rsidRDefault="00086809"/>
          <w:p w14:paraId="7906E971" w14:textId="60BD2DE1" w:rsidR="00086809" w:rsidRDefault="00086809"/>
        </w:tc>
      </w:tr>
      <w:tr w:rsidR="00086809" w14:paraId="4A7C9134" w14:textId="77777777" w:rsidTr="00086809">
        <w:tc>
          <w:tcPr>
            <w:tcW w:w="9016" w:type="dxa"/>
          </w:tcPr>
          <w:p w14:paraId="5F43E387" w14:textId="7959F114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0A828A73" wp14:editId="13768DC8">
                  <wp:extent cx="5731510" cy="652081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209998F" w14:textId="77777777" w:rsidTr="00086809">
        <w:tc>
          <w:tcPr>
            <w:tcW w:w="9016" w:type="dxa"/>
          </w:tcPr>
          <w:p w14:paraId="49A2E7F6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5DC2FECD" w14:textId="0A0EB707" w:rsidR="00086809" w:rsidRDefault="00086809">
            <w:r>
              <w:rPr>
                <w:rFonts w:hint="eastAsia"/>
              </w:rPr>
              <w:t>4</w:t>
            </w:r>
            <w:r>
              <w:t xml:space="preserve">6. </w:t>
            </w:r>
            <w:r>
              <w:rPr>
                <w:rFonts w:hint="eastAsia"/>
              </w:rPr>
              <w:t xml:space="preserve">법정 대리인 </w:t>
            </w:r>
            <w:proofErr w:type="gramStart"/>
            <w:r>
              <w:rPr>
                <w:rFonts w:hint="eastAsia"/>
              </w:rPr>
              <w:t xml:space="preserve">동의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530B29C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7. </w:t>
            </w:r>
            <w:r>
              <w:rPr>
                <w:rFonts w:hint="eastAsia"/>
              </w:rPr>
              <w:t xml:space="preserve">휴대폰 </w:t>
            </w:r>
            <w:proofErr w:type="gramStart"/>
            <w:r>
              <w:rPr>
                <w:rFonts w:hint="eastAsia"/>
              </w:rPr>
              <w:t xml:space="preserve">인증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휴대폰 인증 페이지로 이동한다.</w:t>
            </w:r>
          </w:p>
          <w:p w14:paraId="27DB4598" w14:textId="6B3E53FF" w:rsidR="00086809" w:rsidRDefault="00086809">
            <w:r>
              <w:rPr>
                <w:rFonts w:hint="eastAsia"/>
              </w:rPr>
              <w:t>4</w:t>
            </w:r>
            <w:r>
              <w:t xml:space="preserve">8. </w:t>
            </w:r>
            <w:proofErr w:type="gramStart"/>
            <w:r>
              <w:rPr>
                <w:rFonts w:hint="eastAsia"/>
              </w:rPr>
              <w:t xml:space="preserve">취소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0DCF79FA" w14:textId="719034E9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:rsidRPr="00576CFA" w14:paraId="0000363B" w14:textId="77777777" w:rsidTr="00086809">
        <w:tc>
          <w:tcPr>
            <w:tcW w:w="9016" w:type="dxa"/>
          </w:tcPr>
          <w:p w14:paraId="6FF108D1" w14:textId="77777777" w:rsidR="00576CFA" w:rsidRDefault="00576CFA">
            <w:r>
              <w:rPr>
                <w:rFonts w:hint="eastAsia"/>
              </w:rPr>
              <w:lastRenderedPageBreak/>
              <w:t xml:space="preserve">화면 </w:t>
            </w:r>
            <w:r>
              <w:t xml:space="preserve">#10 </w:t>
            </w:r>
            <w:r>
              <w:rPr>
                <w:rFonts w:hint="eastAsia"/>
              </w:rPr>
              <w:t>아이디 찾기 페이지</w:t>
            </w:r>
          </w:p>
          <w:p w14:paraId="472C0D1F" w14:textId="65184A8E" w:rsidR="00576CFA" w:rsidRDefault="00576CFA"/>
        </w:tc>
      </w:tr>
      <w:tr w:rsidR="00086809" w14:paraId="17F17407" w14:textId="77777777" w:rsidTr="00086809">
        <w:tc>
          <w:tcPr>
            <w:tcW w:w="9016" w:type="dxa"/>
          </w:tcPr>
          <w:p w14:paraId="232D325A" w14:textId="571218C5" w:rsidR="00086809" w:rsidRDefault="00576CFA">
            <w:r>
              <w:rPr>
                <w:rFonts w:hint="eastAsia"/>
                <w:noProof/>
              </w:rPr>
              <w:drawing>
                <wp:inline distT="0" distB="0" distL="0" distR="0" wp14:anchorId="6C4D29E9" wp14:editId="2379CB6B">
                  <wp:extent cx="3892894" cy="257622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713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3B071E8" w14:textId="77777777" w:rsidTr="00086809">
        <w:tc>
          <w:tcPr>
            <w:tcW w:w="9016" w:type="dxa"/>
          </w:tcPr>
          <w:p w14:paraId="2B5654EC" w14:textId="77777777" w:rsidR="00086809" w:rsidRDefault="00576CFA">
            <w:r>
              <w:rPr>
                <w:rFonts w:hint="eastAsia"/>
              </w:rPr>
              <w:t>4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023CF50B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0.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 주소를 입력한다.</w:t>
            </w:r>
          </w:p>
          <w:p w14:paraId="7450F7FB" w14:textId="764FDF5E" w:rsidR="00576CFA" w:rsidRDefault="00576CFA">
            <w:r>
              <w:rPr>
                <w:rFonts w:hint="eastAsia"/>
              </w:rPr>
              <w:t>5</w:t>
            </w:r>
            <w:r>
              <w:t xml:space="preserve">1.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50</w:t>
            </w:r>
            <w:r>
              <w:rPr>
                <w:rFonts w:hint="eastAsia"/>
              </w:rPr>
              <w:t>을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 알림을 표시한다.</w:t>
            </w:r>
          </w:p>
          <w:p w14:paraId="24FCDCD4" w14:textId="34999CCB" w:rsidR="00576CFA" w:rsidRDefault="00576CFA">
            <w:r>
              <w:rPr>
                <w:rFonts w:hint="eastAsia"/>
              </w:rPr>
              <w:t>5</w:t>
            </w:r>
            <w:r>
              <w:t xml:space="preserve">2. </w:t>
            </w:r>
            <w:proofErr w:type="gramStart"/>
            <w:r>
              <w:rPr>
                <w:rFonts w:hint="eastAsia"/>
              </w:rPr>
              <w:t xml:space="preserve">해결방법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</w:tbl>
    <w:p w14:paraId="444ABB07" w14:textId="624498CB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CFA" w14:paraId="6D188EE9" w14:textId="77777777" w:rsidTr="00576CFA">
        <w:tc>
          <w:tcPr>
            <w:tcW w:w="9016" w:type="dxa"/>
          </w:tcPr>
          <w:p w14:paraId="5CB87EBB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#11 </w:t>
            </w:r>
            <w:r>
              <w:rPr>
                <w:rFonts w:hint="eastAsia"/>
              </w:rPr>
              <w:t>비밀번호 재설정 페이지</w:t>
            </w:r>
          </w:p>
          <w:p w14:paraId="6D5EE8DE" w14:textId="0CEC34F6" w:rsidR="00576CFA" w:rsidRPr="00576CFA" w:rsidRDefault="00576CFA"/>
        </w:tc>
      </w:tr>
      <w:tr w:rsidR="00576CFA" w14:paraId="4F52C5E9" w14:textId="77777777" w:rsidTr="00576CFA">
        <w:tc>
          <w:tcPr>
            <w:tcW w:w="9016" w:type="dxa"/>
          </w:tcPr>
          <w:p w14:paraId="622F656C" w14:textId="08794698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2F95FA27" wp14:editId="2AEB727D">
                  <wp:extent cx="3840480" cy="27508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56" cy="276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73CB0784" w14:textId="77777777" w:rsidTr="00576CFA">
        <w:tc>
          <w:tcPr>
            <w:tcW w:w="9016" w:type="dxa"/>
          </w:tcPr>
          <w:p w14:paraId="49D28330" w14:textId="2B632EA9" w:rsidR="00576CFA" w:rsidRPr="00576CFA" w:rsidRDefault="00576CFA" w:rsidP="00576CFA">
            <w:r>
              <w:rPr>
                <w:rFonts w:hint="eastAsia"/>
              </w:rPr>
              <w:t>5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576CFA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576CFA">
              <w:rPr>
                <w:rFonts w:hint="eastAsia"/>
              </w:rPr>
              <w:t>#1 메인 페이지로 이동한다.</w:t>
            </w:r>
          </w:p>
          <w:p w14:paraId="2ADEF015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4.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아이디를 입력한다.</w:t>
            </w:r>
          </w:p>
          <w:p w14:paraId="2FA058A3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5.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 주소를 입력한다.</w:t>
            </w:r>
          </w:p>
          <w:p w14:paraId="79F703BD" w14:textId="02B70C7B" w:rsidR="00576CFA" w:rsidRDefault="00576CFA">
            <w:r>
              <w:rPr>
                <w:rFonts w:hint="eastAsia"/>
              </w:rPr>
              <w:t>5</w:t>
            </w:r>
            <w:r>
              <w:t xml:space="preserve">6.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54,55</w:t>
            </w:r>
            <w:r>
              <w:rPr>
                <w:rFonts w:hint="eastAsia"/>
              </w:rPr>
              <w:t>를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 xml:space="preserve">미 충족 시 하단에 </w:t>
            </w:r>
            <w:proofErr w:type="spellStart"/>
            <w:r>
              <w:rPr>
                <w:rFonts w:hint="eastAsia"/>
              </w:rPr>
              <w:t>경고알림을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  <w:p w14:paraId="357F6824" w14:textId="6C4D8A44" w:rsidR="00576CFA" w:rsidRPr="00576CFA" w:rsidRDefault="00576CFA">
            <w:r>
              <w:rPr>
                <w:rFonts w:hint="eastAsia"/>
              </w:rPr>
              <w:t>5</w:t>
            </w:r>
            <w:r>
              <w:t xml:space="preserve">7.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  <w:tr w:rsidR="00576CFA" w14:paraId="62719E95" w14:textId="77777777" w:rsidTr="00576CFA">
        <w:tc>
          <w:tcPr>
            <w:tcW w:w="9016" w:type="dxa"/>
          </w:tcPr>
          <w:p w14:paraId="74C0AAE5" w14:textId="77777777" w:rsidR="00576CFA" w:rsidRDefault="00576CFA">
            <w:r>
              <w:rPr>
                <w:rFonts w:hint="eastAsia"/>
              </w:rPr>
              <w:lastRenderedPageBreak/>
              <w:t xml:space="preserve"> </w:t>
            </w:r>
          </w:p>
          <w:p w14:paraId="3FA400D1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#12 </w:t>
            </w:r>
            <w:r>
              <w:rPr>
                <w:rFonts w:hint="eastAsia"/>
              </w:rPr>
              <w:t>로그인 후 메인 페이지</w:t>
            </w:r>
          </w:p>
          <w:p w14:paraId="12F4800B" w14:textId="77777777" w:rsidR="00576CFA" w:rsidRDefault="00576CFA"/>
          <w:p w14:paraId="12625C0A" w14:textId="11C02267" w:rsidR="00576CFA" w:rsidRDefault="00576CFA"/>
        </w:tc>
      </w:tr>
      <w:tr w:rsidR="00576CFA" w14:paraId="417940A0" w14:textId="77777777" w:rsidTr="00576CFA">
        <w:tc>
          <w:tcPr>
            <w:tcW w:w="9016" w:type="dxa"/>
          </w:tcPr>
          <w:p w14:paraId="3BDDA7C0" w14:textId="77680D14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6DCABC96" wp14:editId="1A00AE80">
                  <wp:extent cx="5589270" cy="650416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92" cy="652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193594FA" w14:textId="77777777" w:rsidTr="00576CFA">
        <w:tc>
          <w:tcPr>
            <w:tcW w:w="9016" w:type="dxa"/>
          </w:tcPr>
          <w:p w14:paraId="4B87BB91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8. </w:t>
            </w:r>
            <w:r>
              <w:rPr>
                <w:rFonts w:hint="eastAsia"/>
              </w:rPr>
              <w:t xml:space="preserve">캐시 </w:t>
            </w:r>
            <w:proofErr w:type="gramStart"/>
            <w:r>
              <w:rPr>
                <w:rFonts w:hint="eastAsia"/>
              </w:rPr>
              <w:t xml:space="preserve">충전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회원가입 버튼이 로그인 후 캐시충전 버튼으로 바뀐다.</w:t>
            </w:r>
            <w:r>
              <w:t xml:space="preserve"> </w:t>
            </w:r>
            <w:r>
              <w:rPr>
                <w:rFonts w:hint="eastAsia"/>
              </w:rPr>
              <w:t>클릭 시 캐시충전 페이지로 이동한다.</w:t>
            </w:r>
          </w:p>
          <w:p w14:paraId="63B105BA" w14:textId="25245A4F" w:rsidR="00576CFA" w:rsidRDefault="00576CFA">
            <w:r>
              <w:rPr>
                <w:rFonts w:hint="eastAsia"/>
              </w:rPr>
              <w:t>5</w:t>
            </w:r>
            <w:r>
              <w:t xml:space="preserve">9. </w:t>
            </w:r>
            <w:proofErr w:type="spellStart"/>
            <w:proofErr w:type="gram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로그인 버튼이 로그인 후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버튼으로 바뀐다.</w:t>
            </w:r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</w:tc>
      </w:tr>
    </w:tbl>
    <w:p w14:paraId="7CA68826" w14:textId="2733149B" w:rsidR="00576CFA" w:rsidRDefault="00576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961" w14:paraId="1CCE5DB0" w14:textId="77777777" w:rsidTr="00646961">
        <w:tc>
          <w:tcPr>
            <w:tcW w:w="9016" w:type="dxa"/>
          </w:tcPr>
          <w:p w14:paraId="21518B71" w14:textId="77777777" w:rsidR="00646961" w:rsidRDefault="00646961"/>
          <w:p w14:paraId="6F05CDA6" w14:textId="239CDF4A" w:rsidR="00646961" w:rsidRDefault="00646961">
            <w:r>
              <w:rPr>
                <w:rFonts w:hint="eastAsia"/>
              </w:rPr>
              <w:t xml:space="preserve">화면 </w:t>
            </w:r>
            <w:r>
              <w:t>#13</w:t>
            </w:r>
            <w:r>
              <w:rPr>
                <w:rFonts w:hint="eastAsia"/>
              </w:rPr>
              <w:t xml:space="preserve"> 문제해결 페이지</w:t>
            </w:r>
          </w:p>
          <w:p w14:paraId="7C2F5762" w14:textId="77777777" w:rsidR="00646961" w:rsidRDefault="00646961"/>
          <w:p w14:paraId="5EFCA18C" w14:textId="4CAF4D25" w:rsidR="00646961" w:rsidRDefault="00646961"/>
        </w:tc>
      </w:tr>
      <w:tr w:rsidR="00646961" w14:paraId="25B307ED" w14:textId="77777777" w:rsidTr="00646961">
        <w:tc>
          <w:tcPr>
            <w:tcW w:w="9016" w:type="dxa"/>
          </w:tcPr>
          <w:p w14:paraId="33ECFD02" w14:textId="258008F5" w:rsidR="00646961" w:rsidRDefault="00646961">
            <w:r>
              <w:rPr>
                <w:rFonts w:hint="eastAsia"/>
                <w:noProof/>
              </w:rPr>
              <w:drawing>
                <wp:inline distT="0" distB="0" distL="0" distR="0" wp14:anchorId="3BE4618A" wp14:editId="49E1CDD0">
                  <wp:extent cx="5573151" cy="6615486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991" cy="66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961" w14:paraId="240AA1E0" w14:textId="77777777" w:rsidTr="00646961">
        <w:tc>
          <w:tcPr>
            <w:tcW w:w="9016" w:type="dxa"/>
          </w:tcPr>
          <w:p w14:paraId="372B4AC6" w14:textId="77777777" w:rsidR="00646961" w:rsidRDefault="00646961">
            <w:r>
              <w:rPr>
                <w:rFonts w:hint="eastAsia"/>
              </w:rPr>
              <w:t>6</w:t>
            </w:r>
            <w:r>
              <w:t xml:space="preserve">0.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6043CC8A" w14:textId="3DD98830" w:rsidR="00646961" w:rsidRDefault="00646961">
            <w:r>
              <w:rPr>
                <w:rFonts w:hint="eastAsia"/>
              </w:rPr>
              <w:t>6</w:t>
            </w:r>
            <w:r>
              <w:t xml:space="preserve">1.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6DAA494F" w14:textId="76A187B1" w:rsidR="00576CFA" w:rsidRDefault="00576CFA"/>
    <w:p w14:paraId="6DF6C47E" w14:textId="43B7B50B" w:rsidR="00FD5B73" w:rsidRDefault="00FD5B73">
      <w:pPr>
        <w:widowControl/>
        <w:wordWrap/>
        <w:autoSpaceDE/>
        <w:autoSpaceDN/>
      </w:pPr>
      <w:r>
        <w:br w:type="page"/>
      </w:r>
    </w:p>
    <w:p w14:paraId="21AB787F" w14:textId="0446CC8B" w:rsidR="00FD5B73" w:rsidRDefault="00FD5B73" w:rsidP="00FD5B73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lastRenderedPageBreak/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</w:t>
      </w:r>
      <w:r w:rsidR="009E144C">
        <w:rPr>
          <w:rFonts w:hint="eastAsia"/>
          <w:b/>
          <w:bCs/>
          <w:sz w:val="36"/>
          <w:szCs w:val="36"/>
        </w:rPr>
        <w:t>인터페이스</w:t>
      </w:r>
    </w:p>
    <w:p w14:paraId="79A93B70" w14:textId="4A3A5C4E" w:rsidR="00646961" w:rsidRDefault="00646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B73" w14:paraId="22953515" w14:textId="77777777" w:rsidTr="00595A71">
        <w:tc>
          <w:tcPr>
            <w:tcW w:w="9016" w:type="dxa"/>
          </w:tcPr>
          <w:p w14:paraId="3AD543C2" w14:textId="039144E4" w:rsidR="00FD5B73" w:rsidRDefault="00FD5B73" w:rsidP="00595A71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192695">
              <w:rPr>
                <w:rFonts w:hint="eastAsia"/>
              </w:rPr>
              <w:t>회원가입</w:t>
            </w:r>
          </w:p>
        </w:tc>
      </w:tr>
      <w:tr w:rsidR="00FD5B73" w14:paraId="25E59D3F" w14:textId="77777777" w:rsidTr="00595A71">
        <w:tc>
          <w:tcPr>
            <w:tcW w:w="9016" w:type="dxa"/>
          </w:tcPr>
          <w:p w14:paraId="512224AB" w14:textId="212C20E1" w:rsidR="00FD5B73" w:rsidRDefault="00FD5B73" w:rsidP="00595A71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192695">
              <w:rPr>
                <w:rFonts w:hint="eastAsia"/>
              </w:rPr>
              <w:t>/m</w:t>
            </w:r>
            <w:r w:rsidR="00192695">
              <w:t>ember/signup</w:t>
            </w:r>
          </w:p>
        </w:tc>
      </w:tr>
      <w:tr w:rsidR="00FD5B73" w14:paraId="298602B8" w14:textId="77777777" w:rsidTr="00595A71">
        <w:tc>
          <w:tcPr>
            <w:tcW w:w="9016" w:type="dxa"/>
          </w:tcPr>
          <w:p w14:paraId="74CE4DA7" w14:textId="767DE43C" w:rsidR="00FD5B73" w:rsidRDefault="00FD5B73" w:rsidP="00595A71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160565">
              <w:rPr>
                <w:rFonts w:hint="eastAsia"/>
              </w:rPr>
              <w:t>P</w:t>
            </w:r>
            <w:r w:rsidR="00160565">
              <w:t>OST</w:t>
            </w:r>
          </w:p>
        </w:tc>
      </w:tr>
      <w:tr w:rsidR="00FD5B73" w14:paraId="7EC9ADAD" w14:textId="77777777" w:rsidTr="00595A71">
        <w:tc>
          <w:tcPr>
            <w:tcW w:w="9016" w:type="dxa"/>
          </w:tcPr>
          <w:p w14:paraId="15231AD9" w14:textId="2CFB2794" w:rsidR="00FD5B73" w:rsidRDefault="00FD5B73" w:rsidP="00595A71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rPr>
                <w:rFonts w:hint="eastAsia"/>
              </w:rPr>
              <w:t xml:space="preserve"> </w:t>
            </w:r>
            <w:r w:rsidR="00160565">
              <w:rPr>
                <w:rFonts w:hint="eastAsia"/>
              </w:rPr>
              <w:t>아이디</w:t>
            </w:r>
            <w:r w:rsidR="00442061">
              <w:rPr>
                <w:rFonts w:hint="eastAsia"/>
              </w:rPr>
              <w:t>(</w:t>
            </w:r>
            <w:r w:rsidR="00442061">
              <w:t>Id)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비밀번호</w:t>
            </w:r>
            <w:r w:rsidR="00A01473">
              <w:rPr>
                <w:rFonts w:hint="eastAsia"/>
              </w:rPr>
              <w:t>/확인</w:t>
            </w:r>
            <w:r w:rsidR="00442061">
              <w:rPr>
                <w:rFonts w:hint="eastAsia"/>
              </w:rPr>
              <w:t>(</w:t>
            </w:r>
            <w:r w:rsidR="00442061">
              <w:t>Pw</w:t>
            </w:r>
            <w:r w:rsidR="00A01473">
              <w:t>,Pw2</w:t>
            </w:r>
            <w:r w:rsidR="00442061">
              <w:t>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이름</w:t>
            </w:r>
            <w:r w:rsidR="00442061">
              <w:rPr>
                <w:rFonts w:hint="eastAsia"/>
              </w:rPr>
              <w:t>(</w:t>
            </w:r>
            <w:r w:rsidR="00442061">
              <w:t>Name)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출생년도</w:t>
            </w:r>
            <w:r w:rsidR="00442061">
              <w:rPr>
                <w:rFonts w:hint="eastAsia"/>
              </w:rPr>
              <w:t>(</w:t>
            </w:r>
            <w:r w:rsidR="00442061">
              <w:t>Birth)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성별</w:t>
            </w:r>
            <w:r w:rsidR="00442061">
              <w:rPr>
                <w:rFonts w:hint="eastAsia"/>
              </w:rPr>
              <w:t>(</w:t>
            </w:r>
            <w:r w:rsidR="00442061">
              <w:t>Sex)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이메일</w:t>
            </w:r>
            <w:r w:rsidR="00442061">
              <w:rPr>
                <w:rFonts w:hint="eastAsia"/>
              </w:rPr>
              <w:t>(</w:t>
            </w:r>
            <w:r w:rsidR="00442061">
              <w:t>Email)</w:t>
            </w:r>
            <w:r w:rsidR="00160565">
              <w:t xml:space="preserve"> </w:t>
            </w:r>
            <w:r w:rsidR="005C4F6A">
              <w:t xml:space="preserve">, </w:t>
            </w:r>
            <w:r w:rsidR="005C4F6A">
              <w:rPr>
                <w:rFonts w:hint="eastAsia"/>
              </w:rPr>
              <w:t>동의(</w:t>
            </w:r>
            <w:r w:rsidR="005C4F6A">
              <w:t>Agree)</w:t>
            </w:r>
          </w:p>
        </w:tc>
      </w:tr>
      <w:tr w:rsidR="00FD5B73" w14:paraId="4339350E" w14:textId="77777777" w:rsidTr="00595A71">
        <w:tc>
          <w:tcPr>
            <w:tcW w:w="9016" w:type="dxa"/>
          </w:tcPr>
          <w:p w14:paraId="141405A1" w14:textId="77777777" w:rsidR="00160565" w:rsidRDefault="00FD5B73" w:rsidP="00595A71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1C5D1898" w14:textId="6F98B649" w:rsidR="00FD5B73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2</w:t>
            </w:r>
            <w:r>
              <w:t>0</w:t>
            </w:r>
            <w:r w:rsidR="00CE517C">
              <w:t>0</w:t>
            </w:r>
            <w:r>
              <w:t xml:space="preserve"> :</w:t>
            </w:r>
            <w:proofErr w:type="gramEnd"/>
            <w:r>
              <w:t xml:space="preserve"> </w:t>
            </w:r>
            <w:r w:rsidR="00CE517C">
              <w:rPr>
                <w:rFonts w:hint="eastAsia"/>
              </w:rPr>
              <w:t xml:space="preserve">회원가입 </w:t>
            </w:r>
            <w:r>
              <w:rPr>
                <w:rFonts w:hint="eastAsia"/>
              </w:rPr>
              <w:t>성공</w:t>
            </w:r>
          </w:p>
          <w:p w14:paraId="4CEF2C64" w14:textId="5D189ABD" w:rsidR="00160565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파라미터 값이 하나라도 빠졌을 때</w:t>
            </w:r>
          </w:p>
          <w:p w14:paraId="13F539C7" w14:textId="6983C60A" w:rsidR="00192695" w:rsidRDefault="0019269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01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proofErr w:type="spellStart"/>
            <w:r w:rsidR="00802CCA">
              <w:rPr>
                <w:rFonts w:hint="eastAsia"/>
              </w:rPr>
              <w:t>잘못됬을</w:t>
            </w:r>
            <w:proofErr w:type="spellEnd"/>
            <w:r>
              <w:rPr>
                <w:rFonts w:hint="eastAsia"/>
              </w:rPr>
              <w:t xml:space="preserve"> 때</w:t>
            </w:r>
          </w:p>
          <w:p w14:paraId="1A18C48E" w14:textId="5D72E8E2" w:rsidR="00160565" w:rsidRDefault="00160565" w:rsidP="00160565"/>
        </w:tc>
      </w:tr>
      <w:tr w:rsidR="00FD5B73" w14:paraId="386A67B1" w14:textId="77777777" w:rsidTr="00595A71">
        <w:tc>
          <w:tcPr>
            <w:tcW w:w="9016" w:type="dxa"/>
          </w:tcPr>
          <w:p w14:paraId="04B54024" w14:textId="7DB59407" w:rsidR="00192695" w:rsidRDefault="00FD5B73" w:rsidP="00201FBC">
            <w:proofErr w:type="gramStart"/>
            <w:r>
              <w:rPr>
                <w:rFonts w:hint="eastAsia"/>
              </w:rPr>
              <w:t xml:space="preserve">개요 </w:t>
            </w:r>
            <w:r w:rsidR="00160565">
              <w:t>:</w:t>
            </w:r>
            <w:proofErr w:type="gramEnd"/>
            <w:r w:rsidR="00160565">
              <w:t xml:space="preserve"> </w:t>
            </w:r>
            <w:r w:rsidR="00201FBC">
              <w:rPr>
                <w:rFonts w:hint="eastAsia"/>
              </w:rPr>
              <w:t>입력된 값으로 회원 가입을 한다.</w:t>
            </w:r>
          </w:p>
        </w:tc>
      </w:tr>
    </w:tbl>
    <w:p w14:paraId="3BF3F0B5" w14:textId="7EF93662" w:rsidR="00FD5B73" w:rsidRDefault="00FD5B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74D445AD" w14:textId="77777777" w:rsidTr="00595A71">
        <w:tc>
          <w:tcPr>
            <w:tcW w:w="9016" w:type="dxa"/>
          </w:tcPr>
          <w:p w14:paraId="09F41B9E" w14:textId="77777777" w:rsidR="00160565" w:rsidRDefault="00160565" w:rsidP="00595A71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565" w14:paraId="29F0E202" w14:textId="77777777" w:rsidTr="00595A71">
        <w:tc>
          <w:tcPr>
            <w:tcW w:w="9016" w:type="dxa"/>
          </w:tcPr>
          <w:p w14:paraId="0E81F06B" w14:textId="1896F83F" w:rsidR="00160565" w:rsidRDefault="00160565" w:rsidP="00595A71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log</w:t>
            </w:r>
            <w:r w:rsidR="001D51B0">
              <w:t>I</w:t>
            </w:r>
            <w:r>
              <w:rPr>
                <w:rFonts w:hint="eastAsia"/>
              </w:rPr>
              <w:t>n</w:t>
            </w:r>
            <w:proofErr w:type="spellEnd"/>
          </w:p>
        </w:tc>
      </w:tr>
      <w:tr w:rsidR="00160565" w14:paraId="43EDBED7" w14:textId="77777777" w:rsidTr="00595A71">
        <w:tc>
          <w:tcPr>
            <w:tcW w:w="9016" w:type="dxa"/>
          </w:tcPr>
          <w:p w14:paraId="191B35DB" w14:textId="61733BDA" w:rsidR="00160565" w:rsidRDefault="00160565" w:rsidP="00595A71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442061">
              <w:rPr>
                <w:rFonts w:hint="eastAsia"/>
              </w:rPr>
              <w:t>P</w:t>
            </w:r>
            <w:r w:rsidR="00442061">
              <w:t>OST</w:t>
            </w:r>
          </w:p>
        </w:tc>
      </w:tr>
      <w:tr w:rsidR="00160565" w14:paraId="55560E4F" w14:textId="77777777" w:rsidTr="00595A71">
        <w:tc>
          <w:tcPr>
            <w:tcW w:w="9016" w:type="dxa"/>
          </w:tcPr>
          <w:p w14:paraId="12BF255C" w14:textId="6816A8E9" w:rsidR="00160565" w:rsidRDefault="00160565" w:rsidP="00595A71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아이디</w:t>
            </w:r>
          </w:p>
          <w:p w14:paraId="4A08F970" w14:textId="77777777" w:rsidR="00160565" w:rsidRDefault="00160565" w:rsidP="00595A71">
            <w:r>
              <w:t xml:space="preserve">2. </w:t>
            </w:r>
            <w:proofErr w:type="gramStart"/>
            <w:r>
              <w:t>PW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비밀번호</w:t>
            </w:r>
          </w:p>
        </w:tc>
      </w:tr>
      <w:tr w:rsidR="00160565" w:rsidRPr="001B48C0" w14:paraId="1AAFD052" w14:textId="77777777" w:rsidTr="00595A71">
        <w:tc>
          <w:tcPr>
            <w:tcW w:w="9016" w:type="dxa"/>
          </w:tcPr>
          <w:p w14:paraId="40A397DB" w14:textId="0644A448" w:rsidR="001D6D60" w:rsidRDefault="00CE517C" w:rsidP="00CE517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  <w:r w:rsidR="001D6D60">
              <w:rPr>
                <w:rFonts w:hint="eastAsia"/>
              </w:rPr>
              <w:t xml:space="preserve"> </w:t>
            </w:r>
          </w:p>
          <w:p w14:paraId="0BA30311" w14:textId="5E66EA5A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2</w:t>
            </w:r>
            <w:r>
              <w:t>00 :</w:t>
            </w:r>
            <w:proofErr w:type="gramEnd"/>
            <w:r>
              <w:t xml:space="preserve"> </w:t>
            </w:r>
            <w:r w:rsidR="005D2D34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</w:t>
            </w:r>
            <w:r w:rsidR="00AC602F">
              <w:rPr>
                <w:rFonts w:hint="eastAsia"/>
              </w:rPr>
              <w:t xml:space="preserve"> </w:t>
            </w:r>
          </w:p>
          <w:p w14:paraId="07B94CC4" w14:textId="6B697FCD" w:rsidR="00CE517C" w:rsidRDefault="00CE517C" w:rsidP="009B06B6">
            <w:pPr>
              <w:pStyle w:val="a4"/>
              <w:ind w:leftChars="0" w:left="760"/>
            </w:pPr>
            <w:proofErr w:type="gramStart"/>
            <w:r>
              <w:rPr>
                <w:rFonts w:hint="eastAsia"/>
              </w:rPr>
              <w:t>4</w:t>
            </w:r>
            <w:r>
              <w:t>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파라미터 값이 하나라도 빠졌을 때</w:t>
            </w:r>
          </w:p>
          <w:p w14:paraId="6AC2A769" w14:textId="65F23154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01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proofErr w:type="spellStart"/>
            <w:r>
              <w:rPr>
                <w:rFonts w:hint="eastAsia"/>
              </w:rPr>
              <w:t>잘못됬을</w:t>
            </w:r>
            <w:proofErr w:type="spellEnd"/>
            <w:r>
              <w:rPr>
                <w:rFonts w:hint="eastAsia"/>
              </w:rPr>
              <w:t xml:space="preserve"> 때</w:t>
            </w:r>
          </w:p>
          <w:p w14:paraId="616FD79F" w14:textId="2293D730" w:rsidR="00CE517C" w:rsidRPr="001B48C0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04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일치하는 회원 정보가 없을 때</w:t>
            </w:r>
          </w:p>
        </w:tc>
      </w:tr>
      <w:tr w:rsidR="00160565" w14:paraId="1C2D5A87" w14:textId="77777777" w:rsidTr="00595A71">
        <w:tc>
          <w:tcPr>
            <w:tcW w:w="9016" w:type="dxa"/>
          </w:tcPr>
          <w:p w14:paraId="65D7A04B" w14:textId="78E69327" w:rsidR="009B06B6" w:rsidRDefault="00CE517C" w:rsidP="00201FB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201FBC">
              <w:rPr>
                <w:rFonts w:hint="eastAsia"/>
              </w:rPr>
              <w:t>로그인을 한다.</w:t>
            </w:r>
          </w:p>
        </w:tc>
      </w:tr>
    </w:tbl>
    <w:p w14:paraId="32229C05" w14:textId="06B7FCCB" w:rsidR="0040186A" w:rsidRDefault="0040186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458" w14:paraId="526C83D7" w14:textId="77777777" w:rsidTr="003A15AE">
        <w:tc>
          <w:tcPr>
            <w:tcW w:w="9016" w:type="dxa"/>
          </w:tcPr>
          <w:p w14:paraId="242FA227" w14:textId="5533DECB" w:rsidR="00682458" w:rsidRDefault="00682458" w:rsidP="00682458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 가입 아이디 값 확인</w:t>
            </w:r>
          </w:p>
        </w:tc>
      </w:tr>
      <w:tr w:rsidR="00682458" w14:paraId="3BEEDE5D" w14:textId="77777777" w:rsidTr="003A15AE">
        <w:tc>
          <w:tcPr>
            <w:tcW w:w="9016" w:type="dxa"/>
          </w:tcPr>
          <w:p w14:paraId="280AA87F" w14:textId="3AC6B37F" w:rsidR="00682458" w:rsidRDefault="00682458" w:rsidP="00682458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I</w:t>
            </w:r>
            <w:r>
              <w:t>dCheck</w:t>
            </w:r>
            <w:proofErr w:type="spellEnd"/>
          </w:p>
        </w:tc>
      </w:tr>
      <w:tr w:rsidR="00682458" w14:paraId="760BB71B" w14:textId="77777777" w:rsidTr="003A15AE">
        <w:tc>
          <w:tcPr>
            <w:tcW w:w="9016" w:type="dxa"/>
          </w:tcPr>
          <w:p w14:paraId="55D56189" w14:textId="62F8988D" w:rsidR="00682458" w:rsidRDefault="00682458" w:rsidP="00682458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682458" w14:paraId="796286D2" w14:textId="77777777" w:rsidTr="003A15AE">
        <w:tc>
          <w:tcPr>
            <w:tcW w:w="9016" w:type="dxa"/>
          </w:tcPr>
          <w:p w14:paraId="576283AE" w14:textId="3B06EA9F" w:rsidR="00682458" w:rsidRDefault="00682458" w:rsidP="00682458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rPr>
                <w:rFonts w:hint="eastAsia"/>
              </w:rPr>
              <w:t xml:space="preserve"> 아이디(</w:t>
            </w:r>
            <w:r>
              <w:t xml:space="preserve">Id) </w:t>
            </w:r>
          </w:p>
        </w:tc>
      </w:tr>
      <w:tr w:rsidR="00682458" w:rsidRPr="001B48C0" w14:paraId="591E1A99" w14:textId="77777777" w:rsidTr="003A15AE">
        <w:tc>
          <w:tcPr>
            <w:tcW w:w="9016" w:type="dxa"/>
          </w:tcPr>
          <w:p w14:paraId="7265B7D7" w14:textId="77777777" w:rsidR="00682458" w:rsidRDefault="00682458" w:rsidP="00682458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 </w:t>
            </w:r>
          </w:p>
          <w:p w14:paraId="434A9A22" w14:textId="77777777" w:rsidR="00682458" w:rsidRDefault="00682458" w:rsidP="00682458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값이 올바를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dCheck</w:t>
            </w:r>
            <w:proofErr w:type="spellEnd"/>
            <w:r>
              <w:t xml:space="preserve"> = True</w:t>
            </w:r>
          </w:p>
          <w:p w14:paraId="1E73BCC9" w14:textId="2007DAE7" w:rsidR="00682458" w:rsidRPr="001B48C0" w:rsidRDefault="00682458" w:rsidP="00682458">
            <w:pPr>
              <w:pStyle w:val="a4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 xml:space="preserve">값이 틀릴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IdCheck</w:t>
            </w:r>
            <w:proofErr w:type="spellEnd"/>
            <w:r>
              <w:t xml:space="preserve"> = False </w:t>
            </w:r>
          </w:p>
        </w:tc>
      </w:tr>
      <w:tr w:rsidR="00682458" w14:paraId="622AFB62" w14:textId="77777777" w:rsidTr="003A15AE">
        <w:tc>
          <w:tcPr>
            <w:tcW w:w="9016" w:type="dxa"/>
          </w:tcPr>
          <w:p w14:paraId="72EF5208" w14:textId="4BFBDCF6" w:rsidR="00682458" w:rsidRDefault="00682458" w:rsidP="003A15AE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4F36D7">
              <w:rPr>
                <w:rFonts w:hint="eastAsia"/>
              </w:rPr>
              <w:t>회원가입된</w:t>
            </w:r>
            <w:proofErr w:type="spellEnd"/>
            <w:r w:rsidR="004F36D7">
              <w:rPr>
                <w:rFonts w:hint="eastAsia"/>
              </w:rPr>
              <w:t xml:space="preserve"> 아이디 인지 확인한다.</w:t>
            </w:r>
          </w:p>
        </w:tc>
      </w:tr>
    </w:tbl>
    <w:p w14:paraId="25FACFD2" w14:textId="4F9D7D42" w:rsidR="00682458" w:rsidRDefault="00682458" w:rsidP="0068245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FF8" w14:paraId="3C2984FE" w14:textId="77777777" w:rsidTr="003A15AE">
        <w:tc>
          <w:tcPr>
            <w:tcW w:w="9016" w:type="dxa"/>
          </w:tcPr>
          <w:p w14:paraId="7F7B66F3" w14:textId="0D6DE8CE" w:rsidR="00EC7FF8" w:rsidRDefault="00EC7FF8" w:rsidP="003A15AE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 찾기</w:t>
            </w:r>
          </w:p>
        </w:tc>
      </w:tr>
      <w:tr w:rsidR="00EC7FF8" w14:paraId="6B10C7EE" w14:textId="77777777" w:rsidTr="003A15AE">
        <w:tc>
          <w:tcPr>
            <w:tcW w:w="9016" w:type="dxa"/>
          </w:tcPr>
          <w:p w14:paraId="1FDFE2E9" w14:textId="7CB778A5" w:rsidR="00EC7FF8" w:rsidRDefault="00EC7FF8" w:rsidP="003A15AE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f</w:t>
            </w:r>
            <w:r>
              <w:t>indId</w:t>
            </w:r>
            <w:proofErr w:type="spellEnd"/>
          </w:p>
        </w:tc>
      </w:tr>
      <w:tr w:rsidR="00EC7FF8" w14:paraId="1C0E4739" w14:textId="77777777" w:rsidTr="003A15AE">
        <w:tc>
          <w:tcPr>
            <w:tcW w:w="9016" w:type="dxa"/>
          </w:tcPr>
          <w:p w14:paraId="7DD2D3A4" w14:textId="77777777" w:rsidR="00EC7FF8" w:rsidRDefault="00EC7FF8" w:rsidP="003A15AE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P</w:t>
            </w:r>
            <w:r>
              <w:t>OST</w:t>
            </w:r>
          </w:p>
        </w:tc>
      </w:tr>
      <w:tr w:rsidR="00EC7FF8" w14:paraId="64FB0D0E" w14:textId="77777777" w:rsidTr="003A15AE">
        <w:tc>
          <w:tcPr>
            <w:tcW w:w="9016" w:type="dxa"/>
          </w:tcPr>
          <w:p w14:paraId="2349E5A1" w14:textId="0A79BA9F" w:rsidR="00EC7FF8" w:rsidRDefault="00EC7FF8" w:rsidP="003A15AE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proofErr w:type="gramStart"/>
            <w:r>
              <w:t>Email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이메일</w:t>
            </w:r>
          </w:p>
        </w:tc>
      </w:tr>
      <w:tr w:rsidR="00EC7FF8" w:rsidRPr="001B48C0" w14:paraId="517624EB" w14:textId="77777777" w:rsidTr="003A15AE">
        <w:tc>
          <w:tcPr>
            <w:tcW w:w="9016" w:type="dxa"/>
          </w:tcPr>
          <w:p w14:paraId="0E30BB70" w14:textId="77777777" w:rsidR="00EC7FF8" w:rsidRDefault="00EC7FF8" w:rsidP="003A15AE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 </w:t>
            </w:r>
          </w:p>
          <w:p w14:paraId="536B2BA4" w14:textId="65E35F39" w:rsidR="00EC7FF8" w:rsidRPr="001B48C0" w:rsidRDefault="00EC7FF8" w:rsidP="00EC7FF8">
            <w:pPr>
              <w:pStyle w:val="a4"/>
              <w:numPr>
                <w:ilvl w:val="0"/>
                <w:numId w:val="48"/>
              </w:numPr>
              <w:ind w:leftChars="0"/>
            </w:pPr>
            <w:proofErr w:type="spellStart"/>
            <w:proofErr w:type="gramStart"/>
            <w:r>
              <w:t>foundId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이메일에 해당하는 아이디</w:t>
            </w:r>
          </w:p>
        </w:tc>
      </w:tr>
      <w:tr w:rsidR="00EC7FF8" w14:paraId="29758E22" w14:textId="77777777" w:rsidTr="003A15AE">
        <w:tc>
          <w:tcPr>
            <w:tcW w:w="9016" w:type="dxa"/>
          </w:tcPr>
          <w:p w14:paraId="3C732C41" w14:textId="6E82C47E" w:rsidR="00EC7FF8" w:rsidRDefault="00EC7FF8" w:rsidP="003A15AE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이메일에 해당하는 아이디를 찾아준다.</w:t>
            </w:r>
          </w:p>
        </w:tc>
      </w:tr>
    </w:tbl>
    <w:p w14:paraId="1DDA83FF" w14:textId="77777777" w:rsidR="00EC7FF8" w:rsidRDefault="00EC7FF8" w:rsidP="00EC7FF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6DBD" w14:paraId="0A858803" w14:textId="77777777" w:rsidTr="003A15AE">
        <w:tc>
          <w:tcPr>
            <w:tcW w:w="9016" w:type="dxa"/>
          </w:tcPr>
          <w:p w14:paraId="7826FB59" w14:textId="06FC7FCD" w:rsidR="00CD6DBD" w:rsidRDefault="00CD6DBD" w:rsidP="003A15AE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비밀번호 찾기</w:t>
            </w:r>
          </w:p>
        </w:tc>
      </w:tr>
      <w:tr w:rsidR="00CD6DBD" w14:paraId="318B30D5" w14:textId="77777777" w:rsidTr="003A15AE">
        <w:tc>
          <w:tcPr>
            <w:tcW w:w="9016" w:type="dxa"/>
          </w:tcPr>
          <w:p w14:paraId="3FBF862D" w14:textId="6C78EF65" w:rsidR="00CD6DBD" w:rsidRDefault="00CD6DBD" w:rsidP="003A15AE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f</w:t>
            </w:r>
            <w:r>
              <w:t>indPw</w:t>
            </w:r>
            <w:proofErr w:type="spellEnd"/>
          </w:p>
        </w:tc>
      </w:tr>
      <w:tr w:rsidR="00CD6DBD" w14:paraId="186C35BA" w14:textId="77777777" w:rsidTr="003A15AE">
        <w:tc>
          <w:tcPr>
            <w:tcW w:w="9016" w:type="dxa"/>
          </w:tcPr>
          <w:p w14:paraId="43DD35F8" w14:textId="77777777" w:rsidR="00CD6DBD" w:rsidRDefault="00CD6DBD" w:rsidP="003A15AE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P</w:t>
            </w:r>
            <w:r>
              <w:t>OST</w:t>
            </w:r>
          </w:p>
        </w:tc>
      </w:tr>
      <w:tr w:rsidR="00CD6DBD" w14:paraId="193627B9" w14:textId="77777777" w:rsidTr="003A15AE">
        <w:tc>
          <w:tcPr>
            <w:tcW w:w="9016" w:type="dxa"/>
          </w:tcPr>
          <w:p w14:paraId="4E3B6806" w14:textId="77777777" w:rsidR="003147DF" w:rsidRDefault="00CD6DBD" w:rsidP="003147DF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proofErr w:type="gramStart"/>
            <w:r>
              <w:t>Id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아이디</w:t>
            </w:r>
          </w:p>
          <w:p w14:paraId="0A55D0C1" w14:textId="7CF31CDC" w:rsidR="003147DF" w:rsidRDefault="003147DF" w:rsidP="003147DF">
            <w:r>
              <w:t xml:space="preserve">1. </w:t>
            </w:r>
            <w:proofErr w:type="gramStart"/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이메일</w:t>
            </w:r>
          </w:p>
        </w:tc>
      </w:tr>
      <w:tr w:rsidR="00CD6DBD" w:rsidRPr="001B48C0" w14:paraId="1C923C43" w14:textId="77777777" w:rsidTr="003A15AE">
        <w:tc>
          <w:tcPr>
            <w:tcW w:w="9016" w:type="dxa"/>
          </w:tcPr>
          <w:p w14:paraId="4D9EB31B" w14:textId="77777777" w:rsidR="00CD6DBD" w:rsidRDefault="00CD6DBD" w:rsidP="003A15AE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 </w:t>
            </w:r>
          </w:p>
          <w:p w14:paraId="5C49F6E9" w14:textId="65032730" w:rsidR="00CD6DBD" w:rsidRPr="001B48C0" w:rsidRDefault="00CD6DBD" w:rsidP="00CD6DBD">
            <w:pPr>
              <w:pStyle w:val="a4"/>
              <w:numPr>
                <w:ilvl w:val="0"/>
                <w:numId w:val="49"/>
              </w:numPr>
              <w:ind w:leftChars="0"/>
            </w:pPr>
            <w:proofErr w:type="spellStart"/>
            <w:proofErr w:type="gramStart"/>
            <w:r>
              <w:t>foundPw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아이디에 해당하는 비밀번호</w:t>
            </w:r>
          </w:p>
        </w:tc>
      </w:tr>
      <w:tr w:rsidR="00CD6DBD" w14:paraId="7D29769E" w14:textId="77777777" w:rsidTr="003A15AE">
        <w:tc>
          <w:tcPr>
            <w:tcW w:w="9016" w:type="dxa"/>
          </w:tcPr>
          <w:p w14:paraId="311E943B" w14:textId="2D443318" w:rsidR="00CD6DBD" w:rsidRDefault="00CD6DBD" w:rsidP="003A15AE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아이디에 해당하는 비밀번호를 찾아준다.</w:t>
            </w:r>
          </w:p>
        </w:tc>
      </w:tr>
    </w:tbl>
    <w:p w14:paraId="67DB3905" w14:textId="6027722B" w:rsidR="00EC7FF8" w:rsidRPr="00CD6DBD" w:rsidRDefault="00EC7FF8" w:rsidP="00682458">
      <w:pPr>
        <w:widowControl/>
        <w:wordWrap/>
        <w:autoSpaceDE/>
        <w:autoSpaceDN/>
      </w:pPr>
    </w:p>
    <w:p w14:paraId="6453D767" w14:textId="77777777" w:rsidR="00EC7FF8" w:rsidRDefault="00EC7FF8" w:rsidP="0068245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458" w14:paraId="09A81435" w14:textId="77777777" w:rsidTr="003A15AE">
        <w:tc>
          <w:tcPr>
            <w:tcW w:w="9016" w:type="dxa"/>
          </w:tcPr>
          <w:p w14:paraId="5009239D" w14:textId="032CB485" w:rsidR="00682458" w:rsidRDefault="00682458" w:rsidP="003A15AE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 가입 이메일 값 확인</w:t>
            </w:r>
          </w:p>
        </w:tc>
      </w:tr>
      <w:tr w:rsidR="00682458" w14:paraId="1915671C" w14:textId="77777777" w:rsidTr="003A15AE">
        <w:tc>
          <w:tcPr>
            <w:tcW w:w="9016" w:type="dxa"/>
          </w:tcPr>
          <w:p w14:paraId="101BE463" w14:textId="12D33B89" w:rsidR="00682458" w:rsidRDefault="00682458" w:rsidP="003A15AE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r>
              <w:t>EmailCheck</w:t>
            </w:r>
          </w:p>
        </w:tc>
      </w:tr>
      <w:tr w:rsidR="00682458" w14:paraId="4B61B37E" w14:textId="77777777" w:rsidTr="003A15AE">
        <w:tc>
          <w:tcPr>
            <w:tcW w:w="9016" w:type="dxa"/>
          </w:tcPr>
          <w:p w14:paraId="6521590A" w14:textId="33D5F330" w:rsidR="00682458" w:rsidRDefault="00682458" w:rsidP="003A15AE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682458" w14:paraId="090A958E" w14:textId="77777777" w:rsidTr="003A15AE">
        <w:tc>
          <w:tcPr>
            <w:tcW w:w="9016" w:type="dxa"/>
          </w:tcPr>
          <w:p w14:paraId="7E2FC0F6" w14:textId="672DAE84" w:rsidR="00682458" w:rsidRDefault="00682458" w:rsidP="003A15AE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rPr>
                <w:rFonts w:hint="eastAsia"/>
              </w:rPr>
              <w:t xml:space="preserve"> </w:t>
            </w:r>
            <w:r w:rsidR="004F36D7">
              <w:rPr>
                <w:rFonts w:hint="eastAsia"/>
              </w:rPr>
              <w:t>이메일</w:t>
            </w:r>
            <w:r>
              <w:rPr>
                <w:rFonts w:hint="eastAsia"/>
              </w:rPr>
              <w:t>(</w:t>
            </w:r>
            <w:r w:rsidR="004F36D7">
              <w:t>email</w:t>
            </w:r>
            <w:r>
              <w:t xml:space="preserve">) </w:t>
            </w:r>
          </w:p>
        </w:tc>
      </w:tr>
      <w:tr w:rsidR="00682458" w:rsidRPr="001B48C0" w14:paraId="2D706C27" w14:textId="77777777" w:rsidTr="003A15AE">
        <w:tc>
          <w:tcPr>
            <w:tcW w:w="9016" w:type="dxa"/>
          </w:tcPr>
          <w:p w14:paraId="7618298C" w14:textId="77777777" w:rsidR="00682458" w:rsidRDefault="00682458" w:rsidP="003A15AE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 </w:t>
            </w:r>
          </w:p>
          <w:p w14:paraId="17FECC35" w14:textId="6FA219B0" w:rsidR="00682458" w:rsidRDefault="00682458" w:rsidP="003147DF">
            <w:pPr>
              <w:pStyle w:val="a4"/>
              <w:numPr>
                <w:ilvl w:val="0"/>
                <w:numId w:val="50"/>
              </w:numPr>
              <w:ind w:leftChars="0"/>
            </w:pPr>
            <w:r>
              <w:rPr>
                <w:rFonts w:hint="eastAsia"/>
              </w:rPr>
              <w:t xml:space="preserve">값이 올바를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4F36D7">
              <w:t>email</w:t>
            </w:r>
            <w:r>
              <w:t>Check</w:t>
            </w:r>
            <w:proofErr w:type="spellEnd"/>
            <w:r>
              <w:t xml:space="preserve"> = True</w:t>
            </w:r>
          </w:p>
          <w:p w14:paraId="24ECD9E8" w14:textId="4CBC0993" w:rsidR="00682458" w:rsidRPr="001B48C0" w:rsidRDefault="00682458" w:rsidP="003A15AE">
            <w:pPr>
              <w:pStyle w:val="a4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 xml:space="preserve">값이 틀릴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4F36D7">
              <w:t>email</w:t>
            </w:r>
            <w:r>
              <w:t>Check</w:t>
            </w:r>
            <w:proofErr w:type="spellEnd"/>
            <w:r>
              <w:t xml:space="preserve"> = False </w:t>
            </w:r>
          </w:p>
        </w:tc>
      </w:tr>
      <w:tr w:rsidR="00682458" w14:paraId="77A95B61" w14:textId="77777777" w:rsidTr="003A15AE">
        <w:tc>
          <w:tcPr>
            <w:tcW w:w="9016" w:type="dxa"/>
          </w:tcPr>
          <w:p w14:paraId="4CF1E9F6" w14:textId="63861CFE" w:rsidR="00682458" w:rsidRDefault="00682458" w:rsidP="003A15AE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4F36D7">
              <w:rPr>
                <w:rFonts w:hint="eastAsia"/>
              </w:rPr>
              <w:t>회원가입된</w:t>
            </w:r>
            <w:proofErr w:type="spellEnd"/>
            <w:r w:rsidR="004F36D7">
              <w:rPr>
                <w:rFonts w:hint="eastAsia"/>
              </w:rPr>
              <w:t xml:space="preserve"> 이메일인지 확인한다.</w:t>
            </w:r>
          </w:p>
        </w:tc>
      </w:tr>
    </w:tbl>
    <w:p w14:paraId="2728256D" w14:textId="77777777" w:rsidR="00682458" w:rsidRDefault="0068245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805" w14:paraId="045DE61D" w14:textId="77777777" w:rsidTr="009202EC">
        <w:tc>
          <w:tcPr>
            <w:tcW w:w="9016" w:type="dxa"/>
          </w:tcPr>
          <w:p w14:paraId="58CE7B52" w14:textId="4F9C3D93" w:rsidR="00CB2805" w:rsidRDefault="00CB2805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알림 목록</w:t>
            </w:r>
          </w:p>
        </w:tc>
      </w:tr>
      <w:tr w:rsidR="00682458" w14:paraId="3455BD5F" w14:textId="77777777" w:rsidTr="009202EC">
        <w:tc>
          <w:tcPr>
            <w:tcW w:w="9016" w:type="dxa"/>
          </w:tcPr>
          <w:p w14:paraId="048318A9" w14:textId="77777777" w:rsidR="00682458" w:rsidRDefault="00682458" w:rsidP="009202EC"/>
        </w:tc>
      </w:tr>
      <w:tr w:rsidR="00CB2805" w14:paraId="52A255DB" w14:textId="77777777" w:rsidTr="009202EC">
        <w:tc>
          <w:tcPr>
            <w:tcW w:w="9016" w:type="dxa"/>
          </w:tcPr>
          <w:p w14:paraId="21519A8A" w14:textId="17BD4CCF" w:rsidR="00CB2805" w:rsidRDefault="00CB2805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/member/a</w:t>
            </w:r>
            <w:r>
              <w:t>larm</w:t>
            </w:r>
          </w:p>
        </w:tc>
      </w:tr>
      <w:tr w:rsidR="00CB2805" w14:paraId="68A6C713" w14:textId="77777777" w:rsidTr="009202EC">
        <w:tc>
          <w:tcPr>
            <w:tcW w:w="9016" w:type="dxa"/>
          </w:tcPr>
          <w:p w14:paraId="38C49577" w14:textId="4A54BAE4" w:rsidR="00CB2805" w:rsidRDefault="00CB2805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1E59FA">
              <w:rPr>
                <w:rFonts w:hint="eastAsia"/>
              </w:rPr>
              <w:t>P</w:t>
            </w:r>
            <w:r w:rsidR="001E59FA">
              <w:t>OST</w:t>
            </w:r>
          </w:p>
        </w:tc>
      </w:tr>
      <w:tr w:rsidR="00CB2805" w14:paraId="0ED79221" w14:textId="77777777" w:rsidTr="009202EC">
        <w:tc>
          <w:tcPr>
            <w:tcW w:w="9016" w:type="dxa"/>
          </w:tcPr>
          <w:p w14:paraId="613023BA" w14:textId="54386502" w:rsidR="00CB2805" w:rsidRDefault="00CB2805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</w:p>
        </w:tc>
      </w:tr>
      <w:tr w:rsidR="00CB2805" w:rsidRPr="001B48C0" w14:paraId="2CCEC757" w14:textId="77777777" w:rsidTr="009202EC">
        <w:tc>
          <w:tcPr>
            <w:tcW w:w="9016" w:type="dxa"/>
          </w:tcPr>
          <w:p w14:paraId="4EE470F8" w14:textId="7B66E247" w:rsidR="00CB2805" w:rsidRPr="001B48C0" w:rsidRDefault="00CB2805" w:rsidP="001E59FA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1E59FA">
              <w:rPr>
                <w:rFonts w:hint="eastAsia"/>
              </w:rPr>
              <w:t>알림들</w:t>
            </w:r>
            <w:proofErr w:type="spellEnd"/>
            <w:r w:rsidR="001E59FA">
              <w:rPr>
                <w:rFonts w:hint="eastAsia"/>
              </w:rPr>
              <w:t>(알림 코드들)</w:t>
            </w:r>
          </w:p>
        </w:tc>
      </w:tr>
      <w:tr w:rsidR="00CB2805" w14:paraId="1A856836" w14:textId="77777777" w:rsidTr="009202EC">
        <w:tc>
          <w:tcPr>
            <w:tcW w:w="9016" w:type="dxa"/>
          </w:tcPr>
          <w:p w14:paraId="13C22801" w14:textId="7A1D2190" w:rsidR="00CB2805" w:rsidRDefault="00CB2805" w:rsidP="009202EC">
            <w:proofErr w:type="gramStart"/>
            <w:r>
              <w:rPr>
                <w:rFonts w:hint="eastAsia"/>
              </w:rPr>
              <w:lastRenderedPageBreak/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1E59FA">
              <w:rPr>
                <w:rFonts w:hint="eastAsia"/>
              </w:rPr>
              <w:t>로그인한 아이디에 온 알림 코드들</w:t>
            </w:r>
            <w:r w:rsidR="006E0BDC">
              <w:rPr>
                <w:rFonts w:hint="eastAsia"/>
              </w:rPr>
              <w:t>을 받아와 전달</w:t>
            </w:r>
            <w:r w:rsidR="003F5877">
              <w:rPr>
                <w:rFonts w:hint="eastAsia"/>
              </w:rPr>
              <w:t>한다.</w:t>
            </w:r>
          </w:p>
        </w:tc>
      </w:tr>
    </w:tbl>
    <w:p w14:paraId="5B532837" w14:textId="3310335A" w:rsidR="00CB2805" w:rsidRDefault="00CB280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9FA" w14:paraId="29F97D32" w14:textId="77777777" w:rsidTr="009202EC">
        <w:tc>
          <w:tcPr>
            <w:tcW w:w="9016" w:type="dxa"/>
          </w:tcPr>
          <w:p w14:paraId="775F9C3B" w14:textId="1B47ED8B" w:rsidR="001E59FA" w:rsidRDefault="001E59FA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3E5B0A">
              <w:rPr>
                <w:rFonts w:hint="eastAsia"/>
              </w:rPr>
              <w:t>책</w:t>
            </w:r>
            <w:r>
              <w:rPr>
                <w:rFonts w:hint="eastAsia"/>
              </w:rPr>
              <w:t xml:space="preserve"> 목록</w:t>
            </w:r>
          </w:p>
        </w:tc>
      </w:tr>
      <w:tr w:rsidR="001E59FA" w14:paraId="5AE48C20" w14:textId="77777777" w:rsidTr="009202EC">
        <w:tc>
          <w:tcPr>
            <w:tcW w:w="9016" w:type="dxa"/>
          </w:tcPr>
          <w:p w14:paraId="6344A115" w14:textId="04F7B6EA" w:rsidR="001E59FA" w:rsidRDefault="001E59FA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 w:rsidR="003E5B0A">
              <w:rPr>
                <w:rFonts w:hint="eastAsia"/>
              </w:rPr>
              <w:t>B</w:t>
            </w:r>
            <w:r w:rsidR="003E5B0A">
              <w:t>ooKList</w:t>
            </w:r>
            <w:proofErr w:type="spellEnd"/>
          </w:p>
        </w:tc>
      </w:tr>
      <w:tr w:rsidR="001E59FA" w14:paraId="2023523E" w14:textId="77777777" w:rsidTr="009202EC">
        <w:tc>
          <w:tcPr>
            <w:tcW w:w="9016" w:type="dxa"/>
          </w:tcPr>
          <w:p w14:paraId="0CE09E3D" w14:textId="315408F3" w:rsidR="001E59FA" w:rsidRDefault="001E59FA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1E59FA" w14:paraId="374208CA" w14:textId="77777777" w:rsidTr="009202EC">
        <w:tc>
          <w:tcPr>
            <w:tcW w:w="9016" w:type="dxa"/>
          </w:tcPr>
          <w:p w14:paraId="0616E453" w14:textId="22D5EF73" w:rsidR="001E59FA" w:rsidRDefault="001E59FA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FB43DB">
              <w:rPr>
                <w:rFonts w:hint="eastAsia"/>
              </w:rPr>
              <w:t>활동(</w:t>
            </w:r>
            <w:r w:rsidR="00FB43DB">
              <w:t>active)</w:t>
            </w:r>
          </w:p>
        </w:tc>
      </w:tr>
      <w:tr w:rsidR="001E59FA" w:rsidRPr="001B48C0" w14:paraId="0CE39855" w14:textId="77777777" w:rsidTr="009202EC">
        <w:tc>
          <w:tcPr>
            <w:tcW w:w="9016" w:type="dxa"/>
          </w:tcPr>
          <w:p w14:paraId="778D903E" w14:textId="74032812" w:rsidR="001E59FA" w:rsidRPr="001B48C0" w:rsidRDefault="001E59FA" w:rsidP="001E59FA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 w:rsidR="006E0BDC">
              <w:t xml:space="preserve"> </w:t>
            </w:r>
            <w:r w:rsidR="006E0BDC">
              <w:rPr>
                <w:rFonts w:hint="eastAsia"/>
              </w:rPr>
              <w:t>책들(책 코드들)</w:t>
            </w:r>
          </w:p>
        </w:tc>
      </w:tr>
      <w:tr w:rsidR="001E59FA" w14:paraId="47BFFE48" w14:textId="77777777" w:rsidTr="009202EC">
        <w:tc>
          <w:tcPr>
            <w:tcW w:w="9016" w:type="dxa"/>
          </w:tcPr>
          <w:p w14:paraId="1257A775" w14:textId="247C20B9" w:rsidR="001E59FA" w:rsidRDefault="001E59FA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3E5B0A">
              <w:rPr>
                <w:rFonts w:hint="eastAsia"/>
              </w:rPr>
              <w:t>로그인한 사람이 한 활동으로 보여질 책코드들을 받아와서 전달한다.</w:t>
            </w:r>
          </w:p>
        </w:tc>
      </w:tr>
    </w:tbl>
    <w:p w14:paraId="6011B0F3" w14:textId="2C820E0C" w:rsidR="00157CD8" w:rsidRDefault="00157CD8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643EA437" w14:textId="77777777" w:rsidTr="009202EC">
        <w:tc>
          <w:tcPr>
            <w:tcW w:w="9016" w:type="dxa"/>
          </w:tcPr>
          <w:p w14:paraId="00C36D24" w14:textId="0766C7E6" w:rsidR="00FB43DB" w:rsidRDefault="00FB43DB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카트에 넣기</w:t>
            </w:r>
          </w:p>
        </w:tc>
      </w:tr>
      <w:tr w:rsidR="00FB43DB" w14:paraId="6620364A" w14:textId="77777777" w:rsidTr="009202EC">
        <w:tc>
          <w:tcPr>
            <w:tcW w:w="9016" w:type="dxa"/>
          </w:tcPr>
          <w:p w14:paraId="522EBD47" w14:textId="2C11FF37" w:rsidR="00FB43DB" w:rsidRDefault="00FB43DB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r w:rsidR="00AB494D">
              <w:rPr>
                <w:rFonts w:hint="eastAsia"/>
              </w:rPr>
              <w:t>C</w:t>
            </w:r>
            <w:r w:rsidR="00AB494D">
              <w:t>artIn</w:t>
            </w:r>
          </w:p>
        </w:tc>
      </w:tr>
      <w:tr w:rsidR="00FB43DB" w14:paraId="45F2EF38" w14:textId="77777777" w:rsidTr="009202EC">
        <w:tc>
          <w:tcPr>
            <w:tcW w:w="9016" w:type="dxa"/>
          </w:tcPr>
          <w:p w14:paraId="7CCFAB7E" w14:textId="77777777" w:rsidR="00FB43DB" w:rsidRDefault="00FB43DB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FB43DB" w14:paraId="2EB49AD2" w14:textId="77777777" w:rsidTr="009202EC">
        <w:tc>
          <w:tcPr>
            <w:tcW w:w="9016" w:type="dxa"/>
          </w:tcPr>
          <w:p w14:paraId="13D0074C" w14:textId="5B59DA62" w:rsidR="00FB43DB" w:rsidRDefault="00FB43DB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AB494D">
              <w:rPr>
                <w:rFonts w:hint="eastAsia"/>
              </w:rPr>
              <w:t>책 코드(</w:t>
            </w:r>
            <w:proofErr w:type="spellStart"/>
            <w:r w:rsidR="00AB494D">
              <w:t>b_num</w:t>
            </w:r>
            <w:proofErr w:type="spellEnd"/>
            <w:r w:rsidR="00AB494D">
              <w:t>)</w:t>
            </w:r>
          </w:p>
        </w:tc>
      </w:tr>
      <w:tr w:rsidR="00FB43DB" w:rsidRPr="001B48C0" w14:paraId="710DEEC0" w14:textId="77777777" w:rsidTr="009202EC">
        <w:tc>
          <w:tcPr>
            <w:tcW w:w="9016" w:type="dxa"/>
          </w:tcPr>
          <w:p w14:paraId="12AC6653" w14:textId="77777777" w:rsidR="00FB43DB" w:rsidRDefault="00FB43DB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3A0AA388" w14:textId="77777777" w:rsidR="00AB494D" w:rsidRDefault="00AB494D" w:rsidP="00AB494D">
            <w:pPr>
              <w:pStyle w:val="a4"/>
              <w:numPr>
                <w:ilvl w:val="0"/>
                <w:numId w:val="37"/>
              </w:numPr>
              <w:ind w:leftChars="0"/>
            </w:pPr>
            <w:proofErr w:type="gramStart"/>
            <w:r>
              <w:rPr>
                <w:rFonts w:hint="eastAsia"/>
              </w:rPr>
              <w:t>성공 :</w:t>
            </w:r>
            <w:proofErr w:type="gramEnd"/>
            <w:r>
              <w:t xml:space="preserve"> 200</w:t>
            </w:r>
          </w:p>
          <w:p w14:paraId="61A42435" w14:textId="03E86079" w:rsidR="00AB494D" w:rsidRPr="001B48C0" w:rsidRDefault="00AB494D" w:rsidP="00AB494D">
            <w:pPr>
              <w:pStyle w:val="a4"/>
              <w:numPr>
                <w:ilvl w:val="0"/>
                <w:numId w:val="3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FB43DB" w14:paraId="49D1E1F1" w14:textId="77777777" w:rsidTr="009202EC">
        <w:tc>
          <w:tcPr>
            <w:tcW w:w="9016" w:type="dxa"/>
          </w:tcPr>
          <w:p w14:paraId="3E8D325D" w14:textId="405266C9" w:rsidR="00FB43DB" w:rsidRDefault="00FB43DB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AB494D">
              <w:rPr>
                <w:rFonts w:hint="eastAsia"/>
              </w:rPr>
              <w:t>선택한 책을 카트에 넣는다.</w:t>
            </w:r>
          </w:p>
        </w:tc>
      </w:tr>
    </w:tbl>
    <w:p w14:paraId="1461A353" w14:textId="13D5B152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057B093E" w14:textId="77777777" w:rsidTr="009202EC">
        <w:tc>
          <w:tcPr>
            <w:tcW w:w="9016" w:type="dxa"/>
          </w:tcPr>
          <w:p w14:paraId="10220DE0" w14:textId="47376958" w:rsidR="00FB43DB" w:rsidRDefault="00FB43DB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카트에서 빼기</w:t>
            </w:r>
          </w:p>
        </w:tc>
      </w:tr>
      <w:tr w:rsidR="00FB43DB" w14:paraId="1244AE6C" w14:textId="77777777" w:rsidTr="009202EC">
        <w:tc>
          <w:tcPr>
            <w:tcW w:w="9016" w:type="dxa"/>
          </w:tcPr>
          <w:p w14:paraId="5C1E5235" w14:textId="192A0584" w:rsidR="00FB43DB" w:rsidRDefault="00FB43DB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r w:rsidR="00AB494D">
              <w:rPr>
                <w:rFonts w:hint="eastAsia"/>
              </w:rPr>
              <w:t xml:space="preserve"> </w:t>
            </w:r>
            <w:proofErr w:type="spellStart"/>
            <w:r w:rsidR="00AB494D">
              <w:rPr>
                <w:rFonts w:hint="eastAsia"/>
              </w:rPr>
              <w:t>C</w:t>
            </w:r>
            <w:r w:rsidR="00AB494D">
              <w:t>artOut</w:t>
            </w:r>
            <w:proofErr w:type="spellEnd"/>
          </w:p>
        </w:tc>
      </w:tr>
      <w:tr w:rsidR="00FB43DB" w14:paraId="1DA023C4" w14:textId="77777777" w:rsidTr="009202EC">
        <w:tc>
          <w:tcPr>
            <w:tcW w:w="9016" w:type="dxa"/>
          </w:tcPr>
          <w:p w14:paraId="6FE41FAD" w14:textId="77777777" w:rsidR="00FB43DB" w:rsidRDefault="00FB43DB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FB43DB" w14:paraId="51ADE9E2" w14:textId="77777777" w:rsidTr="009202EC">
        <w:tc>
          <w:tcPr>
            <w:tcW w:w="9016" w:type="dxa"/>
          </w:tcPr>
          <w:p w14:paraId="2388C9AE" w14:textId="0AF68892" w:rsidR="00FB43DB" w:rsidRDefault="00FB43DB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proofErr w:type="spellStart"/>
            <w:r w:rsidR="000E0F61">
              <w:t>b_num</w:t>
            </w:r>
            <w:proofErr w:type="spellEnd"/>
            <w:r w:rsidR="000E0F61">
              <w:t>)</w:t>
            </w:r>
          </w:p>
        </w:tc>
      </w:tr>
      <w:tr w:rsidR="00FB43DB" w:rsidRPr="001B48C0" w14:paraId="47D31C00" w14:textId="77777777" w:rsidTr="009202EC">
        <w:tc>
          <w:tcPr>
            <w:tcW w:w="9016" w:type="dxa"/>
          </w:tcPr>
          <w:p w14:paraId="10E74423" w14:textId="77777777" w:rsidR="000E0F61" w:rsidRDefault="00FB43DB" w:rsidP="000E0F61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47B7A25D" w14:textId="77777777" w:rsidR="000E0F61" w:rsidRDefault="000E0F61" w:rsidP="000E0F61">
            <w:pPr>
              <w:pStyle w:val="a4"/>
              <w:numPr>
                <w:ilvl w:val="0"/>
                <w:numId w:val="3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17F25C7E" w14:textId="7B5D514E" w:rsidR="000E0F61" w:rsidRPr="001B48C0" w:rsidRDefault="000E0F61" w:rsidP="000E0F61">
            <w:pPr>
              <w:pStyle w:val="a4"/>
              <w:numPr>
                <w:ilvl w:val="0"/>
                <w:numId w:val="3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FB43DB" w14:paraId="795E7316" w14:textId="77777777" w:rsidTr="009202EC">
        <w:tc>
          <w:tcPr>
            <w:tcW w:w="9016" w:type="dxa"/>
          </w:tcPr>
          <w:p w14:paraId="08E5F7C2" w14:textId="365D0853" w:rsidR="00FB43DB" w:rsidRDefault="00FB43DB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선택한 책을 카트에서 뺀다</w:t>
            </w:r>
          </w:p>
        </w:tc>
      </w:tr>
    </w:tbl>
    <w:p w14:paraId="0800574E" w14:textId="37721A3D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58E88887" w14:textId="77777777" w:rsidTr="009202EC">
        <w:tc>
          <w:tcPr>
            <w:tcW w:w="9016" w:type="dxa"/>
          </w:tcPr>
          <w:p w14:paraId="60BD4AB9" w14:textId="596C7AEA" w:rsidR="00FB43DB" w:rsidRDefault="00FB43DB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위시리스트에 넣기</w:t>
            </w:r>
          </w:p>
        </w:tc>
      </w:tr>
      <w:tr w:rsidR="00FB43DB" w14:paraId="5239DADE" w14:textId="77777777" w:rsidTr="009202EC">
        <w:tc>
          <w:tcPr>
            <w:tcW w:w="9016" w:type="dxa"/>
          </w:tcPr>
          <w:p w14:paraId="6BCA7D67" w14:textId="3B0CC5BA" w:rsidR="00FB43DB" w:rsidRDefault="00FB43DB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 w:rsidR="000E0F61">
              <w:rPr>
                <w:rFonts w:hint="eastAsia"/>
              </w:rPr>
              <w:t>w</w:t>
            </w:r>
            <w:r w:rsidR="000E0F61">
              <w:t>ishListIn</w:t>
            </w:r>
            <w:proofErr w:type="spellEnd"/>
          </w:p>
        </w:tc>
      </w:tr>
      <w:tr w:rsidR="00FB43DB" w14:paraId="40114D4E" w14:textId="77777777" w:rsidTr="009202EC">
        <w:tc>
          <w:tcPr>
            <w:tcW w:w="9016" w:type="dxa"/>
          </w:tcPr>
          <w:p w14:paraId="108E59A2" w14:textId="77777777" w:rsidR="00FB43DB" w:rsidRDefault="00FB43DB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FB43DB" w14:paraId="1D3BAEC8" w14:textId="77777777" w:rsidTr="009202EC">
        <w:tc>
          <w:tcPr>
            <w:tcW w:w="9016" w:type="dxa"/>
          </w:tcPr>
          <w:p w14:paraId="72CF7EAD" w14:textId="119D5910" w:rsidR="00FB43DB" w:rsidRDefault="00FB43DB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proofErr w:type="spellStart"/>
            <w:r w:rsidR="000E0F61">
              <w:t>b_num</w:t>
            </w:r>
            <w:proofErr w:type="spellEnd"/>
            <w:r w:rsidR="000E0F61">
              <w:t>)</w:t>
            </w:r>
          </w:p>
        </w:tc>
      </w:tr>
      <w:tr w:rsidR="00FB43DB" w:rsidRPr="001B48C0" w14:paraId="26EFE70E" w14:textId="77777777" w:rsidTr="009202EC">
        <w:tc>
          <w:tcPr>
            <w:tcW w:w="9016" w:type="dxa"/>
          </w:tcPr>
          <w:p w14:paraId="13D77B11" w14:textId="77777777" w:rsidR="00FB43DB" w:rsidRDefault="00FB43DB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6EC424E7" w14:textId="77777777" w:rsidR="000E0F61" w:rsidRDefault="000E0F61" w:rsidP="000E0F61">
            <w:pPr>
              <w:pStyle w:val="a4"/>
              <w:numPr>
                <w:ilvl w:val="0"/>
                <w:numId w:val="4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15ACF2EB" w14:textId="5A809BA8" w:rsidR="000E0F61" w:rsidRPr="001B48C0" w:rsidRDefault="000E0F61" w:rsidP="000E0F61">
            <w:pPr>
              <w:pStyle w:val="a4"/>
              <w:numPr>
                <w:ilvl w:val="0"/>
                <w:numId w:val="4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FB43DB" w14:paraId="300463AF" w14:textId="77777777" w:rsidTr="009202EC">
        <w:tc>
          <w:tcPr>
            <w:tcW w:w="9016" w:type="dxa"/>
          </w:tcPr>
          <w:p w14:paraId="5C7FDB14" w14:textId="0F178602" w:rsidR="00FB43DB" w:rsidRDefault="00FB43DB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선택한 책을 위시리스트에 넣는다.</w:t>
            </w:r>
          </w:p>
        </w:tc>
      </w:tr>
    </w:tbl>
    <w:p w14:paraId="2F656AC1" w14:textId="27D07B4C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54971589" w14:textId="77777777" w:rsidTr="009202EC">
        <w:tc>
          <w:tcPr>
            <w:tcW w:w="9016" w:type="dxa"/>
          </w:tcPr>
          <w:p w14:paraId="7D4ED6E5" w14:textId="0437F012" w:rsidR="000E0F61" w:rsidRDefault="000E0F61" w:rsidP="009202EC">
            <w:proofErr w:type="spellStart"/>
            <w:proofErr w:type="gramStart"/>
            <w:r>
              <w:rPr>
                <w:rFonts w:hint="eastAsia"/>
              </w:rPr>
              <w:lastRenderedPageBreak/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위시리스트에</w:t>
            </w:r>
            <w:r w:rsidR="003F5877">
              <w:rPr>
                <w:rFonts w:hint="eastAsia"/>
              </w:rPr>
              <w:t>서 빼기</w:t>
            </w:r>
          </w:p>
        </w:tc>
      </w:tr>
      <w:tr w:rsidR="000E0F61" w14:paraId="0EB8FF15" w14:textId="77777777" w:rsidTr="009202EC">
        <w:tc>
          <w:tcPr>
            <w:tcW w:w="9016" w:type="dxa"/>
          </w:tcPr>
          <w:p w14:paraId="43221CD5" w14:textId="36EE6AA6" w:rsidR="000E0F61" w:rsidRDefault="000E0F61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w</w:t>
            </w:r>
            <w:r>
              <w:t>ishList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</w:tr>
      <w:tr w:rsidR="000E0F61" w14:paraId="30CACF9E" w14:textId="77777777" w:rsidTr="009202EC">
        <w:tc>
          <w:tcPr>
            <w:tcW w:w="9016" w:type="dxa"/>
          </w:tcPr>
          <w:p w14:paraId="6A1E8B17" w14:textId="77777777" w:rsidR="000E0F61" w:rsidRDefault="000E0F61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0E0F61" w14:paraId="5B9A68AE" w14:textId="77777777" w:rsidTr="009202EC">
        <w:tc>
          <w:tcPr>
            <w:tcW w:w="9016" w:type="dxa"/>
          </w:tcPr>
          <w:p w14:paraId="6F8BA734" w14:textId="77777777" w:rsidR="000E0F61" w:rsidRDefault="000E0F61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책 코드(</w:t>
            </w:r>
            <w:proofErr w:type="spellStart"/>
            <w:r>
              <w:t>b_num</w:t>
            </w:r>
            <w:proofErr w:type="spellEnd"/>
            <w:r>
              <w:t>)</w:t>
            </w:r>
          </w:p>
        </w:tc>
      </w:tr>
      <w:tr w:rsidR="000E0F61" w:rsidRPr="001B48C0" w14:paraId="7B7BC93D" w14:textId="77777777" w:rsidTr="009202EC">
        <w:tc>
          <w:tcPr>
            <w:tcW w:w="9016" w:type="dxa"/>
          </w:tcPr>
          <w:p w14:paraId="4DAEBF8A" w14:textId="77777777" w:rsidR="000E0F61" w:rsidRDefault="000E0F61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43F6F34A" w14:textId="77777777" w:rsidR="000E0F61" w:rsidRDefault="000E0F61" w:rsidP="000E0F61">
            <w:pPr>
              <w:pStyle w:val="a4"/>
              <w:numPr>
                <w:ilvl w:val="0"/>
                <w:numId w:val="4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73E035C5" w14:textId="77777777" w:rsidR="000E0F61" w:rsidRPr="001B48C0" w:rsidRDefault="000E0F61" w:rsidP="000E0F61">
            <w:pPr>
              <w:pStyle w:val="a4"/>
              <w:numPr>
                <w:ilvl w:val="0"/>
                <w:numId w:val="4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0E0F61" w14:paraId="08D1B505" w14:textId="77777777" w:rsidTr="009202EC">
        <w:tc>
          <w:tcPr>
            <w:tcW w:w="9016" w:type="dxa"/>
          </w:tcPr>
          <w:p w14:paraId="56E420F8" w14:textId="1A441A1B" w:rsidR="000E0F61" w:rsidRDefault="000E0F61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선택한 책을 위시리스트에</w:t>
            </w:r>
            <w:r>
              <w:t xml:space="preserve">서 </w:t>
            </w:r>
            <w:r>
              <w:rPr>
                <w:rFonts w:hint="eastAsia"/>
              </w:rPr>
              <w:t>뺀다.</w:t>
            </w:r>
          </w:p>
        </w:tc>
      </w:tr>
    </w:tbl>
    <w:p w14:paraId="0416E4A9" w14:textId="2DABDB5A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6BCBB055" w14:textId="77777777" w:rsidTr="009202EC">
        <w:tc>
          <w:tcPr>
            <w:tcW w:w="9016" w:type="dxa"/>
          </w:tcPr>
          <w:p w14:paraId="7A997287" w14:textId="7B6D0FE9" w:rsidR="000E0F61" w:rsidRDefault="000E0F61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책 </w:t>
            </w:r>
            <w:r w:rsidR="003F5877">
              <w:rPr>
                <w:rFonts w:hint="eastAsia"/>
              </w:rPr>
              <w:t xml:space="preserve">기본 정보 </w:t>
            </w:r>
            <w:r>
              <w:rPr>
                <w:rFonts w:hint="eastAsia"/>
              </w:rPr>
              <w:t>조회하기</w:t>
            </w:r>
          </w:p>
        </w:tc>
      </w:tr>
      <w:tr w:rsidR="000E0F61" w14:paraId="1771E61B" w14:textId="77777777" w:rsidTr="009202EC">
        <w:tc>
          <w:tcPr>
            <w:tcW w:w="9016" w:type="dxa"/>
          </w:tcPr>
          <w:p w14:paraId="0038A07F" w14:textId="38342190" w:rsidR="000E0F61" w:rsidRDefault="000E0F61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B</w:t>
            </w:r>
            <w:r>
              <w:t>ookInfo</w:t>
            </w:r>
            <w:proofErr w:type="spellEnd"/>
          </w:p>
        </w:tc>
      </w:tr>
      <w:tr w:rsidR="000E0F61" w14:paraId="0701DB35" w14:textId="77777777" w:rsidTr="009202EC">
        <w:tc>
          <w:tcPr>
            <w:tcW w:w="9016" w:type="dxa"/>
          </w:tcPr>
          <w:p w14:paraId="0795559B" w14:textId="77777777" w:rsidR="000E0F61" w:rsidRDefault="000E0F61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0E0F61" w14:paraId="46F85D11" w14:textId="77777777" w:rsidTr="009202EC">
        <w:tc>
          <w:tcPr>
            <w:tcW w:w="9016" w:type="dxa"/>
          </w:tcPr>
          <w:p w14:paraId="6D433941" w14:textId="77777777" w:rsidR="000E0F61" w:rsidRDefault="000E0F61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책 코드(</w:t>
            </w:r>
            <w:proofErr w:type="spellStart"/>
            <w:r>
              <w:t>b_num</w:t>
            </w:r>
            <w:proofErr w:type="spellEnd"/>
            <w:r>
              <w:t>)</w:t>
            </w:r>
          </w:p>
        </w:tc>
      </w:tr>
      <w:tr w:rsidR="000E0F61" w:rsidRPr="001B48C0" w14:paraId="3EF30787" w14:textId="77777777" w:rsidTr="009202EC">
        <w:tc>
          <w:tcPr>
            <w:tcW w:w="9016" w:type="dxa"/>
          </w:tcPr>
          <w:p w14:paraId="41173B27" w14:textId="77777777" w:rsidR="000E0F61" w:rsidRDefault="000E0F61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3345292D" w14:textId="0985A00D" w:rsidR="000E0F61" w:rsidRDefault="000E0F61" w:rsidP="000E0F61">
            <w:pPr>
              <w:pStyle w:val="a4"/>
              <w:numPr>
                <w:ilvl w:val="0"/>
                <w:numId w:val="4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  <w:r w:rsidR="003F5877">
              <w:t xml:space="preserve">, </w:t>
            </w:r>
            <w:r w:rsidR="003F5877">
              <w:rPr>
                <w:rFonts w:hint="eastAsia"/>
              </w:rPr>
              <w:t>접속한 시간</w:t>
            </w:r>
          </w:p>
          <w:p w14:paraId="7F496D4C" w14:textId="77777777" w:rsidR="000E0F61" w:rsidRPr="001B48C0" w:rsidRDefault="000E0F61" w:rsidP="000E0F61">
            <w:pPr>
              <w:pStyle w:val="a4"/>
              <w:numPr>
                <w:ilvl w:val="0"/>
                <w:numId w:val="4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0E0F61" w14:paraId="6FCD824A" w14:textId="77777777" w:rsidTr="009202EC">
        <w:tc>
          <w:tcPr>
            <w:tcW w:w="9016" w:type="dxa"/>
          </w:tcPr>
          <w:p w14:paraId="0C7496E5" w14:textId="01AA0246" w:rsidR="000E0F61" w:rsidRDefault="000E0F61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선택한 책의 정보를 받아와 전달해줌</w:t>
            </w:r>
          </w:p>
        </w:tc>
      </w:tr>
    </w:tbl>
    <w:p w14:paraId="350ACE4F" w14:textId="22085216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877" w14:paraId="66433CC9" w14:textId="77777777" w:rsidTr="009202EC">
        <w:tc>
          <w:tcPr>
            <w:tcW w:w="9016" w:type="dxa"/>
          </w:tcPr>
          <w:p w14:paraId="5C6D4029" w14:textId="4D15957A" w:rsidR="003F5877" w:rsidRDefault="003F5877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알림 설정하기</w:t>
            </w:r>
          </w:p>
        </w:tc>
      </w:tr>
      <w:tr w:rsidR="003F5877" w14:paraId="0D0ED954" w14:textId="77777777" w:rsidTr="009202EC">
        <w:tc>
          <w:tcPr>
            <w:tcW w:w="9016" w:type="dxa"/>
          </w:tcPr>
          <w:p w14:paraId="3C7FC755" w14:textId="05A42DAE" w:rsidR="003F5877" w:rsidRDefault="003F5877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</w:t>
            </w:r>
            <w:proofErr w:type="spellStart"/>
            <w:r w:rsidR="00B163A7">
              <w:rPr>
                <w:rFonts w:hint="eastAsia"/>
              </w:rPr>
              <w:t>c</w:t>
            </w:r>
            <w:r w:rsidR="00B163A7">
              <w:t>larmcontroller</w:t>
            </w:r>
            <w:proofErr w:type="spellEnd"/>
          </w:p>
        </w:tc>
      </w:tr>
      <w:tr w:rsidR="003F5877" w14:paraId="54A24A96" w14:textId="77777777" w:rsidTr="009202EC">
        <w:tc>
          <w:tcPr>
            <w:tcW w:w="9016" w:type="dxa"/>
          </w:tcPr>
          <w:p w14:paraId="0DB43001" w14:textId="7BD743DB" w:rsidR="003F5877" w:rsidRDefault="003F5877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B163A7">
              <w:t>Get</w:t>
            </w:r>
          </w:p>
        </w:tc>
      </w:tr>
      <w:tr w:rsidR="003F5877" w:rsidRPr="00B163A7" w14:paraId="32ED6497" w14:textId="77777777" w:rsidTr="009202EC">
        <w:tc>
          <w:tcPr>
            <w:tcW w:w="9016" w:type="dxa"/>
          </w:tcPr>
          <w:p w14:paraId="71144D7B" w14:textId="10F52581" w:rsidR="003F5877" w:rsidRDefault="003F5877" w:rsidP="009202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B163A7">
              <w:rPr>
                <w:rFonts w:hint="eastAsia"/>
              </w:rPr>
              <w:t>알람 종류(</w:t>
            </w:r>
            <w:proofErr w:type="spellStart"/>
            <w:r w:rsidR="00B163A7">
              <w:rPr>
                <w:rFonts w:hint="eastAsia"/>
              </w:rPr>
              <w:t>a</w:t>
            </w:r>
            <w:r w:rsidR="00B163A7">
              <w:t>larmNum</w:t>
            </w:r>
            <w:proofErr w:type="spellEnd"/>
            <w:r w:rsidR="00B163A7">
              <w:t>)</w:t>
            </w:r>
            <w:r w:rsidR="00751A5B">
              <w:t xml:space="preserve">, </w:t>
            </w:r>
            <w:proofErr w:type="spellStart"/>
            <w:r w:rsidR="00751A5B">
              <w:rPr>
                <w:rFonts w:hint="eastAsia"/>
              </w:rPr>
              <w:t>에이잭스</w:t>
            </w:r>
            <w:proofErr w:type="spellEnd"/>
            <w:r w:rsidR="00751A5B">
              <w:rPr>
                <w:rFonts w:hint="eastAsia"/>
              </w:rPr>
              <w:t xml:space="preserve"> 사용시 전달(</w:t>
            </w:r>
            <w:r w:rsidR="00751A5B">
              <w:t>active=change</w:t>
            </w:r>
            <w:r w:rsidR="00A84B49">
              <w:t>)</w:t>
            </w:r>
          </w:p>
        </w:tc>
      </w:tr>
      <w:tr w:rsidR="003F5877" w:rsidRPr="001B48C0" w14:paraId="4E79BFFD" w14:textId="77777777" w:rsidTr="009202EC">
        <w:tc>
          <w:tcPr>
            <w:tcW w:w="9016" w:type="dxa"/>
          </w:tcPr>
          <w:p w14:paraId="5838C6E7" w14:textId="77777777" w:rsidR="003F5877" w:rsidRDefault="003F5877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153361CA" w14:textId="77777777" w:rsidR="003F5877" w:rsidRDefault="003F5877" w:rsidP="003F5877">
            <w:pPr>
              <w:pStyle w:val="a4"/>
              <w:numPr>
                <w:ilvl w:val="0"/>
                <w:numId w:val="4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6F3B3C00" w14:textId="77777777" w:rsidR="003F5877" w:rsidRPr="001B48C0" w:rsidRDefault="003F5877" w:rsidP="003F5877">
            <w:pPr>
              <w:pStyle w:val="a4"/>
              <w:numPr>
                <w:ilvl w:val="0"/>
                <w:numId w:val="4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3F5877" w14:paraId="072ED987" w14:textId="77777777" w:rsidTr="009202EC">
        <w:tc>
          <w:tcPr>
            <w:tcW w:w="9016" w:type="dxa"/>
          </w:tcPr>
          <w:p w14:paraId="2FC72DA5" w14:textId="1626DF02" w:rsidR="003F5877" w:rsidRDefault="003F5877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601F4C">
              <w:rPr>
                <w:rFonts w:hint="eastAsia"/>
              </w:rPr>
              <w:t xml:space="preserve">로그인한 회원 </w:t>
            </w:r>
            <w:proofErr w:type="spellStart"/>
            <w:r w:rsidR="00601F4C">
              <w:rPr>
                <w:rFonts w:hint="eastAsia"/>
              </w:rPr>
              <w:t>알림설정을</w:t>
            </w:r>
            <w:proofErr w:type="spellEnd"/>
            <w:r w:rsidR="00601F4C">
              <w:rPr>
                <w:rFonts w:hint="eastAsia"/>
              </w:rPr>
              <w:t xml:space="preserve"> 한다.</w:t>
            </w:r>
            <w:r w:rsidR="00B163A7">
              <w:t>(</w:t>
            </w:r>
            <w:proofErr w:type="spellStart"/>
            <w:r w:rsidR="00B163A7">
              <w:rPr>
                <w:rFonts w:hint="eastAsia"/>
              </w:rPr>
              <w:t>에이잭스로</w:t>
            </w:r>
            <w:proofErr w:type="spellEnd"/>
            <w:r w:rsidR="00B163A7">
              <w:rPr>
                <w:rFonts w:hint="eastAsia"/>
              </w:rPr>
              <w:t xml:space="preserve"> 사용</w:t>
            </w:r>
            <w:r w:rsidR="00751A5B">
              <w:rPr>
                <w:rFonts w:hint="eastAsia"/>
              </w:rPr>
              <w:t xml:space="preserve"> 예정</w:t>
            </w:r>
            <w:r w:rsidR="00B163A7">
              <w:rPr>
                <w:rFonts w:hint="eastAsia"/>
              </w:rPr>
              <w:t>)</w:t>
            </w:r>
          </w:p>
        </w:tc>
      </w:tr>
    </w:tbl>
    <w:p w14:paraId="3441D3F5" w14:textId="7CFF206D" w:rsidR="003F5877" w:rsidRDefault="003F5877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4C" w14:paraId="3C7C76F9" w14:textId="77777777" w:rsidTr="009202EC">
        <w:tc>
          <w:tcPr>
            <w:tcW w:w="9016" w:type="dxa"/>
          </w:tcPr>
          <w:p w14:paraId="2B2B7035" w14:textId="0973B712" w:rsidR="00601F4C" w:rsidRDefault="00601F4C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E00FC6">
              <w:rPr>
                <w:rFonts w:hint="eastAsia"/>
              </w:rPr>
              <w:t>검색어로 책 찾기</w:t>
            </w:r>
          </w:p>
        </w:tc>
      </w:tr>
      <w:tr w:rsidR="00601F4C" w14:paraId="58392ABB" w14:textId="77777777" w:rsidTr="009202EC">
        <w:tc>
          <w:tcPr>
            <w:tcW w:w="9016" w:type="dxa"/>
          </w:tcPr>
          <w:p w14:paraId="0DED0082" w14:textId="243A19C9" w:rsidR="00601F4C" w:rsidRDefault="00601F4C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</w:t>
            </w:r>
            <w:r w:rsidR="00FB0C7D">
              <w:rPr>
                <w:rFonts w:hint="eastAsia"/>
              </w:rPr>
              <w:t>s</w:t>
            </w:r>
            <w:r w:rsidR="00FB0C7D">
              <w:t>earch</w:t>
            </w:r>
          </w:p>
        </w:tc>
      </w:tr>
      <w:tr w:rsidR="00601F4C" w14:paraId="59ED2FFF" w14:textId="77777777" w:rsidTr="009202EC">
        <w:tc>
          <w:tcPr>
            <w:tcW w:w="9016" w:type="dxa"/>
          </w:tcPr>
          <w:p w14:paraId="242927EB" w14:textId="7CA3001A" w:rsidR="00601F4C" w:rsidRDefault="00601F4C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E00FC6">
              <w:t>GET</w:t>
            </w:r>
          </w:p>
        </w:tc>
      </w:tr>
      <w:tr w:rsidR="00601F4C" w14:paraId="5A014518" w14:textId="77777777" w:rsidTr="009202EC">
        <w:tc>
          <w:tcPr>
            <w:tcW w:w="9016" w:type="dxa"/>
          </w:tcPr>
          <w:p w14:paraId="7B572A5E" w14:textId="5152A26E" w:rsidR="00601F4C" w:rsidRDefault="00601F4C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E00FC6">
              <w:rPr>
                <w:rFonts w:hint="eastAsia"/>
              </w:rPr>
              <w:t>검색어(</w:t>
            </w:r>
            <w:proofErr w:type="spellStart"/>
            <w:r w:rsidR="00E00FC6">
              <w:t>search</w:t>
            </w:r>
            <w:r w:rsidR="00FB0C7D">
              <w:t>Word</w:t>
            </w:r>
            <w:proofErr w:type="spellEnd"/>
            <w:r w:rsidR="00E00FC6">
              <w:t>)</w:t>
            </w:r>
            <w:r w:rsidR="00FB0C7D">
              <w:t xml:space="preserve">, </w:t>
            </w:r>
            <w:proofErr w:type="spellStart"/>
            <w:r w:rsidR="00FB0C7D">
              <w:t>에이잭스</w:t>
            </w:r>
            <w:proofErr w:type="spellEnd"/>
            <w:r w:rsidR="00FB0C7D">
              <w:rPr>
                <w:rFonts w:hint="eastAsia"/>
              </w:rPr>
              <w:t xml:space="preserve"> 사용시 전달:동작(</w:t>
            </w:r>
            <w:r w:rsidR="00FB0C7D">
              <w:t>active=show)</w:t>
            </w:r>
          </w:p>
        </w:tc>
      </w:tr>
      <w:tr w:rsidR="00601F4C" w:rsidRPr="001B48C0" w14:paraId="2D5FD091" w14:textId="77777777" w:rsidTr="009202EC">
        <w:tc>
          <w:tcPr>
            <w:tcW w:w="9016" w:type="dxa"/>
          </w:tcPr>
          <w:p w14:paraId="7BE21A4D" w14:textId="77777777" w:rsidR="00E00FC6" w:rsidRDefault="00601F4C" w:rsidP="00E00FC6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12A1150A" w14:textId="77777777" w:rsidR="00E00FC6" w:rsidRDefault="00E00FC6" w:rsidP="00E00FC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찾는 책이 있을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200, </w:t>
            </w:r>
            <w:r>
              <w:rPr>
                <w:rFonts w:hint="eastAsia"/>
              </w:rPr>
              <w:t>책 코드들</w:t>
            </w:r>
          </w:p>
          <w:p w14:paraId="3C58952E" w14:textId="14EBDEDE" w:rsidR="00FB0C7D" w:rsidRPr="001B48C0" w:rsidRDefault="00E00FC6" w:rsidP="00FB0C7D">
            <w:pPr>
              <w:pStyle w:val="a4"/>
              <w:numPr>
                <w:ilvl w:val="0"/>
                <w:numId w:val="4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찾는 책이 없을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</w:t>
            </w:r>
            <w:r w:rsidR="00FB0C7D">
              <w:t>203</w:t>
            </w:r>
          </w:p>
        </w:tc>
      </w:tr>
      <w:tr w:rsidR="00601F4C" w14:paraId="22567173" w14:textId="77777777" w:rsidTr="009202EC">
        <w:tc>
          <w:tcPr>
            <w:tcW w:w="9016" w:type="dxa"/>
          </w:tcPr>
          <w:p w14:paraId="4FD10FC2" w14:textId="231FA639" w:rsidR="00601F4C" w:rsidRDefault="00601F4C" w:rsidP="009202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E00FC6">
              <w:rPr>
                <w:rFonts w:hint="eastAsia"/>
              </w:rPr>
              <w:t>제목, 저자, 출판사로 책을 찾기</w:t>
            </w:r>
            <w:r w:rsidR="00FB0C7D">
              <w:rPr>
                <w:rFonts w:hint="eastAsia"/>
              </w:rPr>
              <w:t xml:space="preserve"> </w:t>
            </w:r>
            <w:r w:rsidR="00FB0C7D">
              <w:t>(</w:t>
            </w:r>
            <w:r w:rsidR="00FB0C7D">
              <w:rPr>
                <w:rFonts w:hint="eastAsia"/>
              </w:rPr>
              <w:t xml:space="preserve">검색창에 검색을 눌렀을 때 </w:t>
            </w:r>
            <w:proofErr w:type="spellStart"/>
            <w:r w:rsidR="00FB0C7D">
              <w:rPr>
                <w:rFonts w:hint="eastAsia"/>
              </w:rPr>
              <w:t>작동하는게</w:t>
            </w:r>
            <w:proofErr w:type="spellEnd"/>
            <w:r w:rsidR="00FB0C7D">
              <w:rPr>
                <w:rFonts w:hint="eastAsia"/>
              </w:rPr>
              <w:t xml:space="preserve"> 아닌 검색 결과페이지에서 </w:t>
            </w:r>
            <w:proofErr w:type="spellStart"/>
            <w:r w:rsidR="00FB0C7D">
              <w:rPr>
                <w:rFonts w:hint="eastAsia"/>
              </w:rPr>
              <w:t>에이잭스로</w:t>
            </w:r>
            <w:proofErr w:type="spellEnd"/>
            <w:r w:rsidR="00FB0C7D">
              <w:rPr>
                <w:rFonts w:hint="eastAsia"/>
              </w:rPr>
              <w:t xml:space="preserve"> 결과를 보여줄 때 </w:t>
            </w:r>
            <w:proofErr w:type="spellStart"/>
            <w:r w:rsidR="00FB0C7D">
              <w:rPr>
                <w:rFonts w:hint="eastAsia"/>
              </w:rPr>
              <w:t>사용할것임</w:t>
            </w:r>
            <w:proofErr w:type="spellEnd"/>
            <w:r w:rsidR="00FB0C7D">
              <w:rPr>
                <w:rFonts w:hint="eastAsia"/>
              </w:rPr>
              <w:t>.</w:t>
            </w:r>
            <w:r w:rsidR="00FB0C7D">
              <w:t>)</w:t>
            </w:r>
          </w:p>
        </w:tc>
      </w:tr>
    </w:tbl>
    <w:p w14:paraId="628BE05E" w14:textId="77777777" w:rsidR="00601F4C" w:rsidRPr="00601F4C" w:rsidRDefault="00601F4C" w:rsidP="003E5B0A">
      <w:pPr>
        <w:widowControl/>
        <w:wordWrap/>
        <w:autoSpaceDE/>
        <w:autoSpaceDN/>
      </w:pPr>
    </w:p>
    <w:sectPr w:rsidR="00601F4C" w:rsidRPr="00601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CC80" w14:textId="77777777" w:rsidR="00E46E66" w:rsidRDefault="00E46E66" w:rsidP="00FD5B73">
      <w:pPr>
        <w:spacing w:after="0" w:line="240" w:lineRule="auto"/>
      </w:pPr>
      <w:r>
        <w:separator/>
      </w:r>
    </w:p>
  </w:endnote>
  <w:endnote w:type="continuationSeparator" w:id="0">
    <w:p w14:paraId="3B78EE5B" w14:textId="77777777" w:rsidR="00E46E66" w:rsidRDefault="00E46E66" w:rsidP="00FD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6648" w14:textId="77777777" w:rsidR="00E46E66" w:rsidRDefault="00E46E66" w:rsidP="00FD5B73">
      <w:pPr>
        <w:spacing w:after="0" w:line="240" w:lineRule="auto"/>
      </w:pPr>
      <w:r>
        <w:separator/>
      </w:r>
    </w:p>
  </w:footnote>
  <w:footnote w:type="continuationSeparator" w:id="0">
    <w:p w14:paraId="486C9F11" w14:textId="77777777" w:rsidR="00E46E66" w:rsidRDefault="00E46E66" w:rsidP="00FD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7E3"/>
    <w:multiLevelType w:val="hybridMultilevel"/>
    <w:tmpl w:val="A9BC12A6"/>
    <w:lvl w:ilvl="0" w:tplc="008C3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4201A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A563E42"/>
    <w:multiLevelType w:val="hybridMultilevel"/>
    <w:tmpl w:val="37842BCC"/>
    <w:lvl w:ilvl="0" w:tplc="3B0A4A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AFB7193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A238C4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CE0E7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9D0E2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B92379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2E337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A33D71"/>
    <w:multiLevelType w:val="hybridMultilevel"/>
    <w:tmpl w:val="F634EC6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EC3A6D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5B7B02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8A0CD7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D96CAE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E26F0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967409"/>
    <w:multiLevelType w:val="hybridMultilevel"/>
    <w:tmpl w:val="5602F9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B83950"/>
    <w:multiLevelType w:val="hybridMultilevel"/>
    <w:tmpl w:val="9E6E5A02"/>
    <w:lvl w:ilvl="0" w:tplc="5B1CB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8A53B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0B04DD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4644CA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B85523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B1C53E1"/>
    <w:multiLevelType w:val="hybridMultilevel"/>
    <w:tmpl w:val="0840CC0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C61118B"/>
    <w:multiLevelType w:val="hybridMultilevel"/>
    <w:tmpl w:val="41BC4276"/>
    <w:lvl w:ilvl="0" w:tplc="C534D8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 w15:restartNumberingAfterBreak="0">
    <w:nsid w:val="3D6D324F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E4C28DC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5" w15:restartNumberingAfterBreak="0">
    <w:nsid w:val="3EF44650"/>
    <w:multiLevelType w:val="hybridMultilevel"/>
    <w:tmpl w:val="9656D266"/>
    <w:lvl w:ilvl="0" w:tplc="A8509F3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26" w15:restartNumberingAfterBreak="0">
    <w:nsid w:val="402E60B8"/>
    <w:multiLevelType w:val="hybridMultilevel"/>
    <w:tmpl w:val="1E18D920"/>
    <w:lvl w:ilvl="0" w:tplc="7286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8540C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7CF2355"/>
    <w:multiLevelType w:val="hybridMultilevel"/>
    <w:tmpl w:val="9CCE2A88"/>
    <w:lvl w:ilvl="0" w:tplc="988E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89C54C9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A4F74DF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AE91FD8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B500C31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CA50B6D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D3B2195"/>
    <w:multiLevelType w:val="hybridMultilevel"/>
    <w:tmpl w:val="41BC4276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5" w:hanging="400"/>
      </w:pPr>
    </w:lvl>
    <w:lvl w:ilvl="2" w:tplc="FFFFFFFF" w:tentative="1">
      <w:start w:val="1"/>
      <w:numFmt w:val="lowerRoman"/>
      <w:lvlText w:val="%3."/>
      <w:lvlJc w:val="right"/>
      <w:pPr>
        <w:ind w:left="1305" w:hanging="400"/>
      </w:pPr>
    </w:lvl>
    <w:lvl w:ilvl="3" w:tplc="FFFFFFFF" w:tentative="1">
      <w:start w:val="1"/>
      <w:numFmt w:val="decimal"/>
      <w:lvlText w:val="%4."/>
      <w:lvlJc w:val="left"/>
      <w:pPr>
        <w:ind w:left="1705" w:hanging="400"/>
      </w:pPr>
    </w:lvl>
    <w:lvl w:ilvl="4" w:tplc="FFFFFFFF" w:tentative="1">
      <w:start w:val="1"/>
      <w:numFmt w:val="upperLetter"/>
      <w:lvlText w:val="%5."/>
      <w:lvlJc w:val="left"/>
      <w:pPr>
        <w:ind w:left="2105" w:hanging="400"/>
      </w:pPr>
    </w:lvl>
    <w:lvl w:ilvl="5" w:tplc="FFFFFFFF" w:tentative="1">
      <w:start w:val="1"/>
      <w:numFmt w:val="lowerRoman"/>
      <w:lvlText w:val="%6."/>
      <w:lvlJc w:val="right"/>
      <w:pPr>
        <w:ind w:left="2505" w:hanging="400"/>
      </w:pPr>
    </w:lvl>
    <w:lvl w:ilvl="6" w:tplc="FFFFFFFF" w:tentative="1">
      <w:start w:val="1"/>
      <w:numFmt w:val="decimal"/>
      <w:lvlText w:val="%7."/>
      <w:lvlJc w:val="left"/>
      <w:pPr>
        <w:ind w:left="2905" w:hanging="400"/>
      </w:pPr>
    </w:lvl>
    <w:lvl w:ilvl="7" w:tplc="FFFFFFFF" w:tentative="1">
      <w:start w:val="1"/>
      <w:numFmt w:val="upperLetter"/>
      <w:lvlText w:val="%8."/>
      <w:lvlJc w:val="left"/>
      <w:pPr>
        <w:ind w:left="3305" w:hanging="400"/>
      </w:pPr>
    </w:lvl>
    <w:lvl w:ilvl="8" w:tplc="FFFFFFFF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5" w15:restartNumberingAfterBreak="0">
    <w:nsid w:val="4F04105B"/>
    <w:multiLevelType w:val="hybridMultilevel"/>
    <w:tmpl w:val="5560A5CC"/>
    <w:lvl w:ilvl="0" w:tplc="0E4603E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6" w15:restartNumberingAfterBreak="0">
    <w:nsid w:val="575D5D2B"/>
    <w:multiLevelType w:val="hybridMultilevel"/>
    <w:tmpl w:val="14DA4A4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8021784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27A3EA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3050F1D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4DF1E28"/>
    <w:multiLevelType w:val="hybridMultilevel"/>
    <w:tmpl w:val="8A2EA812"/>
    <w:lvl w:ilvl="0" w:tplc="5AEA24E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8137D6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94A0103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97E511E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019397C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3B1228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3EB600A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6EF0F3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A7C2FF2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CD36F4E"/>
    <w:multiLevelType w:val="hybridMultilevel"/>
    <w:tmpl w:val="6D26ABA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46"/>
  </w:num>
  <w:num w:numId="3">
    <w:abstractNumId w:val="14"/>
  </w:num>
  <w:num w:numId="4">
    <w:abstractNumId w:val="8"/>
  </w:num>
  <w:num w:numId="5">
    <w:abstractNumId w:val="47"/>
  </w:num>
  <w:num w:numId="6">
    <w:abstractNumId w:val="45"/>
  </w:num>
  <w:num w:numId="7">
    <w:abstractNumId w:val="23"/>
  </w:num>
  <w:num w:numId="8">
    <w:abstractNumId w:val="5"/>
  </w:num>
  <w:num w:numId="9">
    <w:abstractNumId w:val="38"/>
  </w:num>
  <w:num w:numId="10">
    <w:abstractNumId w:val="26"/>
  </w:num>
  <w:num w:numId="11">
    <w:abstractNumId w:val="22"/>
  </w:num>
  <w:num w:numId="12">
    <w:abstractNumId w:val="0"/>
  </w:num>
  <w:num w:numId="13">
    <w:abstractNumId w:val="34"/>
  </w:num>
  <w:num w:numId="14">
    <w:abstractNumId w:val="29"/>
  </w:num>
  <w:num w:numId="15">
    <w:abstractNumId w:val="25"/>
  </w:num>
  <w:num w:numId="16">
    <w:abstractNumId w:val="2"/>
  </w:num>
  <w:num w:numId="17">
    <w:abstractNumId w:val="24"/>
  </w:num>
  <w:num w:numId="18">
    <w:abstractNumId w:val="1"/>
  </w:num>
  <w:num w:numId="19">
    <w:abstractNumId w:val="28"/>
  </w:num>
  <w:num w:numId="20">
    <w:abstractNumId w:val="7"/>
  </w:num>
  <w:num w:numId="21">
    <w:abstractNumId w:val="4"/>
  </w:num>
  <w:num w:numId="22">
    <w:abstractNumId w:val="9"/>
  </w:num>
  <w:num w:numId="23">
    <w:abstractNumId w:val="43"/>
  </w:num>
  <w:num w:numId="24">
    <w:abstractNumId w:val="31"/>
  </w:num>
  <w:num w:numId="25">
    <w:abstractNumId w:val="10"/>
  </w:num>
  <w:num w:numId="26">
    <w:abstractNumId w:val="19"/>
  </w:num>
  <w:num w:numId="27">
    <w:abstractNumId w:val="16"/>
  </w:num>
  <w:num w:numId="28">
    <w:abstractNumId w:val="41"/>
  </w:num>
  <w:num w:numId="29">
    <w:abstractNumId w:val="37"/>
  </w:num>
  <w:num w:numId="30">
    <w:abstractNumId w:val="48"/>
  </w:num>
  <w:num w:numId="31">
    <w:abstractNumId w:val="6"/>
  </w:num>
  <w:num w:numId="32">
    <w:abstractNumId w:val="27"/>
  </w:num>
  <w:num w:numId="33">
    <w:abstractNumId w:val="33"/>
  </w:num>
  <w:num w:numId="34">
    <w:abstractNumId w:val="17"/>
  </w:num>
  <w:num w:numId="35">
    <w:abstractNumId w:val="3"/>
  </w:num>
  <w:num w:numId="36">
    <w:abstractNumId w:val="12"/>
  </w:num>
  <w:num w:numId="37">
    <w:abstractNumId w:val="36"/>
  </w:num>
  <w:num w:numId="38">
    <w:abstractNumId w:val="35"/>
  </w:num>
  <w:num w:numId="39">
    <w:abstractNumId w:val="49"/>
  </w:num>
  <w:num w:numId="40">
    <w:abstractNumId w:val="13"/>
  </w:num>
  <w:num w:numId="41">
    <w:abstractNumId w:val="44"/>
  </w:num>
  <w:num w:numId="42">
    <w:abstractNumId w:val="18"/>
  </w:num>
  <w:num w:numId="43">
    <w:abstractNumId w:val="11"/>
  </w:num>
  <w:num w:numId="44">
    <w:abstractNumId w:val="42"/>
  </w:num>
  <w:num w:numId="45">
    <w:abstractNumId w:val="15"/>
  </w:num>
  <w:num w:numId="46">
    <w:abstractNumId w:val="21"/>
  </w:num>
  <w:num w:numId="47">
    <w:abstractNumId w:val="30"/>
  </w:num>
  <w:num w:numId="48">
    <w:abstractNumId w:val="39"/>
  </w:num>
  <w:num w:numId="49">
    <w:abstractNumId w:val="20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2"/>
    <w:rsid w:val="00024CCC"/>
    <w:rsid w:val="00086809"/>
    <w:rsid w:val="000B22EE"/>
    <w:rsid w:val="000D3F80"/>
    <w:rsid w:val="000E0F61"/>
    <w:rsid w:val="00136A69"/>
    <w:rsid w:val="001435C0"/>
    <w:rsid w:val="00153A2F"/>
    <w:rsid w:val="00157CD8"/>
    <w:rsid w:val="00160565"/>
    <w:rsid w:val="00192695"/>
    <w:rsid w:val="001D51B0"/>
    <w:rsid w:val="001D6D60"/>
    <w:rsid w:val="001E59FA"/>
    <w:rsid w:val="001F36A3"/>
    <w:rsid w:val="00201FBC"/>
    <w:rsid w:val="002079F6"/>
    <w:rsid w:val="00253A0D"/>
    <w:rsid w:val="002949EC"/>
    <w:rsid w:val="002F2C7A"/>
    <w:rsid w:val="003147DF"/>
    <w:rsid w:val="00371DBD"/>
    <w:rsid w:val="003E5B0A"/>
    <w:rsid w:val="003F5877"/>
    <w:rsid w:val="0040186A"/>
    <w:rsid w:val="00423974"/>
    <w:rsid w:val="00437513"/>
    <w:rsid w:val="00442061"/>
    <w:rsid w:val="00482149"/>
    <w:rsid w:val="00487E7C"/>
    <w:rsid w:val="004C1AF7"/>
    <w:rsid w:val="004F36D7"/>
    <w:rsid w:val="00520FA2"/>
    <w:rsid w:val="00550053"/>
    <w:rsid w:val="0056362F"/>
    <w:rsid w:val="00576CFA"/>
    <w:rsid w:val="005C4F6A"/>
    <w:rsid w:val="005D2D34"/>
    <w:rsid w:val="00601F4C"/>
    <w:rsid w:val="00646961"/>
    <w:rsid w:val="0065122F"/>
    <w:rsid w:val="00656F9B"/>
    <w:rsid w:val="00682458"/>
    <w:rsid w:val="006A66BF"/>
    <w:rsid w:val="006E0BDC"/>
    <w:rsid w:val="00715D88"/>
    <w:rsid w:val="00751A5B"/>
    <w:rsid w:val="00760DD2"/>
    <w:rsid w:val="00790CA5"/>
    <w:rsid w:val="00802CCA"/>
    <w:rsid w:val="008174D5"/>
    <w:rsid w:val="008C7E22"/>
    <w:rsid w:val="008F049A"/>
    <w:rsid w:val="00952471"/>
    <w:rsid w:val="00965C1C"/>
    <w:rsid w:val="009B06B6"/>
    <w:rsid w:val="009E144C"/>
    <w:rsid w:val="00A01473"/>
    <w:rsid w:val="00A01B2A"/>
    <w:rsid w:val="00A5048B"/>
    <w:rsid w:val="00A84B49"/>
    <w:rsid w:val="00A95BF7"/>
    <w:rsid w:val="00AA2B1C"/>
    <w:rsid w:val="00AB494D"/>
    <w:rsid w:val="00AC602F"/>
    <w:rsid w:val="00AD7EF3"/>
    <w:rsid w:val="00B037DC"/>
    <w:rsid w:val="00B163A7"/>
    <w:rsid w:val="00B53A4D"/>
    <w:rsid w:val="00B71AFA"/>
    <w:rsid w:val="00B9397E"/>
    <w:rsid w:val="00BD1ACE"/>
    <w:rsid w:val="00BF110D"/>
    <w:rsid w:val="00CB2805"/>
    <w:rsid w:val="00CD6DBD"/>
    <w:rsid w:val="00CE517C"/>
    <w:rsid w:val="00D7576C"/>
    <w:rsid w:val="00E00FC6"/>
    <w:rsid w:val="00E3100D"/>
    <w:rsid w:val="00E46E66"/>
    <w:rsid w:val="00EA7A39"/>
    <w:rsid w:val="00EC7FF8"/>
    <w:rsid w:val="00F01383"/>
    <w:rsid w:val="00F23830"/>
    <w:rsid w:val="00F419D2"/>
    <w:rsid w:val="00F8710C"/>
    <w:rsid w:val="00FB0C7D"/>
    <w:rsid w:val="00FB43DB"/>
    <w:rsid w:val="00FD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DAC5"/>
  <w15:chartTrackingRefBased/>
  <w15:docId w15:val="{EEEA3F3E-988A-4652-B251-B455FF9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A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71A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5B73"/>
  </w:style>
  <w:style w:type="paragraph" w:styleId="a7">
    <w:name w:val="footer"/>
    <w:basedOn w:val="a"/>
    <w:link w:val="Char0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2021-12-19T02:09:00Z</dcterms:created>
  <dcterms:modified xsi:type="dcterms:W3CDTF">2022-02-08T01:41:00Z</dcterms:modified>
</cp:coreProperties>
</file>