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CC797" w14:textId="795EE914" w:rsidR="00760DD2" w:rsidRDefault="00760DD2" w:rsidP="00760DD2">
      <w:pPr>
        <w:jc w:val="center"/>
        <w:rPr>
          <w:b/>
          <w:bCs/>
          <w:sz w:val="36"/>
          <w:szCs w:val="36"/>
        </w:rPr>
      </w:pPr>
      <w:proofErr w:type="spellStart"/>
      <w:r w:rsidRPr="00C86510">
        <w:rPr>
          <w:rFonts w:hint="eastAsia"/>
          <w:b/>
          <w:bCs/>
          <w:sz w:val="36"/>
          <w:szCs w:val="36"/>
        </w:rPr>
        <w:t>리디북스</w:t>
      </w:r>
      <w:proofErr w:type="spellEnd"/>
      <w:r w:rsidRPr="00C86510">
        <w:rPr>
          <w:rFonts w:hint="eastAsia"/>
          <w:b/>
          <w:bCs/>
          <w:sz w:val="36"/>
          <w:szCs w:val="36"/>
        </w:rPr>
        <w:t xml:space="preserve"> 페이지 스토리보드</w:t>
      </w:r>
    </w:p>
    <w:p w14:paraId="4920AD02" w14:textId="77777777" w:rsidR="00760DD2" w:rsidRPr="00760DD2" w:rsidRDefault="00760DD2" w:rsidP="00760DD2">
      <w:pPr>
        <w:rPr>
          <w:b/>
          <w:bCs/>
          <w:sz w:val="22"/>
        </w:rPr>
      </w:pPr>
    </w:p>
    <w:tbl>
      <w:tblPr>
        <w:tblpPr w:leftFromText="142" w:rightFromText="142" w:vertAnchor="text" w:horzAnchor="margin" w:tblpY="242"/>
        <w:tblW w:w="890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80"/>
        <w:gridCol w:w="6029"/>
      </w:tblGrid>
      <w:tr w:rsidR="00760DD2" w:rsidRPr="00760DD2" w14:paraId="49116E69" w14:textId="77777777" w:rsidTr="00760DD2">
        <w:trPr>
          <w:trHeight w:val="591"/>
        </w:trPr>
        <w:tc>
          <w:tcPr>
            <w:tcW w:w="890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585714" w14:textId="77777777" w:rsidR="00760DD2" w:rsidRPr="00760DD2" w:rsidRDefault="00760DD2" w:rsidP="00AD7EF3">
            <w:pPr>
              <w:jc w:val="center"/>
              <w:rPr>
                <w:b/>
                <w:bCs/>
                <w:sz w:val="24"/>
                <w:szCs w:val="24"/>
              </w:rPr>
            </w:pPr>
            <w:r w:rsidRPr="00760DD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2</w:t>
            </w:r>
            <w:r w:rsidRPr="00760DD2">
              <w:rPr>
                <w:b/>
                <w:bCs/>
                <w:color w:val="FFFFFF" w:themeColor="background1"/>
                <w:sz w:val="24"/>
                <w:szCs w:val="24"/>
              </w:rPr>
              <w:t>조</w:t>
            </w:r>
          </w:p>
        </w:tc>
      </w:tr>
      <w:tr w:rsidR="00760DD2" w:rsidRPr="00760DD2" w14:paraId="61D2C8B7" w14:textId="77777777" w:rsidTr="00760DD2">
        <w:trPr>
          <w:trHeight w:val="329"/>
        </w:trPr>
        <w:tc>
          <w:tcPr>
            <w:tcW w:w="2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58B4F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신지연</w:t>
            </w:r>
          </w:p>
        </w:tc>
        <w:tc>
          <w:tcPr>
            <w:tcW w:w="60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E3563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디자인 및 프론트 엔드 전반 담당</w:t>
            </w:r>
          </w:p>
        </w:tc>
      </w:tr>
      <w:tr w:rsidR="00760DD2" w:rsidRPr="00760DD2" w14:paraId="4A730F6E" w14:textId="77777777" w:rsidTr="00760DD2">
        <w:trPr>
          <w:trHeight w:val="150"/>
        </w:trPr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6B05B2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박태훈</w:t>
            </w:r>
          </w:p>
        </w:tc>
        <w:tc>
          <w:tcPr>
            <w:tcW w:w="6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C67494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 xml:space="preserve">데이터베이스 구축 및 </w:t>
            </w:r>
            <w:proofErr w:type="spellStart"/>
            <w:r w:rsidRPr="00760DD2">
              <w:rPr>
                <w:b/>
                <w:bCs/>
                <w:sz w:val="22"/>
              </w:rPr>
              <w:t>백엔드</w:t>
            </w:r>
            <w:proofErr w:type="spellEnd"/>
            <w:r w:rsidRPr="00760DD2">
              <w:rPr>
                <w:rFonts w:hint="eastAsia"/>
                <w:b/>
                <w:bCs/>
                <w:sz w:val="22"/>
              </w:rPr>
              <w:t xml:space="preserve"> 전반 담당</w:t>
            </w:r>
          </w:p>
        </w:tc>
      </w:tr>
    </w:tbl>
    <w:p w14:paraId="2C4E2829" w14:textId="3B23DB9C" w:rsidR="001435C0" w:rsidRDefault="001435C0"/>
    <w:p w14:paraId="69ACB1AE" w14:textId="21296164" w:rsidR="00760DD2" w:rsidRDefault="00760DD2"/>
    <w:p w14:paraId="4B89F27F" w14:textId="0628E2AF" w:rsidR="00760DD2" w:rsidRDefault="00760DD2"/>
    <w:p w14:paraId="698D004E" w14:textId="61519B08" w:rsidR="00760DD2" w:rsidRDefault="00760DD2"/>
    <w:p w14:paraId="12B574ED" w14:textId="5653549B" w:rsidR="00760DD2" w:rsidRDefault="00760DD2"/>
    <w:p w14:paraId="55E1941A" w14:textId="49FB8276" w:rsidR="00760DD2" w:rsidRDefault="00760DD2"/>
    <w:p w14:paraId="50C8BA9D" w14:textId="3FABF965" w:rsidR="00760DD2" w:rsidRDefault="00760DD2"/>
    <w:p w14:paraId="438B61CC" w14:textId="55339B3C" w:rsidR="00760DD2" w:rsidRDefault="00760DD2"/>
    <w:p w14:paraId="37D73B9E" w14:textId="5716E8AD" w:rsidR="00760DD2" w:rsidRDefault="00760DD2"/>
    <w:p w14:paraId="24E90B3E" w14:textId="1B610D90" w:rsidR="00760DD2" w:rsidRDefault="00760DD2"/>
    <w:p w14:paraId="7551FE17" w14:textId="658D9BB5" w:rsidR="00760DD2" w:rsidRDefault="00760DD2"/>
    <w:p w14:paraId="049B6991" w14:textId="592D87FC" w:rsidR="00760DD2" w:rsidRDefault="00760DD2"/>
    <w:p w14:paraId="42C6C41C" w14:textId="5E5E3FC9" w:rsidR="00760DD2" w:rsidRDefault="00760DD2"/>
    <w:p w14:paraId="60C1E526" w14:textId="0980C890" w:rsidR="00760DD2" w:rsidRDefault="00760DD2"/>
    <w:p w14:paraId="2C9AE30D" w14:textId="4D05400A" w:rsidR="00760DD2" w:rsidRDefault="00760DD2"/>
    <w:p w14:paraId="5D76A310" w14:textId="2B5A7814" w:rsidR="00760DD2" w:rsidRDefault="00760DD2"/>
    <w:p w14:paraId="48BD53E2" w14:textId="2247DCEB" w:rsidR="00760DD2" w:rsidRDefault="00760DD2"/>
    <w:p w14:paraId="39F2F8B7" w14:textId="393C5A0D" w:rsidR="00760DD2" w:rsidRDefault="00760DD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1AFA" w14:paraId="0A7041CE" w14:textId="77777777" w:rsidTr="00B71AFA">
        <w:tc>
          <w:tcPr>
            <w:tcW w:w="9016" w:type="dxa"/>
          </w:tcPr>
          <w:p w14:paraId="3D6E41B9" w14:textId="77777777" w:rsidR="00B71AFA" w:rsidRDefault="00B71AFA"/>
          <w:p w14:paraId="165102DB" w14:textId="77777777" w:rsidR="001F36A3" w:rsidRDefault="001F36A3" w:rsidP="001F36A3">
            <w:r>
              <w:rPr>
                <w:rFonts w:hint="eastAsia"/>
              </w:rPr>
              <w:t xml:space="preserve">화면 </w:t>
            </w:r>
            <w:r>
              <w:t xml:space="preserve">#1 </w:t>
            </w:r>
            <w:r>
              <w:rPr>
                <w:rFonts w:hint="eastAsia"/>
              </w:rPr>
              <w:t>메인 페이지</w:t>
            </w:r>
          </w:p>
          <w:p w14:paraId="1B99F729" w14:textId="77777777" w:rsidR="00B71AFA" w:rsidRDefault="00B71AFA"/>
          <w:p w14:paraId="1F869E36" w14:textId="49DC1838" w:rsidR="00B71AFA" w:rsidRDefault="00B71AFA"/>
        </w:tc>
      </w:tr>
      <w:tr w:rsidR="00B71AFA" w14:paraId="04680E57" w14:textId="77777777" w:rsidTr="00B71AFA">
        <w:tc>
          <w:tcPr>
            <w:tcW w:w="9016" w:type="dxa"/>
          </w:tcPr>
          <w:p w14:paraId="16F964FE" w14:textId="77777777" w:rsidR="00B71AFA" w:rsidRDefault="00B71AFA">
            <w:r>
              <w:rPr>
                <w:noProof/>
              </w:rPr>
              <w:drawing>
                <wp:inline distT="0" distB="0" distL="0" distR="0" wp14:anchorId="453BE5E9" wp14:editId="2AB8A21B">
                  <wp:extent cx="5557961" cy="3768090"/>
                  <wp:effectExtent l="0" t="0" r="508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48" cy="378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93A8E" w14:textId="485F9C3B" w:rsidR="001F36A3" w:rsidRDefault="001F36A3"/>
        </w:tc>
      </w:tr>
      <w:tr w:rsidR="00B71AFA" w14:paraId="7EC8A693" w14:textId="77777777" w:rsidTr="00B71AFA">
        <w:tc>
          <w:tcPr>
            <w:tcW w:w="9016" w:type="dxa"/>
          </w:tcPr>
          <w:p w14:paraId="786680E8" w14:textId="1CA494DD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홈화면으로 이동한다.</w:t>
            </w:r>
          </w:p>
          <w:p w14:paraId="33B87B59" w14:textId="2657A381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페이지로 이동한다.</w:t>
            </w:r>
            <w:r w:rsidR="00C22415">
              <w:t>(</w:t>
            </w:r>
            <w:r w:rsidR="00C22415">
              <w:rPr>
                <w:rFonts w:hint="eastAsia"/>
              </w:rPr>
              <w:t>링크)</w:t>
            </w:r>
          </w:p>
          <w:p w14:paraId="21B5F005" w14:textId="594F6BD3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검색창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검색어를 입력하</w:t>
            </w:r>
            <w:r w:rsidR="00C22415">
              <w:rPr>
                <w:rFonts w:hint="eastAsia"/>
              </w:rPr>
              <w:t xml:space="preserve">면 </w:t>
            </w:r>
            <w:r w:rsidRPr="00B71AFA">
              <w:rPr>
                <w:rFonts w:hint="eastAsia"/>
              </w:rPr>
              <w:t xml:space="preserve">검색어와 관련된 </w:t>
            </w:r>
            <w:r w:rsidR="00C22415">
              <w:rPr>
                <w:rFonts w:hint="eastAsia"/>
              </w:rPr>
              <w:t>페이지로 이동한다</w:t>
            </w:r>
            <w:r w:rsidRPr="00B71AFA">
              <w:rPr>
                <w:rFonts w:hint="eastAsia"/>
              </w:rPr>
              <w:t>.</w:t>
            </w:r>
          </w:p>
          <w:p w14:paraId="4DF46EAE" w14:textId="5498CE74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클릭 시 #4 페이지로 이동한다. 로그인 하면 캐시충전 버튼(</w:t>
            </w:r>
            <w:r w:rsidR="00C22415">
              <w:rPr>
                <w:rFonts w:hint="eastAsia"/>
              </w:rPr>
              <w:t xml:space="preserve">화면 </w:t>
            </w:r>
            <w:r w:rsidRPr="00B71AFA">
              <w:rPr>
                <w:rFonts w:hint="eastAsia"/>
              </w:rPr>
              <w:t>#12)으로 바뀐다</w:t>
            </w:r>
            <w:r>
              <w:rPr>
                <w:rFonts w:hint="eastAsia"/>
              </w:rPr>
              <w:t>.</w:t>
            </w:r>
          </w:p>
          <w:p w14:paraId="0054A3E9" w14:textId="10EF4288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gramStart"/>
            <w:r>
              <w:rPr>
                <w:rFonts w:hint="eastAsia"/>
              </w:rPr>
              <w:t xml:space="preserve">로그인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클릭 시 #8페이지로 이동한다. 로그인 하면 내 서재 버튼(</w:t>
            </w:r>
            <w:r w:rsidR="00C22415">
              <w:rPr>
                <w:rFonts w:hint="eastAsia"/>
              </w:rPr>
              <w:t xml:space="preserve">화면 </w:t>
            </w:r>
            <w:r w:rsidRPr="00B71AFA">
              <w:rPr>
                <w:rFonts w:hint="eastAsia"/>
              </w:rPr>
              <w:t>#12)으로 바뀐다</w:t>
            </w:r>
            <w:r>
              <w:rPr>
                <w:rFonts w:hint="eastAsia"/>
              </w:rPr>
              <w:t>.</w:t>
            </w:r>
          </w:p>
          <w:p w14:paraId="30A274A7" w14:textId="6D1630A6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메인 헤더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홈메뉴를 제외한 나머지 메뉴를 누르면 로그인 페이지 #8이 나오며, 로그인 후 해당 메뉴들을 이용할 수 있다.</w:t>
            </w:r>
          </w:p>
          <w:p w14:paraId="69B5770E" w14:textId="3711CF61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서브 헤더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전체 카테고리 펼치기(내비게이션 메뉴)를 시작으로, 해당 메뉴를 클릭하면 관련된 책 정보들을 볼 수 있다. 본문을 나타내는 데 기준이 된다.</w:t>
            </w:r>
          </w:p>
          <w:p w14:paraId="6A8D0F5B" w14:textId="7061E3DE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본문1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두번째 메인 이미지를 중심으로 화살표버튼을 클릭하면 화살표 방향으로 이미지가 이동한다. 전체 이미지는 이벤트 페이지에서 보이는 이미지와 동일하며, 이벤트 메뉴를 강조한다.</w:t>
            </w:r>
          </w:p>
          <w:p w14:paraId="05B38BC2" w14:textId="3363F544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본문1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 xml:space="preserve">신간, 이벤트 등 각 메뉴를 클릭하면 해당 메뉴와 관련된 페이지로 이동한다. </w:t>
            </w:r>
          </w:p>
          <w:p w14:paraId="26FACE4A" w14:textId="3A852A54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본문2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 xml:space="preserve">신간도서를 소개하는 </w:t>
            </w:r>
            <w:proofErr w:type="spellStart"/>
            <w:r w:rsidRPr="00B71AFA">
              <w:rPr>
                <w:rFonts w:hint="eastAsia"/>
              </w:rPr>
              <w:t>캐러셀이며</w:t>
            </w:r>
            <w:proofErr w:type="spellEnd"/>
            <w:r w:rsidRPr="00B71AFA">
              <w:rPr>
                <w:rFonts w:hint="eastAsia"/>
              </w:rPr>
              <w:t>, 20개의 이미지를 나타낸다</w:t>
            </w:r>
            <w:r>
              <w:rPr>
                <w:rFonts w:hint="eastAsia"/>
              </w:rPr>
              <w:t>.</w:t>
            </w:r>
          </w:p>
        </w:tc>
      </w:tr>
      <w:tr w:rsidR="001F36A3" w14:paraId="00A94D0C" w14:textId="77777777" w:rsidTr="001F36A3">
        <w:tc>
          <w:tcPr>
            <w:tcW w:w="9016" w:type="dxa"/>
          </w:tcPr>
          <w:p w14:paraId="1C12856D" w14:textId="77777777" w:rsidR="001F36A3" w:rsidRDefault="001F36A3"/>
          <w:p w14:paraId="4E854481" w14:textId="3D485C87" w:rsidR="001F36A3" w:rsidRDefault="001F36A3">
            <w:r>
              <w:rPr>
                <w:rFonts w:hint="eastAsia"/>
              </w:rPr>
              <w:t xml:space="preserve">화면 </w:t>
            </w:r>
            <w:r>
              <w:t xml:space="preserve">#2 </w:t>
            </w:r>
            <w:r>
              <w:rPr>
                <w:rFonts w:hint="eastAsia"/>
              </w:rPr>
              <w:t>메인 페이지2</w:t>
            </w:r>
          </w:p>
          <w:p w14:paraId="0306F742" w14:textId="77777777" w:rsidR="001F36A3" w:rsidRDefault="001F36A3"/>
          <w:p w14:paraId="1A6DC849" w14:textId="02AB5C77" w:rsidR="001F36A3" w:rsidRDefault="001F36A3"/>
        </w:tc>
      </w:tr>
      <w:tr w:rsidR="001F36A3" w14:paraId="0DF74590" w14:textId="77777777" w:rsidTr="001F36A3">
        <w:tc>
          <w:tcPr>
            <w:tcW w:w="9016" w:type="dxa"/>
          </w:tcPr>
          <w:p w14:paraId="79FD857F" w14:textId="7CC98ECC" w:rsidR="001F36A3" w:rsidRDefault="001F36A3">
            <w:r>
              <w:rPr>
                <w:rFonts w:hint="eastAsia"/>
                <w:noProof/>
              </w:rPr>
              <w:drawing>
                <wp:inline distT="0" distB="0" distL="0" distR="0" wp14:anchorId="5B782A09" wp14:editId="398A924C">
                  <wp:extent cx="5597525" cy="6599583"/>
                  <wp:effectExtent l="0" t="0" r="317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615" cy="660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6A3" w14:paraId="0E084601" w14:textId="77777777" w:rsidTr="001F36A3">
        <w:tc>
          <w:tcPr>
            <w:tcW w:w="9016" w:type="dxa"/>
          </w:tcPr>
          <w:p w14:paraId="0E545EC9" w14:textId="77777777" w:rsidR="001F36A3" w:rsidRPr="001F36A3" w:rsidRDefault="001F36A3" w:rsidP="001F36A3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</w:t>
            </w:r>
            <w:proofErr w:type="gramStart"/>
            <w:r>
              <w:rPr>
                <w:rFonts w:hint="eastAsia"/>
              </w:rPr>
              <w:t>3</w:t>
            </w:r>
            <w:r>
              <w:t xml:space="preserve"> 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>현재 시간을 분단위로 나타내며, 현재 시간을 기준으로 검색 빈도가 높은 9권의 책을 나타낸다. 책 정보만 클릭 가능하다.</w:t>
            </w:r>
          </w:p>
          <w:p w14:paraId="33331908" w14:textId="1F2A01D2" w:rsidR="001F36A3" w:rsidRPr="001F36A3" w:rsidRDefault="001F36A3" w:rsidP="001F36A3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본문4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 xml:space="preserve">홈페이지에서 추천하는 책 20권을 </w:t>
            </w:r>
            <w:proofErr w:type="spellStart"/>
            <w:r w:rsidRPr="001F36A3">
              <w:rPr>
                <w:rFonts w:hint="eastAsia"/>
              </w:rPr>
              <w:t>캐러셀로</w:t>
            </w:r>
            <w:proofErr w:type="spellEnd"/>
            <w:r w:rsidRPr="001F36A3">
              <w:rPr>
                <w:rFonts w:hint="eastAsia"/>
              </w:rPr>
              <w:t xml:space="preserve"> 표시한다. 책 정보만 클릭 가능하다.</w:t>
            </w:r>
          </w:p>
          <w:p w14:paraId="62345E08" w14:textId="33335299" w:rsidR="001F36A3" w:rsidRDefault="001F36A3" w:rsidP="00086809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</w:t>
            </w:r>
            <w:proofErr w:type="gramStart"/>
            <w:r>
              <w:rPr>
                <w:rFonts w:hint="eastAsia"/>
              </w:rPr>
              <w:t>5</w:t>
            </w:r>
            <w:r>
              <w:t xml:space="preserve"> 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>제목을 클릭하면 9.의 베스트셀러 페이지와 같은 페이지로 이동한다.</w:t>
            </w:r>
          </w:p>
        </w:tc>
      </w:tr>
      <w:tr w:rsidR="00A95BF7" w14:paraId="15B4A348" w14:textId="77777777" w:rsidTr="00A95BF7">
        <w:tc>
          <w:tcPr>
            <w:tcW w:w="9016" w:type="dxa"/>
          </w:tcPr>
          <w:p w14:paraId="4D35EF00" w14:textId="77777777" w:rsidR="00A95BF7" w:rsidRDefault="00A95BF7"/>
          <w:p w14:paraId="1A1E572B" w14:textId="5F0F4C6D" w:rsidR="00A95BF7" w:rsidRDefault="00A95BF7">
            <w:r>
              <w:rPr>
                <w:rFonts w:hint="eastAsia"/>
              </w:rPr>
              <w:t xml:space="preserve">화면 </w:t>
            </w:r>
            <w:r>
              <w:t xml:space="preserve">#3 </w:t>
            </w:r>
            <w:r>
              <w:rPr>
                <w:rFonts w:hint="eastAsia"/>
              </w:rPr>
              <w:t>메인 페이지3</w:t>
            </w:r>
          </w:p>
          <w:p w14:paraId="18B2FAB7" w14:textId="77777777" w:rsidR="00A95BF7" w:rsidRDefault="00A95BF7"/>
          <w:p w14:paraId="3C835730" w14:textId="2548FBEC" w:rsidR="00A95BF7" w:rsidRDefault="00A95BF7"/>
        </w:tc>
      </w:tr>
      <w:tr w:rsidR="00A95BF7" w14:paraId="7665F9FE" w14:textId="77777777" w:rsidTr="00A95BF7">
        <w:tc>
          <w:tcPr>
            <w:tcW w:w="9016" w:type="dxa"/>
          </w:tcPr>
          <w:p w14:paraId="4DE8C8A3" w14:textId="6B51DF0C" w:rsidR="00A95BF7" w:rsidRDefault="00A95BF7">
            <w:r>
              <w:rPr>
                <w:rFonts w:hint="eastAsia"/>
                <w:noProof/>
              </w:rPr>
              <w:drawing>
                <wp:inline distT="0" distB="0" distL="0" distR="0" wp14:anchorId="3EE6C49F" wp14:editId="7ACE6720">
                  <wp:extent cx="5573395" cy="6042992"/>
                  <wp:effectExtent l="0" t="0" r="825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593" cy="604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BF7" w14:paraId="12F4F8E8" w14:textId="77777777" w:rsidTr="00A95BF7">
        <w:tc>
          <w:tcPr>
            <w:tcW w:w="9016" w:type="dxa"/>
          </w:tcPr>
          <w:p w14:paraId="66E18C55" w14:textId="77777777" w:rsidR="00A95BF7" w:rsidRPr="00A95BF7" w:rsidRDefault="00A95BF7" w:rsidP="00A95BF7">
            <w:r>
              <w:rPr>
                <w:rFonts w:hint="eastAsia"/>
              </w:rPr>
              <w:t>1</w:t>
            </w:r>
            <w:r>
              <w:t xml:space="preserve">4. </w:t>
            </w:r>
            <w:r>
              <w:rPr>
                <w:rFonts w:hint="eastAsia"/>
              </w:rPr>
              <w:t>본문6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신간도서 20권 </w:t>
            </w:r>
            <w:proofErr w:type="spellStart"/>
            <w:r w:rsidRPr="00A95BF7">
              <w:rPr>
                <w:rFonts w:hint="eastAsia"/>
              </w:rPr>
              <w:t>캐러셀로</w:t>
            </w:r>
            <w:proofErr w:type="spellEnd"/>
            <w:r w:rsidRPr="00A95BF7">
              <w:rPr>
                <w:rFonts w:hint="eastAsia"/>
              </w:rPr>
              <w:t xml:space="preserve"> 표시한다. 책정보만 클릭 가능하다.</w:t>
            </w:r>
          </w:p>
          <w:p w14:paraId="613FECA1" w14:textId="77777777" w:rsidR="00A95BF7" w:rsidRPr="00A95BF7" w:rsidRDefault="00A95BF7" w:rsidP="00A95BF7">
            <w:r>
              <w:t xml:space="preserve">15. </w:t>
            </w:r>
            <w:r>
              <w:rPr>
                <w:rFonts w:hint="eastAsia"/>
              </w:rPr>
              <w:t>본문9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 w:rsidRPr="00A95BF7">
              <w:rPr>
                <w:rFonts w:hint="eastAsia"/>
              </w:rPr>
              <w:t>리디북스토어</w:t>
            </w:r>
            <w:proofErr w:type="spellEnd"/>
            <w:r w:rsidRPr="00A95BF7">
              <w:rPr>
                <w:rFonts w:hint="eastAsia"/>
              </w:rPr>
              <w:t xml:space="preserve"> 인스타그램 계정에서 추천하는 책 12권 표시한다. 제목 클릭 시 추천도서 표시된 페이지로 이동한다.</w:t>
            </w:r>
          </w:p>
          <w:p w14:paraId="2F5428AD" w14:textId="77777777" w:rsidR="00A95BF7" w:rsidRPr="00A95BF7" w:rsidRDefault="00A95BF7" w:rsidP="00A95BF7">
            <w:r>
              <w:t xml:space="preserve">16.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고객센터, 공지사항 등의 메뉴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해당 페이지로 이동한다.</w:t>
            </w:r>
          </w:p>
          <w:p w14:paraId="7C430C8D" w14:textId="77777777" w:rsidR="00A95BF7" w:rsidRPr="00A95BF7" w:rsidRDefault="00A95BF7" w:rsidP="00A95BF7">
            <w:r>
              <w:t xml:space="preserve">17.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2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사업자 정보에 대한 내용을 표시하며 글자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화살표 방향은 위로 바뀌고 사업자 정보가 나타난다. 한 번 더 클릭하면 화살표 방향은 아래로 가며 사업자 정보는 사라진다</w:t>
            </w:r>
          </w:p>
          <w:p w14:paraId="41346AE0" w14:textId="3826DB93" w:rsidR="00A95BF7" w:rsidRPr="00A95BF7" w:rsidRDefault="00A95BF7">
            <w:r>
              <w:t xml:space="preserve">18.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3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이용약관, 개인정보처리 방침 등 메뉴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관련된 페이지로 이동한다.</w:t>
            </w:r>
          </w:p>
        </w:tc>
      </w:tr>
      <w:tr w:rsidR="00A95BF7" w14:paraId="4DCE55E7" w14:textId="77777777" w:rsidTr="00A95BF7">
        <w:tc>
          <w:tcPr>
            <w:tcW w:w="9016" w:type="dxa"/>
          </w:tcPr>
          <w:p w14:paraId="32F8B14C" w14:textId="77777777" w:rsidR="00A95BF7" w:rsidRDefault="00A95BF7"/>
          <w:p w14:paraId="383E0E3B" w14:textId="4E489342" w:rsidR="00A95BF7" w:rsidRDefault="00A95BF7">
            <w:r>
              <w:rPr>
                <w:rFonts w:hint="eastAsia"/>
              </w:rPr>
              <w:t xml:space="preserve">화면 </w:t>
            </w:r>
            <w:r>
              <w:t xml:space="preserve">#4 </w:t>
            </w:r>
            <w:r>
              <w:rPr>
                <w:rFonts w:hint="eastAsia"/>
              </w:rPr>
              <w:t>회원가입 페이지</w:t>
            </w:r>
          </w:p>
          <w:p w14:paraId="12BE3797" w14:textId="77777777" w:rsidR="00A95BF7" w:rsidRDefault="00A95BF7"/>
          <w:p w14:paraId="4E19C604" w14:textId="3FB4B630" w:rsidR="00A95BF7" w:rsidRDefault="00A95BF7"/>
        </w:tc>
      </w:tr>
      <w:tr w:rsidR="00A95BF7" w14:paraId="5ED97061" w14:textId="77777777" w:rsidTr="00A95BF7">
        <w:tc>
          <w:tcPr>
            <w:tcW w:w="9016" w:type="dxa"/>
          </w:tcPr>
          <w:p w14:paraId="7FC25F92" w14:textId="0AEDF861" w:rsidR="00A95BF7" w:rsidRDefault="00A95BF7" w:rsidP="0008680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65E46A0" wp14:editId="56419425">
                  <wp:extent cx="5581815" cy="547243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868" cy="547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BF7" w14:paraId="1659E9B7" w14:textId="77777777" w:rsidTr="00A95BF7">
        <w:tc>
          <w:tcPr>
            <w:tcW w:w="9016" w:type="dxa"/>
          </w:tcPr>
          <w:p w14:paraId="28EEA6FF" w14:textId="1D4B0D0C" w:rsidR="00A95BF7" w:rsidRPr="00A95BF7" w:rsidRDefault="00A95BF7" w:rsidP="00A95BF7">
            <w:r>
              <w:rPr>
                <w:rFonts w:hint="eastAsia"/>
              </w:rPr>
              <w:t>1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#1 메인 페이지로 이동한다.</w:t>
            </w:r>
          </w:p>
          <w:p w14:paraId="24537CA3" w14:textId="0DCF856B" w:rsidR="00A95BF7" w:rsidRPr="00A95BF7" w:rsidRDefault="00A95BF7" w:rsidP="00A95BF7">
            <w:r>
              <w:rPr>
                <w:rFonts w:hint="eastAsia"/>
              </w:rPr>
              <w:t>2</w:t>
            </w:r>
            <w:r>
              <w:t xml:space="preserve">0. </w:t>
            </w:r>
            <w:r>
              <w:rPr>
                <w:rFonts w:hint="eastAsia"/>
              </w:rPr>
              <w:t xml:space="preserve">회원가입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#5 페이지로 이동한다.</w:t>
            </w:r>
          </w:p>
          <w:p w14:paraId="6F5F8FEB" w14:textId="77777777" w:rsidR="00A95BF7" w:rsidRDefault="00A95BF7">
            <w:r>
              <w:rPr>
                <w:rFonts w:hint="eastAsia"/>
              </w:rPr>
              <w:t>2</w:t>
            </w:r>
            <w:r>
              <w:t xml:space="preserve">1. </w:t>
            </w:r>
            <w:r>
              <w:rPr>
                <w:rFonts w:hint="eastAsia"/>
              </w:rPr>
              <w:t xml:space="preserve">로그인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#8 페이지로 이동한다</w:t>
            </w:r>
            <w:r>
              <w:rPr>
                <w:rFonts w:hint="eastAsia"/>
              </w:rPr>
              <w:t>.</w:t>
            </w:r>
          </w:p>
          <w:p w14:paraId="4B7A653A" w14:textId="77777777" w:rsidR="00A95BF7" w:rsidRDefault="00A95BF7">
            <w:r>
              <w:rPr>
                <w:rFonts w:hint="eastAsia"/>
              </w:rPr>
              <w:t>2</w:t>
            </w:r>
            <w:r>
              <w:t xml:space="preserve">2. 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세 미만 </w:t>
            </w: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#9 페이지로 이동한다.</w:t>
            </w:r>
          </w:p>
          <w:p w14:paraId="1E0C981F" w14:textId="77777777" w:rsidR="00A95BF7" w:rsidRDefault="00A95BF7"/>
          <w:p w14:paraId="53366B14" w14:textId="77777777" w:rsidR="00A95BF7" w:rsidRDefault="00A95BF7"/>
          <w:p w14:paraId="2026A7FA" w14:textId="77777777" w:rsidR="00A95BF7" w:rsidRDefault="00A95BF7"/>
          <w:p w14:paraId="51341F22" w14:textId="77777777" w:rsidR="00A95BF7" w:rsidRDefault="00A95BF7"/>
          <w:p w14:paraId="76F2DA60" w14:textId="77777777" w:rsidR="00A95BF7" w:rsidRDefault="00A95BF7"/>
          <w:p w14:paraId="56B91B51" w14:textId="579B2BF9" w:rsidR="00A95BF7" w:rsidRPr="00A95BF7" w:rsidRDefault="00A95BF7"/>
        </w:tc>
      </w:tr>
      <w:tr w:rsidR="00A95BF7" w14:paraId="6E317CBF" w14:textId="77777777" w:rsidTr="00A95BF7">
        <w:tc>
          <w:tcPr>
            <w:tcW w:w="9016" w:type="dxa"/>
          </w:tcPr>
          <w:p w14:paraId="279A7E22" w14:textId="77777777" w:rsidR="00A95BF7" w:rsidRDefault="00A95BF7"/>
          <w:p w14:paraId="3BB784C3" w14:textId="77777777" w:rsidR="00A95BF7" w:rsidRDefault="00A95BF7">
            <w:r>
              <w:rPr>
                <w:rFonts w:hint="eastAsia"/>
              </w:rPr>
              <w:t xml:space="preserve">화면 </w:t>
            </w:r>
            <w:r>
              <w:t>#5</w:t>
            </w:r>
            <w:r w:rsidR="00965C1C">
              <w:rPr>
                <w:rFonts w:hint="eastAsia"/>
              </w:rPr>
              <w:t xml:space="preserve"> 회원 정보 입력 페이지</w:t>
            </w:r>
          </w:p>
          <w:p w14:paraId="13725537" w14:textId="77777777" w:rsidR="00965C1C" w:rsidRDefault="00965C1C"/>
          <w:p w14:paraId="735A6715" w14:textId="0A6D0555" w:rsidR="00965C1C" w:rsidRDefault="00965C1C"/>
        </w:tc>
      </w:tr>
      <w:tr w:rsidR="00A95BF7" w14:paraId="38E38A5C" w14:textId="77777777" w:rsidTr="00A95BF7">
        <w:tc>
          <w:tcPr>
            <w:tcW w:w="9016" w:type="dxa"/>
          </w:tcPr>
          <w:p w14:paraId="7B8BAFC8" w14:textId="2592A95A" w:rsidR="00A95BF7" w:rsidRDefault="00965C1C" w:rsidP="0008680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77A01D" wp14:editId="6B9418A5">
                  <wp:extent cx="5605252" cy="508883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421" cy="511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BF7" w14:paraId="066562AB" w14:textId="77777777" w:rsidTr="00A95BF7">
        <w:tc>
          <w:tcPr>
            <w:tcW w:w="9016" w:type="dxa"/>
          </w:tcPr>
          <w:p w14:paraId="6671B98A" w14:textId="77777777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 w:rsidRPr="00965C1C">
              <w:rPr>
                <w:rFonts w:hint="eastAsia"/>
              </w:rPr>
              <w:t>클릭시</w:t>
            </w:r>
            <w:proofErr w:type="spellEnd"/>
            <w:r w:rsidRPr="00965C1C">
              <w:rPr>
                <w:rFonts w:hint="eastAsia"/>
              </w:rPr>
              <w:t xml:space="preserve"> #1 메인 페이지로 이동한다.</w:t>
            </w:r>
          </w:p>
          <w:p w14:paraId="77175565" w14:textId="63B568C7" w:rsidR="00965C1C" w:rsidRPr="00965C1C" w:rsidRDefault="00965C1C" w:rsidP="00965C1C">
            <w:r>
              <w:t xml:space="preserve">24.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5~20자 영문, 숫자 입력한다. 조건 미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충족 시 하단에 경고 알림 표시한다.</w:t>
            </w:r>
          </w:p>
          <w:p w14:paraId="60F448E4" w14:textId="4F3F398D" w:rsidR="00965C1C" w:rsidRPr="00965C1C" w:rsidRDefault="00965C1C" w:rsidP="00965C1C">
            <w:r>
              <w:t xml:space="preserve">25.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8자이상, 영문/숫자/특수문자 중 2가지 이상 입력한다.</w:t>
            </w:r>
            <w:r>
              <w:t xml:space="preserve"> </w:t>
            </w:r>
            <w:r w:rsidRPr="00965C1C">
              <w:rPr>
                <w:rFonts w:hint="eastAsia"/>
              </w:rPr>
              <w:t>연속된 3자 이상의 같은 문자는 제한한다. 조건 미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충족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26. 하단에 경고 알림 표시한다.</w:t>
            </w:r>
          </w:p>
          <w:p w14:paraId="12DDE0F0" w14:textId="77777777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6. </w:t>
            </w:r>
            <w:r>
              <w:rPr>
                <w:rFonts w:hint="eastAsia"/>
              </w:rPr>
              <w:t xml:space="preserve">비밀번호 입력 </w:t>
            </w:r>
            <w:proofErr w:type="gramStart"/>
            <w:r>
              <w:rPr>
                <w:rFonts w:hint="eastAsia"/>
              </w:rPr>
              <w:t xml:space="preserve">확인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25.와 다른 정보 입력 시 경고 알림 표시한다.</w:t>
            </w:r>
          </w:p>
          <w:p w14:paraId="47D15AC9" w14:textId="1F08114E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7.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이메일 주소를 입력한다. 이미 등록되어 있거나, 형식에 맞지 않는 이메일 입력 시 하단에 경고 알림 표시한다.</w:t>
            </w:r>
          </w:p>
          <w:p w14:paraId="4B076D0F" w14:textId="77777777" w:rsidR="00A95BF7" w:rsidRDefault="00965C1C">
            <w:r>
              <w:t xml:space="preserve">28. </w:t>
            </w:r>
            <w:proofErr w:type="gramStart"/>
            <w:r>
              <w:rPr>
                <w:rFonts w:hint="eastAsia"/>
              </w:rPr>
              <w:t xml:space="preserve">이름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이름을 입력한다.</w:t>
            </w:r>
          </w:p>
          <w:p w14:paraId="2C806D1F" w14:textId="77777777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출생년도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선택입력 부분이며 입력하지 않아도 페이지가 이동한다.</w:t>
            </w:r>
          </w:p>
          <w:p w14:paraId="5F431F9D" w14:textId="77777777" w:rsidR="00965C1C" w:rsidRPr="00965C1C" w:rsidRDefault="00965C1C" w:rsidP="00965C1C">
            <w:r>
              <w:t xml:space="preserve">30. </w:t>
            </w:r>
            <w:r>
              <w:rPr>
                <w:rFonts w:hint="eastAsia"/>
              </w:rPr>
              <w:t xml:space="preserve">성별 </w:t>
            </w:r>
            <w:proofErr w:type="gramStart"/>
            <w:r>
              <w:rPr>
                <w:rFonts w:hint="eastAsia"/>
              </w:rPr>
              <w:t xml:space="preserve">체크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둘 중에 하나만 체크할 수 있다.</w:t>
            </w:r>
          </w:p>
          <w:p w14:paraId="053D5A5F" w14:textId="77777777" w:rsidR="00965C1C" w:rsidRPr="00965C1C" w:rsidRDefault="00965C1C" w:rsidP="00965C1C">
            <w:r>
              <w:t xml:space="preserve">31. </w:t>
            </w:r>
            <w:r>
              <w:rPr>
                <w:rFonts w:hint="eastAsia"/>
              </w:rPr>
              <w:t xml:space="preserve">약관 </w:t>
            </w:r>
            <w:proofErr w:type="gramStart"/>
            <w:r>
              <w:rPr>
                <w:rFonts w:hint="eastAsia"/>
              </w:rPr>
              <w:t xml:space="preserve">동의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굵은 글자를 클릭하면 전체 이용약관을 체크할 수 있다.</w:t>
            </w:r>
          </w:p>
          <w:p w14:paraId="0C3FCB42" w14:textId="2B09FCCE" w:rsidR="00965C1C" w:rsidRPr="00965C1C" w:rsidRDefault="00965C1C">
            <w:r>
              <w:t xml:space="preserve">32. </w:t>
            </w:r>
            <w:r>
              <w:rPr>
                <w:rFonts w:hint="eastAsia"/>
              </w:rPr>
              <w:t xml:space="preserve">회원가입 완료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#6 페이지로 이동한다.</w:t>
            </w:r>
          </w:p>
        </w:tc>
      </w:tr>
      <w:tr w:rsidR="00965C1C" w14:paraId="3C4763D2" w14:textId="77777777" w:rsidTr="00965C1C">
        <w:tc>
          <w:tcPr>
            <w:tcW w:w="9016" w:type="dxa"/>
          </w:tcPr>
          <w:p w14:paraId="2F72ABB0" w14:textId="77777777" w:rsidR="00965C1C" w:rsidRDefault="00965C1C"/>
          <w:p w14:paraId="42A9C3A1" w14:textId="77777777" w:rsidR="00965C1C" w:rsidRDefault="00965C1C">
            <w:r>
              <w:rPr>
                <w:rFonts w:hint="eastAsia"/>
              </w:rPr>
              <w:t xml:space="preserve">화면 </w:t>
            </w:r>
            <w:r>
              <w:t xml:space="preserve">#6 </w:t>
            </w:r>
            <w:r>
              <w:rPr>
                <w:rFonts w:hint="eastAsia"/>
              </w:rPr>
              <w:t>회원가입 메일 인증 페이지</w:t>
            </w:r>
          </w:p>
          <w:p w14:paraId="446D9DB1" w14:textId="05C2DDD8" w:rsidR="00965C1C" w:rsidRDefault="00965C1C"/>
        </w:tc>
      </w:tr>
      <w:tr w:rsidR="00965C1C" w14:paraId="72DA4FE6" w14:textId="77777777" w:rsidTr="00965C1C">
        <w:tc>
          <w:tcPr>
            <w:tcW w:w="9016" w:type="dxa"/>
          </w:tcPr>
          <w:p w14:paraId="19CD44EF" w14:textId="72C10E68" w:rsidR="00965C1C" w:rsidRDefault="00AD7EF3" w:rsidP="00086809">
            <w:pPr>
              <w:jc w:val="center"/>
            </w:pPr>
            <w:r w:rsidRPr="00AD7EF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017BB1E" wp14:editId="1B891D72">
                      <wp:simplePos x="0" y="0"/>
                      <wp:positionH relativeFrom="column">
                        <wp:posOffset>1931974</wp:posOffset>
                      </wp:positionH>
                      <wp:positionV relativeFrom="paragraph">
                        <wp:posOffset>1086651</wp:posOffset>
                      </wp:positionV>
                      <wp:extent cx="1550504" cy="298035"/>
                      <wp:effectExtent l="0" t="0" r="0" b="6985"/>
                      <wp:wrapNone/>
                      <wp:docPr id="3" name="직사각형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23B53EA-E3E9-479C-AFD1-3524F4B7DFD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0504" cy="2980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F6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D6DAACD" id="직사각형 2" o:spid="_x0000_s1026" style="position:absolute;left:0;text-align:left;margin-left:152.1pt;margin-top:85.55pt;width:122.1pt;height:23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" fillcolor="#ecf6ff" stroked="f" strokeweight="1pt"/>
                  </w:pict>
                </mc:Fallback>
              </mc:AlternateContent>
            </w:r>
            <w:r w:rsidR="00965C1C">
              <w:rPr>
                <w:rFonts w:hint="eastAsia"/>
                <w:noProof/>
              </w:rPr>
              <w:drawing>
                <wp:inline distT="0" distB="0" distL="0" distR="0" wp14:anchorId="3E067EF9" wp14:editId="7331CFA9">
                  <wp:extent cx="4182386" cy="2994531"/>
                  <wp:effectExtent l="0" t="0" r="889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299" cy="301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7EF3">
              <w:rPr>
                <w:noProof/>
              </w:rPr>
              <w:t xml:space="preserve"> </w:t>
            </w:r>
          </w:p>
        </w:tc>
      </w:tr>
      <w:tr w:rsidR="00965C1C" w14:paraId="51D2E5F7" w14:textId="77777777" w:rsidTr="00965C1C">
        <w:tc>
          <w:tcPr>
            <w:tcW w:w="9016" w:type="dxa"/>
          </w:tcPr>
          <w:p w14:paraId="5BDBF274" w14:textId="4AE519AE" w:rsidR="00965C1C" w:rsidRPr="00965C1C" w:rsidRDefault="00965C1C" w:rsidP="00965C1C">
            <w:r>
              <w:rPr>
                <w:rFonts w:hint="eastAsia"/>
              </w:rPr>
              <w:t>3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  <w:p w14:paraId="45EB1247" w14:textId="77777777" w:rsidR="00965C1C" w:rsidRPr="00965C1C" w:rsidRDefault="00965C1C" w:rsidP="00965C1C">
            <w:r>
              <w:rPr>
                <w:rFonts w:hint="eastAsia"/>
              </w:rPr>
              <w:t>3</w:t>
            </w:r>
            <w:r>
              <w:t xml:space="preserve">4. </w:t>
            </w:r>
            <w:r>
              <w:rPr>
                <w:rFonts w:hint="eastAsia"/>
              </w:rPr>
              <w:t xml:space="preserve">인증 메일 </w:t>
            </w:r>
            <w:proofErr w:type="spellStart"/>
            <w:proofErr w:type="gramStart"/>
            <w:r>
              <w:rPr>
                <w:rFonts w:hint="eastAsia"/>
              </w:rPr>
              <w:t>재발송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인증 메일이 </w:t>
            </w:r>
            <w:proofErr w:type="spellStart"/>
            <w:r w:rsidRPr="00965C1C">
              <w:rPr>
                <w:rFonts w:hint="eastAsia"/>
              </w:rPr>
              <w:t>재발송</w:t>
            </w:r>
            <w:proofErr w:type="spellEnd"/>
            <w:r w:rsidRPr="00965C1C">
              <w:rPr>
                <w:rFonts w:hint="eastAsia"/>
              </w:rPr>
              <w:t xml:space="preserve"> 된다.</w:t>
            </w:r>
          </w:p>
          <w:p w14:paraId="3C382AE8" w14:textId="65F0C122" w:rsidR="00965C1C" w:rsidRPr="00965C1C" w:rsidRDefault="00965C1C">
            <w:r>
              <w:t xml:space="preserve">35. </w:t>
            </w:r>
            <w:r>
              <w:rPr>
                <w:rFonts w:hint="eastAsia"/>
              </w:rPr>
              <w:t xml:space="preserve">이메일 주소 </w:t>
            </w:r>
            <w:proofErr w:type="gramStart"/>
            <w:r>
              <w:rPr>
                <w:rFonts w:hint="eastAsia"/>
              </w:rPr>
              <w:t xml:space="preserve">수정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#5 페이지로 이동한다.</w:t>
            </w:r>
          </w:p>
        </w:tc>
      </w:tr>
    </w:tbl>
    <w:p w14:paraId="33EEDC61" w14:textId="7423CC59" w:rsidR="00B71AFA" w:rsidRDefault="00B71AF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809" w14:paraId="3C6FCED3" w14:textId="77777777" w:rsidTr="00086809">
        <w:tc>
          <w:tcPr>
            <w:tcW w:w="9016" w:type="dxa"/>
          </w:tcPr>
          <w:p w14:paraId="6662B97E" w14:textId="77777777" w:rsidR="00086809" w:rsidRDefault="00086809"/>
          <w:p w14:paraId="270DAA69" w14:textId="3AFBBBDC" w:rsidR="00086809" w:rsidRDefault="00086809">
            <w:r>
              <w:rPr>
                <w:rFonts w:hint="eastAsia"/>
              </w:rPr>
              <w:t xml:space="preserve">화면 </w:t>
            </w:r>
            <w:r>
              <w:t xml:space="preserve">#7 </w:t>
            </w:r>
            <w:r>
              <w:rPr>
                <w:rFonts w:hint="eastAsia"/>
              </w:rPr>
              <w:t>회원가입 완료 페이지</w:t>
            </w:r>
          </w:p>
          <w:p w14:paraId="21B51EEB" w14:textId="524F4EEB" w:rsidR="00086809" w:rsidRDefault="00086809"/>
        </w:tc>
      </w:tr>
      <w:tr w:rsidR="00086809" w14:paraId="44499134" w14:textId="77777777" w:rsidTr="00086809">
        <w:tc>
          <w:tcPr>
            <w:tcW w:w="9016" w:type="dxa"/>
          </w:tcPr>
          <w:p w14:paraId="285E49FF" w14:textId="2F97EB65" w:rsidR="00086809" w:rsidRPr="00086809" w:rsidRDefault="00AD7EF3" w:rsidP="00086809">
            <w:pPr>
              <w:jc w:val="center"/>
            </w:pPr>
            <w:r w:rsidRPr="00AD7EF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5B6E288" wp14:editId="7B151E93">
                      <wp:simplePos x="0" y="0"/>
                      <wp:positionH relativeFrom="column">
                        <wp:posOffset>2280616</wp:posOffset>
                      </wp:positionH>
                      <wp:positionV relativeFrom="paragraph">
                        <wp:posOffset>1101725</wp:posOffset>
                      </wp:positionV>
                      <wp:extent cx="636104" cy="150826"/>
                      <wp:effectExtent l="0" t="0" r="0" b="1905"/>
                      <wp:wrapNone/>
                      <wp:docPr id="19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104" cy="1508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F6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5B2FA1" id="직사각형 2" o:spid="_x0000_s1026" style="position:absolute;left:0;text-align:left;margin-left:179.6pt;margin-top:86.75pt;width:50.1pt;height:1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" fillcolor="#ecf6ff" stroked="f" strokeweight="1pt"/>
                  </w:pict>
                </mc:Fallback>
              </mc:AlternateContent>
            </w:r>
            <w:r w:rsidR="00086809">
              <w:rPr>
                <w:rFonts w:hint="eastAsia"/>
                <w:noProof/>
              </w:rPr>
              <w:drawing>
                <wp:inline distT="0" distB="0" distL="0" distR="0" wp14:anchorId="4181F3BE" wp14:editId="7C3D63B9">
                  <wp:extent cx="4214191" cy="2854092"/>
                  <wp:effectExtent l="0" t="0" r="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582" cy="28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214E67E6" w14:textId="77777777" w:rsidTr="00086809">
        <w:tc>
          <w:tcPr>
            <w:tcW w:w="9016" w:type="dxa"/>
          </w:tcPr>
          <w:p w14:paraId="03645AC1" w14:textId="77777777" w:rsidR="00086809" w:rsidRDefault="00086809">
            <w:r>
              <w:rPr>
                <w:rFonts w:hint="eastAsia"/>
              </w:rPr>
              <w:t>3</w:t>
            </w:r>
            <w:r>
              <w:t xml:space="preserve">6.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  <w:p w14:paraId="5554625D" w14:textId="70F863BB" w:rsidR="00086809" w:rsidRDefault="00086809">
            <w:r>
              <w:rPr>
                <w:rFonts w:hint="eastAsia"/>
              </w:rPr>
              <w:t>3</w:t>
            </w:r>
            <w:r>
              <w:t xml:space="preserve">7. </w:t>
            </w:r>
            <w:proofErr w:type="gramStart"/>
            <w:r>
              <w:rPr>
                <w:rFonts w:hint="eastAsia"/>
              </w:rPr>
              <w:t xml:space="preserve">완료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</w:tc>
      </w:tr>
      <w:tr w:rsidR="00086809" w14:paraId="6E8B0D31" w14:textId="77777777" w:rsidTr="00086809">
        <w:tc>
          <w:tcPr>
            <w:tcW w:w="9016" w:type="dxa"/>
          </w:tcPr>
          <w:p w14:paraId="32931844" w14:textId="77777777" w:rsidR="00086809" w:rsidRDefault="00086809"/>
          <w:p w14:paraId="59FBA2EF" w14:textId="77777777" w:rsidR="00086809" w:rsidRDefault="00086809">
            <w:r>
              <w:rPr>
                <w:rFonts w:hint="eastAsia"/>
              </w:rPr>
              <w:t xml:space="preserve">화면 </w:t>
            </w:r>
            <w:r>
              <w:t xml:space="preserve">#8 </w:t>
            </w:r>
            <w:r>
              <w:rPr>
                <w:rFonts w:hint="eastAsia"/>
              </w:rPr>
              <w:t>로그인 페이지</w:t>
            </w:r>
          </w:p>
          <w:p w14:paraId="0058FE24" w14:textId="77777777" w:rsidR="00086809" w:rsidRDefault="00086809"/>
          <w:p w14:paraId="7454A6AC" w14:textId="25A6856A" w:rsidR="00086809" w:rsidRDefault="00086809"/>
        </w:tc>
      </w:tr>
      <w:tr w:rsidR="00086809" w14:paraId="1B1F3DF1" w14:textId="77777777" w:rsidTr="00086809">
        <w:tc>
          <w:tcPr>
            <w:tcW w:w="9016" w:type="dxa"/>
          </w:tcPr>
          <w:p w14:paraId="6786029D" w14:textId="57E27589" w:rsidR="00086809" w:rsidRDefault="00086809">
            <w:r>
              <w:rPr>
                <w:rFonts w:hint="eastAsia"/>
                <w:noProof/>
              </w:rPr>
              <w:drawing>
                <wp:inline distT="0" distB="0" distL="0" distR="0" wp14:anchorId="25C3FFC2" wp14:editId="556EA4E3">
                  <wp:extent cx="5549900" cy="5709037"/>
                  <wp:effectExtent l="0" t="0" r="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788" cy="571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1DF19B95" w14:textId="77777777" w:rsidTr="00086809">
        <w:tc>
          <w:tcPr>
            <w:tcW w:w="9016" w:type="dxa"/>
          </w:tcPr>
          <w:p w14:paraId="0E5E432B" w14:textId="77777777" w:rsidR="00086809" w:rsidRDefault="00086809">
            <w:r>
              <w:rPr>
                <w:rFonts w:hint="eastAsia"/>
              </w:rPr>
              <w:t>3</w:t>
            </w:r>
            <w:r>
              <w:t xml:space="preserve">9.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등록된 아이디를 입력한다.</w:t>
            </w:r>
          </w:p>
          <w:p w14:paraId="0A24EA78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0.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등록된 비밀번호를 입력한다.</w:t>
            </w:r>
          </w:p>
          <w:p w14:paraId="0F89CE64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1. </w:t>
            </w:r>
            <w:r>
              <w:rPr>
                <w:rFonts w:hint="eastAsia"/>
              </w:rPr>
              <w:t xml:space="preserve">로그인 상태 유지 </w:t>
            </w:r>
            <w:proofErr w:type="gramStart"/>
            <w:r>
              <w:rPr>
                <w:rFonts w:hint="eastAsia"/>
              </w:rPr>
              <w:t xml:space="preserve">체크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체크가 선택되며,</w:t>
            </w:r>
            <w:r>
              <w:t xml:space="preserve"> </w:t>
            </w:r>
            <w:r>
              <w:rPr>
                <w:rFonts w:hint="eastAsia"/>
              </w:rPr>
              <w:t xml:space="preserve">한 번 더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체크 해제된다.</w:t>
            </w:r>
          </w:p>
          <w:p w14:paraId="36C23FEE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2.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화면 </w:t>
            </w:r>
            <w:r>
              <w:t xml:space="preserve">#10 </w:t>
            </w:r>
            <w:r>
              <w:rPr>
                <w:rFonts w:hint="eastAsia"/>
              </w:rPr>
              <w:t>페이지로 이동한다.</w:t>
            </w:r>
          </w:p>
          <w:p w14:paraId="7B2B9B0B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3.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재설정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#11 </w:t>
            </w:r>
            <w:r>
              <w:rPr>
                <w:rFonts w:hint="eastAsia"/>
              </w:rPr>
              <w:t>페이지로 이동한다.</w:t>
            </w:r>
          </w:p>
          <w:p w14:paraId="3E0A7571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4. </w:t>
            </w:r>
            <w:r>
              <w:rPr>
                <w:rFonts w:hint="eastAsia"/>
              </w:rPr>
              <w:t xml:space="preserve">로그인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39, 40 </w:t>
            </w:r>
            <w:r>
              <w:rPr>
                <w:rFonts w:hint="eastAsia"/>
              </w:rPr>
              <w:t xml:space="preserve">입력 후 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18981886" w14:textId="1D7F6E4C" w:rsidR="00086809" w:rsidRDefault="00086809">
            <w:r>
              <w:rPr>
                <w:rFonts w:hint="eastAsia"/>
              </w:rPr>
              <w:t>4</w:t>
            </w:r>
            <w:r>
              <w:t xml:space="preserve">5. </w:t>
            </w: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#4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1C63711D" w14:textId="10B86A37" w:rsidR="00086809" w:rsidRDefault="0008680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809" w14:paraId="19369D79" w14:textId="77777777" w:rsidTr="00086809">
        <w:tc>
          <w:tcPr>
            <w:tcW w:w="9016" w:type="dxa"/>
          </w:tcPr>
          <w:p w14:paraId="00262B69" w14:textId="77777777" w:rsidR="00086809" w:rsidRDefault="00086809"/>
          <w:p w14:paraId="6FC12BE0" w14:textId="77777777" w:rsidR="00086809" w:rsidRDefault="00086809">
            <w:r>
              <w:rPr>
                <w:rFonts w:hint="eastAsia"/>
              </w:rPr>
              <w:t xml:space="preserve">화면 </w:t>
            </w:r>
            <w:r>
              <w:t>#9 14</w:t>
            </w:r>
            <w:r>
              <w:rPr>
                <w:rFonts w:hint="eastAsia"/>
              </w:rPr>
              <w:t>세 미만 회원가입 페이지</w:t>
            </w:r>
          </w:p>
          <w:p w14:paraId="5495F42B" w14:textId="77777777" w:rsidR="00086809" w:rsidRDefault="00086809"/>
          <w:p w14:paraId="7906E971" w14:textId="60BD2DE1" w:rsidR="00086809" w:rsidRDefault="00086809"/>
        </w:tc>
      </w:tr>
      <w:tr w:rsidR="00086809" w14:paraId="4A7C9134" w14:textId="77777777" w:rsidTr="00086809">
        <w:tc>
          <w:tcPr>
            <w:tcW w:w="9016" w:type="dxa"/>
          </w:tcPr>
          <w:p w14:paraId="5F43E387" w14:textId="7959F114" w:rsidR="00086809" w:rsidRDefault="00086809">
            <w:r>
              <w:rPr>
                <w:rFonts w:hint="eastAsia"/>
                <w:noProof/>
              </w:rPr>
              <w:drawing>
                <wp:inline distT="0" distB="0" distL="0" distR="0" wp14:anchorId="0A828A73" wp14:editId="13768DC8">
                  <wp:extent cx="5731510" cy="6520815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52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2209998F" w14:textId="77777777" w:rsidTr="00086809">
        <w:tc>
          <w:tcPr>
            <w:tcW w:w="9016" w:type="dxa"/>
          </w:tcPr>
          <w:p w14:paraId="49A2E7F6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5.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5DC2FECD" w14:textId="0A0EB707" w:rsidR="00086809" w:rsidRDefault="00086809">
            <w:r>
              <w:rPr>
                <w:rFonts w:hint="eastAsia"/>
              </w:rPr>
              <w:t>4</w:t>
            </w:r>
            <w:r>
              <w:t xml:space="preserve">6. </w:t>
            </w:r>
            <w:r>
              <w:rPr>
                <w:rFonts w:hint="eastAsia"/>
              </w:rPr>
              <w:t xml:space="preserve">법정 대리인 </w:t>
            </w:r>
            <w:proofErr w:type="gramStart"/>
            <w:r>
              <w:rPr>
                <w:rFonts w:hint="eastAsia"/>
              </w:rPr>
              <w:t xml:space="preserve">동의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체크가 선택되며,</w:t>
            </w:r>
            <w:r>
              <w:t xml:space="preserve"> </w:t>
            </w:r>
            <w:r>
              <w:rPr>
                <w:rFonts w:hint="eastAsia"/>
              </w:rPr>
              <w:t xml:space="preserve">한 번 더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체크 해제된다.</w:t>
            </w:r>
          </w:p>
          <w:p w14:paraId="530B29C8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7. </w:t>
            </w:r>
            <w:r>
              <w:rPr>
                <w:rFonts w:hint="eastAsia"/>
              </w:rPr>
              <w:t xml:space="preserve">휴대폰 </w:t>
            </w:r>
            <w:proofErr w:type="gramStart"/>
            <w:r>
              <w:rPr>
                <w:rFonts w:hint="eastAsia"/>
              </w:rPr>
              <w:t xml:space="preserve">인증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휴대폰 인증 페이지로 이동한다.</w:t>
            </w:r>
          </w:p>
          <w:p w14:paraId="27DB4598" w14:textId="6B3E53FF" w:rsidR="00086809" w:rsidRDefault="00086809">
            <w:r>
              <w:rPr>
                <w:rFonts w:hint="eastAsia"/>
              </w:rPr>
              <w:t>4</w:t>
            </w:r>
            <w:r>
              <w:t xml:space="preserve">8. </w:t>
            </w:r>
            <w:proofErr w:type="gramStart"/>
            <w:r>
              <w:rPr>
                <w:rFonts w:hint="eastAsia"/>
              </w:rPr>
              <w:t xml:space="preserve">취소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#4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0DCF79FA" w14:textId="719034E9" w:rsidR="00086809" w:rsidRDefault="0008680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809" w:rsidRPr="00576CFA" w14:paraId="0000363B" w14:textId="77777777" w:rsidTr="00086809">
        <w:tc>
          <w:tcPr>
            <w:tcW w:w="9016" w:type="dxa"/>
          </w:tcPr>
          <w:p w14:paraId="6FF108D1" w14:textId="77777777" w:rsidR="00576CFA" w:rsidRDefault="00576CFA">
            <w:r>
              <w:rPr>
                <w:rFonts w:hint="eastAsia"/>
              </w:rPr>
              <w:lastRenderedPageBreak/>
              <w:t xml:space="preserve">화면 </w:t>
            </w:r>
            <w:r>
              <w:t xml:space="preserve">#10 </w:t>
            </w:r>
            <w:r>
              <w:rPr>
                <w:rFonts w:hint="eastAsia"/>
              </w:rPr>
              <w:t>아이디 찾기 페이지</w:t>
            </w:r>
          </w:p>
          <w:p w14:paraId="472C0D1F" w14:textId="65184A8E" w:rsidR="00576CFA" w:rsidRDefault="00576CFA"/>
        </w:tc>
      </w:tr>
      <w:tr w:rsidR="00086809" w14:paraId="17F17407" w14:textId="77777777" w:rsidTr="00086809">
        <w:tc>
          <w:tcPr>
            <w:tcW w:w="9016" w:type="dxa"/>
          </w:tcPr>
          <w:p w14:paraId="232D325A" w14:textId="571218C5" w:rsidR="00086809" w:rsidRDefault="00576CFA">
            <w:r>
              <w:rPr>
                <w:rFonts w:hint="eastAsia"/>
                <w:noProof/>
              </w:rPr>
              <w:drawing>
                <wp:inline distT="0" distB="0" distL="0" distR="0" wp14:anchorId="6C4D29E9" wp14:editId="2379CB6B">
                  <wp:extent cx="3892894" cy="257622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713" cy="259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13B071E8" w14:textId="77777777" w:rsidTr="00086809">
        <w:tc>
          <w:tcPr>
            <w:tcW w:w="9016" w:type="dxa"/>
          </w:tcPr>
          <w:p w14:paraId="2B5654EC" w14:textId="77777777" w:rsidR="00086809" w:rsidRDefault="00576CFA">
            <w:r>
              <w:rPr>
                <w:rFonts w:hint="eastAsia"/>
              </w:rPr>
              <w:t>4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023CF50B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0.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이메일 주소를 입력한다.</w:t>
            </w:r>
          </w:p>
          <w:p w14:paraId="7450F7FB" w14:textId="764FDF5E" w:rsidR="00576CFA" w:rsidRDefault="00576CFA">
            <w:r>
              <w:rPr>
                <w:rFonts w:hint="eastAsia"/>
              </w:rPr>
              <w:t>5</w:t>
            </w:r>
            <w:r>
              <w:t xml:space="preserve">1.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50</w:t>
            </w:r>
            <w:r>
              <w:rPr>
                <w:rFonts w:hint="eastAsia"/>
              </w:rPr>
              <w:t>을 입력해야 다음 페이지로 이동한다.</w:t>
            </w:r>
            <w:r>
              <w:t xml:space="preserve"> </w:t>
            </w:r>
            <w:r>
              <w:rPr>
                <w:rFonts w:hint="eastAsia"/>
              </w:rPr>
              <w:t>미 충족 시 하단에 경고 알림을 표시한다.</w:t>
            </w:r>
          </w:p>
          <w:p w14:paraId="24FCDCD4" w14:textId="34999CCB" w:rsidR="00576CFA" w:rsidRDefault="00576CFA">
            <w:r>
              <w:rPr>
                <w:rFonts w:hint="eastAsia"/>
              </w:rPr>
              <w:t>5</w:t>
            </w:r>
            <w:r>
              <w:t xml:space="preserve">2. </w:t>
            </w:r>
            <w:proofErr w:type="gramStart"/>
            <w:r>
              <w:rPr>
                <w:rFonts w:hint="eastAsia"/>
              </w:rPr>
              <w:t xml:space="preserve">해결방법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</w:t>
            </w:r>
            <w:r w:rsidR="00AD7EF3">
              <w:rPr>
                <w:rFonts w:hint="eastAsia"/>
              </w:rPr>
              <w:t xml:space="preserve">화면 </w:t>
            </w:r>
            <w:r w:rsidR="00AD7EF3">
              <w:t xml:space="preserve">#13 </w:t>
            </w:r>
            <w:r>
              <w:rPr>
                <w:rFonts w:hint="eastAsia"/>
              </w:rPr>
              <w:t>고객센터 페이지로 이동한다.</w:t>
            </w:r>
          </w:p>
        </w:tc>
      </w:tr>
    </w:tbl>
    <w:p w14:paraId="444ABB07" w14:textId="624498CB" w:rsidR="00086809" w:rsidRDefault="0008680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6CFA" w14:paraId="6D188EE9" w14:textId="77777777" w:rsidTr="00576CFA">
        <w:tc>
          <w:tcPr>
            <w:tcW w:w="9016" w:type="dxa"/>
          </w:tcPr>
          <w:p w14:paraId="5CB87EBB" w14:textId="77777777" w:rsidR="00576CFA" w:rsidRDefault="00576CFA">
            <w:r>
              <w:rPr>
                <w:rFonts w:hint="eastAsia"/>
              </w:rPr>
              <w:t xml:space="preserve">화면 </w:t>
            </w:r>
            <w:r>
              <w:t xml:space="preserve">#11 </w:t>
            </w:r>
            <w:r>
              <w:rPr>
                <w:rFonts w:hint="eastAsia"/>
              </w:rPr>
              <w:t>비밀번호 재설정 페이지</w:t>
            </w:r>
          </w:p>
          <w:p w14:paraId="6D5EE8DE" w14:textId="0CEC34F6" w:rsidR="00576CFA" w:rsidRPr="00576CFA" w:rsidRDefault="00576CFA"/>
        </w:tc>
      </w:tr>
      <w:tr w:rsidR="00576CFA" w14:paraId="4F52C5E9" w14:textId="77777777" w:rsidTr="00576CFA">
        <w:tc>
          <w:tcPr>
            <w:tcW w:w="9016" w:type="dxa"/>
          </w:tcPr>
          <w:p w14:paraId="622F656C" w14:textId="08794698" w:rsidR="00576CFA" w:rsidRDefault="00576CFA">
            <w:r>
              <w:rPr>
                <w:rFonts w:hint="eastAsia"/>
                <w:noProof/>
              </w:rPr>
              <w:drawing>
                <wp:inline distT="0" distB="0" distL="0" distR="0" wp14:anchorId="2F95FA27" wp14:editId="2AEB727D">
                  <wp:extent cx="3840480" cy="2750820"/>
                  <wp:effectExtent l="0" t="0" r="762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056" cy="276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CFA" w14:paraId="73CB0784" w14:textId="77777777" w:rsidTr="00576CFA">
        <w:tc>
          <w:tcPr>
            <w:tcW w:w="9016" w:type="dxa"/>
          </w:tcPr>
          <w:p w14:paraId="49D28330" w14:textId="2B632EA9" w:rsidR="00576CFA" w:rsidRPr="00576CFA" w:rsidRDefault="00576CFA" w:rsidP="00576CFA">
            <w:r>
              <w:rPr>
                <w:rFonts w:hint="eastAsia"/>
              </w:rPr>
              <w:t>5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576CFA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576CFA">
              <w:rPr>
                <w:rFonts w:hint="eastAsia"/>
              </w:rPr>
              <w:t>#1 메인 페이지로 이동한다.</w:t>
            </w:r>
          </w:p>
          <w:p w14:paraId="2ADEF015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4.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아이디를 입력한다.</w:t>
            </w:r>
          </w:p>
          <w:p w14:paraId="2FA058A3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5.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이메일 주소를 입력한다.</w:t>
            </w:r>
          </w:p>
          <w:p w14:paraId="79F703BD" w14:textId="02B70C7B" w:rsidR="00576CFA" w:rsidRDefault="00576CFA">
            <w:r>
              <w:rPr>
                <w:rFonts w:hint="eastAsia"/>
              </w:rPr>
              <w:t>5</w:t>
            </w:r>
            <w:r>
              <w:t xml:space="preserve">6.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54,55</w:t>
            </w:r>
            <w:r>
              <w:rPr>
                <w:rFonts w:hint="eastAsia"/>
              </w:rPr>
              <w:t>를 입력해야 다음 페이지로 이동한다.</w:t>
            </w:r>
            <w:r>
              <w:t xml:space="preserve"> </w:t>
            </w:r>
            <w:r>
              <w:rPr>
                <w:rFonts w:hint="eastAsia"/>
              </w:rPr>
              <w:t xml:space="preserve">미 충족 시 하단에 </w:t>
            </w:r>
            <w:proofErr w:type="spellStart"/>
            <w:r>
              <w:rPr>
                <w:rFonts w:hint="eastAsia"/>
              </w:rPr>
              <w:t>경고알림을</w:t>
            </w:r>
            <w:proofErr w:type="spellEnd"/>
            <w:r>
              <w:rPr>
                <w:rFonts w:hint="eastAsia"/>
              </w:rPr>
              <w:t xml:space="preserve"> 표시한다.</w:t>
            </w:r>
          </w:p>
          <w:p w14:paraId="357F6824" w14:textId="6C4D8A44" w:rsidR="00576CFA" w:rsidRPr="00576CFA" w:rsidRDefault="00576CFA">
            <w:r>
              <w:rPr>
                <w:rFonts w:hint="eastAsia"/>
              </w:rPr>
              <w:t>5</w:t>
            </w:r>
            <w:r>
              <w:t xml:space="preserve">7. </w:t>
            </w:r>
            <w:r>
              <w:rPr>
                <w:rFonts w:hint="eastAsia"/>
              </w:rPr>
              <w:t xml:space="preserve">클릭 시 </w:t>
            </w:r>
            <w:r w:rsidR="00AD7EF3">
              <w:rPr>
                <w:rFonts w:hint="eastAsia"/>
              </w:rPr>
              <w:t xml:space="preserve">화면 </w:t>
            </w:r>
            <w:r w:rsidR="00AD7EF3">
              <w:t xml:space="preserve">#13 </w:t>
            </w:r>
            <w:r>
              <w:rPr>
                <w:rFonts w:hint="eastAsia"/>
              </w:rPr>
              <w:t>고객센터 페이지로 이동한다.</w:t>
            </w:r>
          </w:p>
        </w:tc>
      </w:tr>
      <w:tr w:rsidR="00576CFA" w14:paraId="62719E95" w14:textId="77777777" w:rsidTr="00576CFA">
        <w:tc>
          <w:tcPr>
            <w:tcW w:w="9016" w:type="dxa"/>
          </w:tcPr>
          <w:p w14:paraId="74C0AAE5" w14:textId="77777777" w:rsidR="00576CFA" w:rsidRDefault="00576CFA">
            <w:r>
              <w:rPr>
                <w:rFonts w:hint="eastAsia"/>
              </w:rPr>
              <w:lastRenderedPageBreak/>
              <w:t xml:space="preserve"> </w:t>
            </w:r>
          </w:p>
          <w:p w14:paraId="3FA400D1" w14:textId="77777777" w:rsidR="00576CFA" w:rsidRDefault="00576CFA">
            <w:r>
              <w:rPr>
                <w:rFonts w:hint="eastAsia"/>
              </w:rPr>
              <w:t xml:space="preserve">화면 </w:t>
            </w:r>
            <w:r>
              <w:t xml:space="preserve">#12 </w:t>
            </w:r>
            <w:r>
              <w:rPr>
                <w:rFonts w:hint="eastAsia"/>
              </w:rPr>
              <w:t>로그인 후 메인 페이지</w:t>
            </w:r>
          </w:p>
          <w:p w14:paraId="12F4800B" w14:textId="77777777" w:rsidR="00576CFA" w:rsidRDefault="00576CFA"/>
          <w:p w14:paraId="12625C0A" w14:textId="11C02267" w:rsidR="00576CFA" w:rsidRDefault="00576CFA"/>
        </w:tc>
      </w:tr>
      <w:tr w:rsidR="00576CFA" w14:paraId="417940A0" w14:textId="77777777" w:rsidTr="00576CFA">
        <w:tc>
          <w:tcPr>
            <w:tcW w:w="9016" w:type="dxa"/>
          </w:tcPr>
          <w:p w14:paraId="3BDDA7C0" w14:textId="77680D14" w:rsidR="00576CFA" w:rsidRDefault="00576CFA">
            <w:r>
              <w:rPr>
                <w:rFonts w:hint="eastAsia"/>
                <w:noProof/>
              </w:rPr>
              <w:drawing>
                <wp:inline distT="0" distB="0" distL="0" distR="0" wp14:anchorId="6DCABC96" wp14:editId="1A00AE80">
                  <wp:extent cx="5589270" cy="6504167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492" cy="6520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CFA" w14:paraId="193594FA" w14:textId="77777777" w:rsidTr="00576CFA">
        <w:tc>
          <w:tcPr>
            <w:tcW w:w="9016" w:type="dxa"/>
          </w:tcPr>
          <w:p w14:paraId="4B87BB91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8. </w:t>
            </w:r>
            <w:r>
              <w:rPr>
                <w:rFonts w:hint="eastAsia"/>
              </w:rPr>
              <w:t xml:space="preserve">캐시 </w:t>
            </w:r>
            <w:proofErr w:type="gramStart"/>
            <w:r>
              <w:rPr>
                <w:rFonts w:hint="eastAsia"/>
              </w:rPr>
              <w:t xml:space="preserve">충전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회원가입 버튼이 로그인 후 캐시충전 버튼으로 바뀐다.</w:t>
            </w:r>
            <w:r>
              <w:t xml:space="preserve"> </w:t>
            </w:r>
            <w:r>
              <w:rPr>
                <w:rFonts w:hint="eastAsia"/>
              </w:rPr>
              <w:t>클릭 시 캐시충전 페이지로 이동한다.</w:t>
            </w:r>
          </w:p>
          <w:p w14:paraId="63B105BA" w14:textId="25245A4F" w:rsidR="00576CFA" w:rsidRDefault="00576CFA">
            <w:r>
              <w:rPr>
                <w:rFonts w:hint="eastAsia"/>
              </w:rPr>
              <w:t>5</w:t>
            </w:r>
            <w:r>
              <w:t xml:space="preserve">9. </w:t>
            </w:r>
            <w:proofErr w:type="spellStart"/>
            <w:proofErr w:type="gram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로그인 버튼이 로그인 후 </w:t>
            </w:r>
            <w:proofErr w:type="spell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버튼으로 바뀐다.</w:t>
            </w:r>
            <w:r>
              <w:t xml:space="preserve"> </w:t>
            </w:r>
            <w:r>
              <w:rPr>
                <w:rFonts w:hint="eastAsia"/>
              </w:rPr>
              <w:t xml:space="preserve">클릭 시 </w:t>
            </w:r>
            <w:proofErr w:type="spell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페이지로 이동한다.</w:t>
            </w:r>
          </w:p>
        </w:tc>
      </w:tr>
    </w:tbl>
    <w:p w14:paraId="7CA68826" w14:textId="2733149B" w:rsidR="00576CFA" w:rsidRDefault="00576CF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6961" w14:paraId="1CCE5DB0" w14:textId="77777777" w:rsidTr="00646961">
        <w:tc>
          <w:tcPr>
            <w:tcW w:w="9016" w:type="dxa"/>
          </w:tcPr>
          <w:p w14:paraId="21518B71" w14:textId="77777777" w:rsidR="00646961" w:rsidRDefault="00646961"/>
          <w:p w14:paraId="6F05CDA6" w14:textId="239CDF4A" w:rsidR="00646961" w:rsidRDefault="00646961">
            <w:r>
              <w:rPr>
                <w:rFonts w:hint="eastAsia"/>
              </w:rPr>
              <w:t xml:space="preserve">화면 </w:t>
            </w:r>
            <w:r>
              <w:t>#13</w:t>
            </w:r>
            <w:r>
              <w:rPr>
                <w:rFonts w:hint="eastAsia"/>
              </w:rPr>
              <w:t xml:space="preserve"> 문제해결 페이지</w:t>
            </w:r>
          </w:p>
          <w:p w14:paraId="7C2F5762" w14:textId="77777777" w:rsidR="00646961" w:rsidRDefault="00646961"/>
          <w:p w14:paraId="5EFCA18C" w14:textId="4CAF4D25" w:rsidR="00646961" w:rsidRDefault="00646961"/>
        </w:tc>
      </w:tr>
      <w:tr w:rsidR="00646961" w14:paraId="25B307ED" w14:textId="77777777" w:rsidTr="00646961">
        <w:tc>
          <w:tcPr>
            <w:tcW w:w="9016" w:type="dxa"/>
          </w:tcPr>
          <w:p w14:paraId="33ECFD02" w14:textId="258008F5" w:rsidR="00646961" w:rsidRDefault="00646961">
            <w:r>
              <w:rPr>
                <w:rFonts w:hint="eastAsia"/>
                <w:noProof/>
              </w:rPr>
              <w:drawing>
                <wp:inline distT="0" distB="0" distL="0" distR="0" wp14:anchorId="3BE4618A" wp14:editId="49E1CDD0">
                  <wp:extent cx="5573151" cy="6615486"/>
                  <wp:effectExtent l="0" t="0" r="889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991" cy="6634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961" w14:paraId="240AA1E0" w14:textId="77777777" w:rsidTr="00646961">
        <w:tc>
          <w:tcPr>
            <w:tcW w:w="9016" w:type="dxa"/>
          </w:tcPr>
          <w:p w14:paraId="372B4AC6" w14:textId="77777777" w:rsidR="00646961" w:rsidRDefault="00646961">
            <w:r>
              <w:rPr>
                <w:rFonts w:hint="eastAsia"/>
              </w:rPr>
              <w:t>6</w:t>
            </w:r>
            <w:r>
              <w:t xml:space="preserve">0.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#10 </w:t>
            </w:r>
            <w:r>
              <w:rPr>
                <w:rFonts w:hint="eastAsia"/>
              </w:rPr>
              <w:t>페이지로 이동한다.</w:t>
            </w:r>
          </w:p>
          <w:p w14:paraId="6043CC8A" w14:textId="3DD98830" w:rsidR="00646961" w:rsidRDefault="00646961">
            <w:r>
              <w:rPr>
                <w:rFonts w:hint="eastAsia"/>
              </w:rPr>
              <w:t>6</w:t>
            </w:r>
            <w:r>
              <w:t xml:space="preserve">1.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#11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6DAA494F" w14:textId="76A187B1" w:rsidR="00576CFA" w:rsidRDefault="00576CFA"/>
    <w:p w14:paraId="6DF6C47E" w14:textId="73A1F1CC" w:rsidR="00646961" w:rsidRDefault="006469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31E" w14:paraId="075F02BF" w14:textId="77777777" w:rsidTr="00EB1955">
        <w:tc>
          <w:tcPr>
            <w:tcW w:w="9016" w:type="dxa"/>
          </w:tcPr>
          <w:p w14:paraId="13F7A313" w14:textId="77777777" w:rsidR="00AE031E" w:rsidRDefault="00AE031E" w:rsidP="00EB1955"/>
          <w:p w14:paraId="1E37DA62" w14:textId="256CA7EA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#14</w:t>
            </w:r>
            <w:r>
              <w:rPr>
                <w:rFonts w:hint="eastAsia"/>
              </w:rPr>
              <w:t xml:space="preserve"> 고객센터 페이지-</w:t>
            </w:r>
            <w:r>
              <w:t>1</w:t>
            </w:r>
          </w:p>
          <w:p w14:paraId="23AB8D78" w14:textId="77777777" w:rsidR="00AE031E" w:rsidRDefault="00AE031E" w:rsidP="00EB1955"/>
        </w:tc>
      </w:tr>
      <w:tr w:rsidR="00AE031E" w14:paraId="0A074E16" w14:textId="77777777" w:rsidTr="00EB1955">
        <w:tc>
          <w:tcPr>
            <w:tcW w:w="9016" w:type="dxa"/>
          </w:tcPr>
          <w:p w14:paraId="73226CE7" w14:textId="53C594AF" w:rsidR="00AE031E" w:rsidRDefault="00AE031E" w:rsidP="00AE03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C83C6C" wp14:editId="4C85CAC8">
                  <wp:extent cx="5457825" cy="598170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598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22E3B" w14:textId="600193B2" w:rsidR="00AE031E" w:rsidRDefault="00AE031E" w:rsidP="00EB1955"/>
          <w:p w14:paraId="378C09E7" w14:textId="2F923841" w:rsidR="00576B46" w:rsidRDefault="00576B46" w:rsidP="00576B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CC363F7" wp14:editId="704FD48D">
                  <wp:extent cx="5505450" cy="120205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4D5D4" w14:textId="5E0BF30A" w:rsidR="00C41E22" w:rsidRDefault="00C41E22" w:rsidP="00576B46">
            <w:pPr>
              <w:jc w:val="center"/>
            </w:pPr>
          </w:p>
          <w:p w14:paraId="0B77BC59" w14:textId="0B816386" w:rsidR="00C41E22" w:rsidRDefault="00C41E22" w:rsidP="00576B46">
            <w:pPr>
              <w:jc w:val="center"/>
            </w:pPr>
          </w:p>
          <w:p w14:paraId="7DD3C033" w14:textId="77777777" w:rsidR="00C41E22" w:rsidRDefault="00C41E22" w:rsidP="00576B46">
            <w:pPr>
              <w:jc w:val="center"/>
            </w:pPr>
          </w:p>
          <w:p w14:paraId="62F91E2B" w14:textId="71B9DBD1" w:rsidR="00AE031E" w:rsidRDefault="00AE031E" w:rsidP="00576B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232C2F0" wp14:editId="278175E4">
                  <wp:extent cx="5505450" cy="48196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F17105C" w14:textId="77777777" w:rsidTr="00EB1955">
        <w:tc>
          <w:tcPr>
            <w:tcW w:w="9016" w:type="dxa"/>
          </w:tcPr>
          <w:p w14:paraId="4AF76E08" w14:textId="77777777" w:rsidR="00576B46" w:rsidRDefault="00576B46" w:rsidP="00576B46">
            <w:pPr>
              <w:jc w:val="center"/>
            </w:pPr>
          </w:p>
          <w:p w14:paraId="11450958" w14:textId="77777777" w:rsidR="00576B46" w:rsidRDefault="00576B46" w:rsidP="00576B46">
            <w:r>
              <w:rPr>
                <w:rFonts w:hint="eastAsia"/>
              </w:rPr>
              <w:t>각 서비스별 버튼 클릭 시 해당 페이지로 이동</w:t>
            </w:r>
          </w:p>
          <w:p w14:paraId="20841FAE" w14:textId="77777777" w:rsidR="00576B46" w:rsidRDefault="00576B46" w:rsidP="00576B46">
            <w:pPr>
              <w:pStyle w:val="a4"/>
              <w:numPr>
                <w:ilvl w:val="0"/>
                <w:numId w:val="10"/>
              </w:numPr>
              <w:ind w:leftChars="0"/>
            </w:pP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공지사항</w:t>
            </w:r>
          </w:p>
          <w:p w14:paraId="07C01E39" w14:textId="77777777" w:rsidR="00576B46" w:rsidRDefault="00576B46" w:rsidP="00576B46">
            <w:pPr>
              <w:pStyle w:val="a4"/>
              <w:numPr>
                <w:ilvl w:val="0"/>
                <w:numId w:val="10"/>
              </w:numPr>
              <w:ind w:leftChars="0"/>
            </w:pP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공지사항</w:t>
            </w:r>
          </w:p>
          <w:p w14:paraId="7054132C" w14:textId="77777777" w:rsidR="00576B46" w:rsidRDefault="00576B46" w:rsidP="00576B46">
            <w:pPr>
              <w:pStyle w:val="a4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 xml:space="preserve">페이퍼 공지사항 </w:t>
            </w:r>
          </w:p>
          <w:p w14:paraId="6B9B96DC" w14:textId="77777777" w:rsidR="00576B46" w:rsidRDefault="00576B46" w:rsidP="00EB1955"/>
          <w:p w14:paraId="7C6BFF90" w14:textId="093905AE" w:rsidR="00AE031E" w:rsidRDefault="00576B46" w:rsidP="00EB1955">
            <w:r>
              <w:rPr>
                <w:rFonts w:hint="eastAsia"/>
              </w:rPr>
              <w:t xml:space="preserve">자주 묻는 질문 </w:t>
            </w:r>
            <w:r>
              <w:t>– 8</w:t>
            </w:r>
            <w:r>
              <w:rPr>
                <w:rFonts w:hint="eastAsia"/>
              </w:rPr>
              <w:t xml:space="preserve">행 </w:t>
            </w:r>
            <w:r>
              <w:t>3</w:t>
            </w:r>
            <w:r>
              <w:rPr>
                <w:rFonts w:hint="eastAsia"/>
              </w:rPr>
              <w:t xml:space="preserve">열로 총 </w:t>
            </w:r>
            <w:r>
              <w:t>24</w:t>
            </w:r>
            <w:r>
              <w:rPr>
                <w:rFonts w:hint="eastAsia"/>
              </w:rPr>
              <w:t>개 질문 배치</w:t>
            </w:r>
          </w:p>
          <w:p w14:paraId="47B63DAE" w14:textId="70DD6BA1" w:rsidR="00576B46" w:rsidRDefault="00576B46" w:rsidP="00EB1955">
            <w:r>
              <w:rPr>
                <w:rFonts w:hint="eastAsia"/>
              </w:rPr>
              <w:t xml:space="preserve">책 이용 방법 </w:t>
            </w:r>
            <w:r>
              <w:t xml:space="preserve">– </w:t>
            </w:r>
            <w:r>
              <w:rPr>
                <w:rFonts w:hint="eastAsia"/>
              </w:rPr>
              <w:t xml:space="preserve">해당 버튼 클릭 시 </w:t>
            </w: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FAQ &gt; </w:t>
            </w:r>
            <w:r>
              <w:rPr>
                <w:rFonts w:hint="eastAsia"/>
              </w:rPr>
              <w:t>이용문의 페이지로 이동</w:t>
            </w:r>
          </w:p>
          <w:p w14:paraId="7976E11E" w14:textId="29FA66C0" w:rsidR="00576B46" w:rsidRDefault="00576B46" w:rsidP="00EB1955">
            <w:r>
              <w:rPr>
                <w:rFonts w:hint="eastAsia"/>
              </w:rPr>
              <w:t xml:space="preserve">고객 문의 </w:t>
            </w:r>
            <w:r>
              <w:t xml:space="preserve">– 1:1 </w:t>
            </w:r>
            <w:r>
              <w:rPr>
                <w:rFonts w:hint="eastAsia"/>
              </w:rPr>
              <w:t>문의 버튼 클릭 시 로그인 페이지로 이동</w:t>
            </w:r>
          </w:p>
          <w:p w14:paraId="0644A0C8" w14:textId="165CD92F" w:rsidR="00576B46" w:rsidRDefault="00576B46" w:rsidP="00576B46">
            <w:pPr>
              <w:pStyle w:val="a4"/>
              <w:ind w:leftChars="0" w:left="1365"/>
            </w:pPr>
            <w:r>
              <w:rPr>
                <w:rFonts w:hint="eastAsia"/>
              </w:rPr>
              <w:t>이메일 문의 버튼 클릭 시 이메일 연결</w:t>
            </w:r>
          </w:p>
          <w:p w14:paraId="03049308" w14:textId="249666EF" w:rsidR="00576B46" w:rsidRDefault="00576B46" w:rsidP="00576B46">
            <w:pPr>
              <w:pStyle w:val="a4"/>
              <w:ind w:leftChars="0" w:left="1365"/>
            </w:pPr>
            <w:r>
              <w:rPr>
                <w:rFonts w:hint="eastAsia"/>
              </w:rPr>
              <w:t xml:space="preserve">채팅 상담 버튼 클릭 시 고객센터 </w:t>
            </w:r>
            <w:proofErr w:type="gramStart"/>
            <w:r>
              <w:rPr>
                <w:rFonts w:hint="eastAsia"/>
              </w:rPr>
              <w:t xml:space="preserve">안내사항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채팅상담방법 페이지로 이동</w:t>
            </w:r>
          </w:p>
          <w:p w14:paraId="38F79885" w14:textId="69C20EA3" w:rsidR="00576B46" w:rsidRDefault="00576B46" w:rsidP="00576B46">
            <w:r>
              <w:rPr>
                <w:rFonts w:hint="eastAsia"/>
              </w:rPr>
              <w:t xml:space="preserve">제휴 문의 </w:t>
            </w:r>
            <w:r>
              <w:t xml:space="preserve">– </w:t>
            </w:r>
            <w:r>
              <w:rPr>
                <w:rFonts w:hint="eastAsia"/>
              </w:rPr>
              <w:t xml:space="preserve">콘텐츠 제휴 클릭 시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콘텐츠 제휴 페이지로 이동</w:t>
            </w:r>
          </w:p>
          <w:p w14:paraId="54B87B19" w14:textId="6C0D5104" w:rsidR="00576B46" w:rsidRDefault="00576B46" w:rsidP="00576B46"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법인/단체 버튼 </w:t>
            </w:r>
            <w:proofErr w:type="spellStart"/>
            <w:r>
              <w:rPr>
                <w:rFonts w:hint="eastAsia"/>
              </w:rPr>
              <w:t>글릭</w:t>
            </w:r>
            <w:proofErr w:type="spellEnd"/>
            <w:r>
              <w:rPr>
                <w:rFonts w:hint="eastAsia"/>
              </w:rPr>
              <w:t xml:space="preserve"> 시 고객센터 페이지로 이동</w:t>
            </w:r>
          </w:p>
          <w:p w14:paraId="471A82C1" w14:textId="361FC8ED" w:rsidR="00576B46" w:rsidRDefault="00576B46" w:rsidP="00EB1955"/>
        </w:tc>
      </w:tr>
    </w:tbl>
    <w:p w14:paraId="0A7FD8DD" w14:textId="015CA6EE" w:rsidR="00AE031E" w:rsidRDefault="00AE031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31E" w14:paraId="2665F676" w14:textId="77777777" w:rsidTr="00EB1955">
        <w:tc>
          <w:tcPr>
            <w:tcW w:w="9016" w:type="dxa"/>
          </w:tcPr>
          <w:p w14:paraId="74E3E120" w14:textId="77777777" w:rsidR="00AE031E" w:rsidRDefault="00AE031E" w:rsidP="00EB1955"/>
          <w:p w14:paraId="65407EC9" w14:textId="466FB564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#15</w:t>
            </w:r>
            <w:r>
              <w:rPr>
                <w:rFonts w:hint="eastAsia"/>
              </w:rPr>
              <w:t xml:space="preserve"> 공지사항 페이지</w:t>
            </w:r>
          </w:p>
          <w:p w14:paraId="764CD017" w14:textId="77777777" w:rsidR="00AE031E" w:rsidRDefault="00AE031E" w:rsidP="00EB1955"/>
          <w:p w14:paraId="7BD7F1D8" w14:textId="77777777" w:rsidR="00AE031E" w:rsidRDefault="00AE031E" w:rsidP="00EB1955"/>
        </w:tc>
      </w:tr>
      <w:tr w:rsidR="00AE031E" w14:paraId="73CB030B" w14:textId="77777777" w:rsidTr="00EB1955">
        <w:tc>
          <w:tcPr>
            <w:tcW w:w="9016" w:type="dxa"/>
          </w:tcPr>
          <w:p w14:paraId="7169CBAE" w14:textId="77777777" w:rsidR="00AE031E" w:rsidRDefault="00C41E22" w:rsidP="00EB1955">
            <w:r>
              <w:rPr>
                <w:noProof/>
              </w:rPr>
              <w:drawing>
                <wp:inline distT="0" distB="0" distL="0" distR="0" wp14:anchorId="21E83D86" wp14:editId="3EBEA59B">
                  <wp:extent cx="5495925" cy="5364480"/>
                  <wp:effectExtent l="0" t="0" r="9525" b="762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536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CE49C" w14:textId="3D80E7B7" w:rsidR="00C41E22" w:rsidRDefault="00C41E22" w:rsidP="00C41E2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5463C1D" wp14:editId="58B3DF98">
                  <wp:extent cx="5581650" cy="16637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DDACD01" w14:textId="77777777" w:rsidTr="00EB1955">
        <w:tc>
          <w:tcPr>
            <w:tcW w:w="9016" w:type="dxa"/>
          </w:tcPr>
          <w:p w14:paraId="637707FD" w14:textId="77777777" w:rsidR="00AE031E" w:rsidRDefault="00C41E22" w:rsidP="00EB1955"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공지사항 </w:t>
            </w:r>
            <w:r>
              <w:t xml:space="preserve">&gt; </w:t>
            </w:r>
            <w:r>
              <w:rPr>
                <w:rFonts w:hint="eastAsia"/>
              </w:rPr>
              <w:t>고객센터 안내사항 페이지</w:t>
            </w:r>
          </w:p>
          <w:p w14:paraId="24A15F89" w14:textId="4D482317" w:rsidR="00C41E22" w:rsidRDefault="00C41E22" w:rsidP="00EB1955"/>
        </w:tc>
      </w:tr>
    </w:tbl>
    <w:p w14:paraId="1306547C" w14:textId="468EA21B" w:rsidR="00AE031E" w:rsidRDefault="00AE031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31E" w14:paraId="0070BF3F" w14:textId="77777777" w:rsidTr="00EB1955">
        <w:tc>
          <w:tcPr>
            <w:tcW w:w="9016" w:type="dxa"/>
          </w:tcPr>
          <w:p w14:paraId="69BF51FE" w14:textId="77777777" w:rsidR="00AE031E" w:rsidRDefault="00AE031E" w:rsidP="00EB1955"/>
          <w:p w14:paraId="6BB977B4" w14:textId="2CC97336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#16</w:t>
            </w:r>
            <w:r>
              <w:rPr>
                <w:rFonts w:hint="eastAsia"/>
              </w:rPr>
              <w:t xml:space="preserve"> 제휴카드 페이지</w:t>
            </w:r>
          </w:p>
          <w:p w14:paraId="45322CF3" w14:textId="77777777" w:rsidR="00AE031E" w:rsidRDefault="00AE031E" w:rsidP="00EB1955"/>
          <w:p w14:paraId="30F34A28" w14:textId="77777777" w:rsidR="00AE031E" w:rsidRDefault="00AE031E" w:rsidP="00EB1955"/>
        </w:tc>
      </w:tr>
      <w:tr w:rsidR="00AE031E" w14:paraId="4FB0E75B" w14:textId="77777777" w:rsidTr="00EB1955">
        <w:tc>
          <w:tcPr>
            <w:tcW w:w="9016" w:type="dxa"/>
          </w:tcPr>
          <w:p w14:paraId="006577C8" w14:textId="0F49688F" w:rsidR="00AE031E" w:rsidRDefault="00C41E22" w:rsidP="00C41E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3CE023" wp14:editId="4941B284">
                  <wp:extent cx="5438775" cy="663892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663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853F0D0" w14:textId="77777777" w:rsidTr="00EB1955">
        <w:tc>
          <w:tcPr>
            <w:tcW w:w="9016" w:type="dxa"/>
          </w:tcPr>
          <w:p w14:paraId="32AF9FED" w14:textId="77777777" w:rsidR="00C41E22" w:rsidRDefault="00C41E22" w:rsidP="00EB1955"/>
          <w:p w14:paraId="4E72ECF6" w14:textId="6FEEAEAA" w:rsidR="00C41E22" w:rsidRDefault="00C41E22" w:rsidP="00EB1955">
            <w:r>
              <w:rPr>
                <w:rFonts w:hint="eastAsia"/>
              </w:rPr>
              <w:t xml:space="preserve">신용카드 </w:t>
            </w:r>
            <w:proofErr w:type="gramStart"/>
            <w:r>
              <w:rPr>
                <w:rFonts w:hint="eastAsia"/>
              </w:rPr>
              <w:t>신청 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</w:t>
            </w:r>
            <w:proofErr w:type="spellStart"/>
            <w:r>
              <w:rPr>
                <w:rFonts w:hint="eastAsia"/>
              </w:rPr>
              <w:t>리디</w:t>
            </w:r>
            <w:proofErr w:type="spellEnd"/>
            <w:r>
              <w:rPr>
                <w:rFonts w:hint="eastAsia"/>
              </w:rPr>
              <w:t xml:space="preserve"> 신한카드 신청 페이지로 이동</w:t>
            </w:r>
          </w:p>
          <w:p w14:paraId="7DCD3772" w14:textId="77777777" w:rsidR="00C41E22" w:rsidRDefault="00C41E22" w:rsidP="00EB1955">
            <w:r>
              <w:rPr>
                <w:rFonts w:hint="eastAsia"/>
              </w:rPr>
              <w:t xml:space="preserve">체크카드 </w:t>
            </w:r>
            <w:proofErr w:type="gramStart"/>
            <w:r>
              <w:rPr>
                <w:rFonts w:hint="eastAsia"/>
              </w:rPr>
              <w:t xml:space="preserve">신청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</w:t>
            </w:r>
            <w:proofErr w:type="spellStart"/>
            <w:r>
              <w:rPr>
                <w:rFonts w:hint="eastAsia"/>
              </w:rPr>
              <w:t>리디</w:t>
            </w:r>
            <w:proofErr w:type="spellEnd"/>
            <w:r>
              <w:rPr>
                <w:rFonts w:hint="eastAsia"/>
              </w:rPr>
              <w:t xml:space="preserve"> 신한 체크 카드 신청 페이지로 이동</w:t>
            </w:r>
          </w:p>
          <w:p w14:paraId="2254AC20" w14:textId="77777777" w:rsidR="00C41E22" w:rsidRDefault="00C41E22" w:rsidP="00C41E22">
            <w:pPr>
              <w:pStyle w:val="a4"/>
              <w:ind w:leftChars="0" w:left="465"/>
            </w:pPr>
            <w:r>
              <w:rPr>
                <w:rFonts w:hint="eastAsia"/>
              </w:rPr>
              <w:t>*둘 다 새 페이지로 이동</w:t>
            </w:r>
          </w:p>
          <w:p w14:paraId="6B488645" w14:textId="18BC2227" w:rsidR="00C41E22" w:rsidRDefault="00C41E22" w:rsidP="00C41E22"/>
        </w:tc>
      </w:tr>
      <w:tr w:rsidR="00AE031E" w14:paraId="37F82876" w14:textId="77777777" w:rsidTr="00EB1955">
        <w:tc>
          <w:tcPr>
            <w:tcW w:w="9016" w:type="dxa"/>
          </w:tcPr>
          <w:p w14:paraId="558B5E01" w14:textId="77777777" w:rsidR="00AE031E" w:rsidRDefault="00AE031E" w:rsidP="00EB1955"/>
          <w:p w14:paraId="5EA23D0E" w14:textId="3CED6017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#17</w:t>
            </w:r>
            <w:r>
              <w:rPr>
                <w:rFonts w:hint="eastAsia"/>
              </w:rPr>
              <w:t xml:space="preserve"> 뷰어 다운로드 페이지</w:t>
            </w:r>
          </w:p>
          <w:p w14:paraId="110D231F" w14:textId="77777777" w:rsidR="00AE031E" w:rsidRDefault="00AE031E" w:rsidP="00EB1955"/>
          <w:p w14:paraId="4009185B" w14:textId="77777777" w:rsidR="00AE031E" w:rsidRDefault="00AE031E" w:rsidP="00EB1955"/>
        </w:tc>
      </w:tr>
      <w:tr w:rsidR="00AE031E" w14:paraId="7AB5399B" w14:textId="77777777" w:rsidTr="00EB1955">
        <w:tc>
          <w:tcPr>
            <w:tcW w:w="9016" w:type="dxa"/>
          </w:tcPr>
          <w:p w14:paraId="463502B2" w14:textId="515139E7" w:rsidR="00AE031E" w:rsidRDefault="00C41E22" w:rsidP="00C41E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2737C6" wp14:editId="729490C7">
                  <wp:extent cx="5524500" cy="678434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678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D083334" w14:textId="77777777" w:rsidTr="00EB1955">
        <w:tc>
          <w:tcPr>
            <w:tcW w:w="9016" w:type="dxa"/>
          </w:tcPr>
          <w:p w14:paraId="63E83C38" w14:textId="77777777" w:rsidR="00C41E22" w:rsidRDefault="00C41E22" w:rsidP="00EB1955"/>
          <w:p w14:paraId="38DDDD91" w14:textId="2242489C" w:rsidR="00C41E22" w:rsidRDefault="00C41E22" w:rsidP="00EB1955">
            <w:r>
              <w:rPr>
                <w:rFonts w:hint="eastAsia"/>
              </w:rPr>
              <w:t>기기 별 버튼 클릭 시 기기와 관련된 페이지로 이동</w:t>
            </w:r>
          </w:p>
          <w:p w14:paraId="090BBC45" w14:textId="77777777" w:rsidR="00AE031E" w:rsidRDefault="00C41E22" w:rsidP="00EB1955">
            <w:r>
              <w:rPr>
                <w:rFonts w:hint="eastAsia"/>
              </w:rPr>
              <w:t xml:space="preserve">책은 어떻게 </w:t>
            </w:r>
            <w:proofErr w:type="gramStart"/>
            <w:r>
              <w:rPr>
                <w:rFonts w:hint="eastAsia"/>
              </w:rPr>
              <w:t xml:space="preserve">읽나요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새 </w:t>
            </w:r>
            <w:r>
              <w:t xml:space="preserve">PC </w:t>
            </w:r>
            <w:r>
              <w:rPr>
                <w:rFonts w:hint="eastAsia"/>
              </w:rPr>
              <w:t>뷰어 이용 방법 페이지로 이동</w:t>
            </w:r>
          </w:p>
          <w:p w14:paraId="02B4615F" w14:textId="706C6280" w:rsidR="00C41E22" w:rsidRDefault="00C41E22" w:rsidP="00EB1955"/>
        </w:tc>
      </w:tr>
      <w:tr w:rsidR="00B24DD0" w14:paraId="7141330C" w14:textId="77777777" w:rsidTr="00B24DD0">
        <w:tc>
          <w:tcPr>
            <w:tcW w:w="9016" w:type="dxa"/>
          </w:tcPr>
          <w:p w14:paraId="5228DB23" w14:textId="77777777" w:rsidR="00B24DD0" w:rsidRDefault="00B24DD0" w:rsidP="00EB1955"/>
          <w:p w14:paraId="046BB9EA" w14:textId="70A0C9FC" w:rsidR="00B24DD0" w:rsidRDefault="00B24DD0" w:rsidP="00EB1955">
            <w:r>
              <w:rPr>
                <w:rFonts w:hint="eastAsia"/>
              </w:rPr>
              <w:t xml:space="preserve">화면 </w:t>
            </w:r>
            <w:r>
              <w:t xml:space="preserve">#18 </w:t>
            </w:r>
            <w:r>
              <w:rPr>
                <w:rFonts w:hint="eastAsia"/>
              </w:rPr>
              <w:t>이벤트 페이지</w:t>
            </w:r>
          </w:p>
          <w:p w14:paraId="1B644895" w14:textId="77777777" w:rsidR="00B24DD0" w:rsidRDefault="00B24DD0" w:rsidP="00EB1955"/>
        </w:tc>
      </w:tr>
      <w:tr w:rsidR="00B24DD0" w14:paraId="3E74638B" w14:textId="77777777" w:rsidTr="00B24DD0">
        <w:tc>
          <w:tcPr>
            <w:tcW w:w="9016" w:type="dxa"/>
          </w:tcPr>
          <w:p w14:paraId="5CEC426F" w14:textId="77777777" w:rsidR="00B24DD0" w:rsidRDefault="00B24DD0" w:rsidP="00EB19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634211" wp14:editId="1883924F">
                  <wp:extent cx="5524500" cy="3457575"/>
                  <wp:effectExtent l="0" t="0" r="0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05907" w14:textId="77454596" w:rsidR="005B61AA" w:rsidRDefault="005B61AA" w:rsidP="00EB195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78B95E3" wp14:editId="3E1AC759">
                  <wp:extent cx="5381625" cy="3943350"/>
                  <wp:effectExtent l="0" t="0" r="952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DD0" w14:paraId="65EBD3F3" w14:textId="77777777" w:rsidTr="00B24DD0">
        <w:tc>
          <w:tcPr>
            <w:tcW w:w="9016" w:type="dxa"/>
          </w:tcPr>
          <w:p w14:paraId="4959DCE4" w14:textId="1B17C2BB" w:rsidR="00B24DD0" w:rsidRDefault="005B61AA" w:rsidP="00EB1955">
            <w:r>
              <w:rPr>
                <w:rFonts w:hint="eastAsia"/>
              </w:rPr>
              <w:t xml:space="preserve">각 이벤트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해당 페이지로 이동</w:t>
            </w:r>
          </w:p>
          <w:p w14:paraId="126C75B1" w14:textId="3EA6C968" w:rsidR="005B61AA" w:rsidRDefault="005B61AA" w:rsidP="00EB1955"/>
        </w:tc>
      </w:tr>
      <w:tr w:rsidR="00B24DD0" w14:paraId="3BFCDEE5" w14:textId="77777777" w:rsidTr="00B24DD0">
        <w:tc>
          <w:tcPr>
            <w:tcW w:w="9016" w:type="dxa"/>
          </w:tcPr>
          <w:p w14:paraId="17E19D9F" w14:textId="77777777" w:rsidR="00B24DD0" w:rsidRDefault="00B24DD0" w:rsidP="00EB1955"/>
          <w:p w14:paraId="45688825" w14:textId="0A9D490D" w:rsidR="00B24DD0" w:rsidRDefault="00B24DD0" w:rsidP="00EB1955">
            <w:r>
              <w:rPr>
                <w:rFonts w:hint="eastAsia"/>
              </w:rPr>
              <w:t xml:space="preserve">화면 </w:t>
            </w:r>
            <w:r>
              <w:t xml:space="preserve">#19 </w:t>
            </w:r>
            <w:r>
              <w:rPr>
                <w:rFonts w:hint="eastAsia"/>
              </w:rPr>
              <w:t>책 소개 페이지</w:t>
            </w:r>
          </w:p>
          <w:p w14:paraId="563BD3CC" w14:textId="77777777" w:rsidR="00B24DD0" w:rsidRDefault="00B24DD0" w:rsidP="00EB1955"/>
          <w:p w14:paraId="50392993" w14:textId="77777777" w:rsidR="00B24DD0" w:rsidRDefault="00B24DD0" w:rsidP="00EB1955"/>
        </w:tc>
      </w:tr>
      <w:tr w:rsidR="00B24DD0" w14:paraId="64680F94" w14:textId="77777777" w:rsidTr="00B24DD0">
        <w:tc>
          <w:tcPr>
            <w:tcW w:w="9016" w:type="dxa"/>
          </w:tcPr>
          <w:p w14:paraId="72B92FFF" w14:textId="77777777" w:rsidR="00B24DD0" w:rsidRDefault="005B61AA" w:rsidP="00EB19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3A1B1A" wp14:editId="27ADD7CE">
                  <wp:extent cx="5314950" cy="3993515"/>
                  <wp:effectExtent l="0" t="0" r="0" b="698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399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FBFA5" w14:textId="2ECA4FA7" w:rsidR="005B61AA" w:rsidRDefault="005B61AA" w:rsidP="00EB195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25E85B9" wp14:editId="1EF31F73">
                  <wp:extent cx="5381625" cy="3143250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DD0" w14:paraId="58407CEE" w14:textId="77777777" w:rsidTr="00B24DD0">
        <w:tc>
          <w:tcPr>
            <w:tcW w:w="9016" w:type="dxa"/>
          </w:tcPr>
          <w:p w14:paraId="072A9DAD" w14:textId="533CB28E" w:rsidR="00B24DD0" w:rsidRDefault="00B24DD0" w:rsidP="00EB1955"/>
          <w:p w14:paraId="5A9ADEAE" w14:textId="470FB276" w:rsidR="005B61AA" w:rsidRDefault="005B61AA" w:rsidP="00EB1955">
            <w:r>
              <w:rPr>
                <w:rFonts w:hint="eastAsia"/>
              </w:rPr>
              <w:t xml:space="preserve">책 클릭 시 </w:t>
            </w:r>
            <w:r w:rsidRPr="0020032B">
              <w:rPr>
                <w:rFonts w:hint="eastAsia"/>
                <w:szCs w:val="20"/>
              </w:rPr>
              <w:t>책제목,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작가,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출판사,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가격 및 구매하기 버튼</w:t>
            </w:r>
          </w:p>
          <w:p w14:paraId="59A42E4A" w14:textId="77777777" w:rsidR="005B61AA" w:rsidRDefault="005B61AA" w:rsidP="005B61AA"/>
          <w:p w14:paraId="6A72B7B6" w14:textId="77777777" w:rsidR="00B24DD0" w:rsidRDefault="005B61AA" w:rsidP="005B61AA">
            <w:r>
              <w:rPr>
                <w:rFonts w:hint="eastAsia"/>
              </w:rPr>
              <w:t xml:space="preserve">화면 </w:t>
            </w:r>
            <w:r>
              <w:t xml:space="preserve">#20 </w:t>
            </w:r>
            <w:r>
              <w:rPr>
                <w:rFonts w:hint="eastAsia"/>
              </w:rPr>
              <w:t>작가 소개 페이지</w:t>
            </w:r>
          </w:p>
          <w:p w14:paraId="416AD70A" w14:textId="77777777" w:rsidR="005B61AA" w:rsidRDefault="005B61AA" w:rsidP="005B61AA"/>
          <w:p w14:paraId="030E5787" w14:textId="4DFEC225" w:rsidR="005B61AA" w:rsidRDefault="005B61AA" w:rsidP="005B61AA"/>
        </w:tc>
      </w:tr>
      <w:tr w:rsidR="00B24DD0" w14:paraId="3F99F258" w14:textId="77777777" w:rsidTr="00B24DD0">
        <w:tc>
          <w:tcPr>
            <w:tcW w:w="9016" w:type="dxa"/>
          </w:tcPr>
          <w:p w14:paraId="7216BD7F" w14:textId="77777777" w:rsidR="005B61AA" w:rsidRDefault="005B61AA" w:rsidP="005B61AA">
            <w:pPr>
              <w:rPr>
                <w:noProof/>
              </w:rPr>
            </w:pPr>
          </w:p>
          <w:p w14:paraId="03FA9652" w14:textId="77777777" w:rsidR="00B24DD0" w:rsidRDefault="005B61AA" w:rsidP="005B61AA">
            <w:r>
              <w:rPr>
                <w:noProof/>
              </w:rPr>
              <w:drawing>
                <wp:inline distT="0" distB="0" distL="0" distR="0" wp14:anchorId="5844CAF4" wp14:editId="29D30D1C">
                  <wp:extent cx="5467350" cy="4314825"/>
                  <wp:effectExtent l="0" t="0" r="0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46ED4" w14:textId="77777777" w:rsidR="005B61AA" w:rsidRDefault="005B61AA" w:rsidP="005B61AA">
            <w:r>
              <w:rPr>
                <w:rFonts w:hint="eastAsia"/>
                <w:noProof/>
              </w:rPr>
              <w:drawing>
                <wp:inline distT="0" distB="0" distL="0" distR="0" wp14:anchorId="46349E2D" wp14:editId="6D0B5C21">
                  <wp:extent cx="5543550" cy="27051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7165C" w14:textId="77777777" w:rsidR="005B61AA" w:rsidRDefault="005B61AA" w:rsidP="005B61AA"/>
          <w:p w14:paraId="58188457" w14:textId="1FD66E8E" w:rsidR="005B61AA" w:rsidRDefault="005B61AA" w:rsidP="005B61AA">
            <w:r>
              <w:rPr>
                <w:rFonts w:hint="eastAsia"/>
              </w:rPr>
              <w:t>작가 이름 클릭 시 작가 국적,</w:t>
            </w:r>
            <w:r>
              <w:t xml:space="preserve"> </w:t>
            </w:r>
            <w:r>
              <w:rPr>
                <w:rFonts w:hint="eastAsia"/>
              </w:rPr>
              <w:t xml:space="preserve">학력 등 프로필과 작가 저서 </w:t>
            </w:r>
            <w:r w:rsidR="00460F85">
              <w:rPr>
                <w:rFonts w:hint="eastAsia"/>
              </w:rPr>
              <w:t>소개</w:t>
            </w:r>
          </w:p>
        </w:tc>
      </w:tr>
      <w:tr w:rsidR="00274C2C" w14:paraId="15745768" w14:textId="77777777" w:rsidTr="00274C2C">
        <w:tc>
          <w:tcPr>
            <w:tcW w:w="9016" w:type="dxa"/>
          </w:tcPr>
          <w:p w14:paraId="3FCF262B" w14:textId="77777777" w:rsidR="00274C2C" w:rsidRDefault="00274C2C" w:rsidP="006068B7"/>
          <w:p w14:paraId="08F8066F" w14:textId="2A6C1FDE" w:rsidR="00274C2C" w:rsidRDefault="00274C2C" w:rsidP="006068B7">
            <w:r>
              <w:rPr>
                <w:rFonts w:hint="eastAsia"/>
              </w:rPr>
              <w:t xml:space="preserve">화면 </w:t>
            </w:r>
            <w:r>
              <w:t>#</w:t>
            </w:r>
            <w:r>
              <w:t>21</w:t>
            </w:r>
            <w:r>
              <w:t xml:space="preserve"> </w:t>
            </w:r>
            <w:r>
              <w:rPr>
                <w:rFonts w:hint="eastAsia"/>
              </w:rPr>
              <w:t xml:space="preserve">아이디 찾기 페이지 </w:t>
            </w:r>
            <w:r w:rsidR="00407277">
              <w:rPr>
                <w:rFonts w:hint="eastAsia"/>
              </w:rPr>
              <w:t>완료</w:t>
            </w:r>
          </w:p>
          <w:p w14:paraId="2E1B7664" w14:textId="77777777" w:rsidR="00274C2C" w:rsidRDefault="00274C2C" w:rsidP="006068B7"/>
          <w:p w14:paraId="6E99984B" w14:textId="77777777" w:rsidR="00274C2C" w:rsidRDefault="00274C2C" w:rsidP="006068B7"/>
        </w:tc>
      </w:tr>
      <w:tr w:rsidR="00274C2C" w14:paraId="21019152" w14:textId="77777777" w:rsidTr="00274C2C">
        <w:tc>
          <w:tcPr>
            <w:tcW w:w="9016" w:type="dxa"/>
          </w:tcPr>
          <w:p w14:paraId="2B49E276" w14:textId="110F4B16" w:rsidR="00274C2C" w:rsidRDefault="00274C2C" w:rsidP="006068B7">
            <w:pPr>
              <w:jc w:val="center"/>
            </w:pPr>
          </w:p>
          <w:p w14:paraId="4C818CC0" w14:textId="0B891E6B" w:rsidR="00274C2C" w:rsidRDefault="00407277" w:rsidP="006068B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60A57F" wp14:editId="78E9AF66">
                  <wp:extent cx="5553075" cy="614362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61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C2C" w14:paraId="0D0D6DE7" w14:textId="77777777" w:rsidTr="00274C2C">
        <w:tc>
          <w:tcPr>
            <w:tcW w:w="9016" w:type="dxa"/>
          </w:tcPr>
          <w:p w14:paraId="5430BC06" w14:textId="77777777" w:rsidR="00274C2C" w:rsidRDefault="00274C2C" w:rsidP="006068B7"/>
          <w:p w14:paraId="5DFDCE68" w14:textId="63F90411" w:rsidR="00274C2C" w:rsidRDefault="00407277" w:rsidP="006068B7">
            <w:r>
              <w:rPr>
                <w:rFonts w:hint="eastAsia"/>
              </w:rPr>
              <w:t>이메일 주소 입력 후 찾기 버튼 클릭 시 이동하는 페이지</w:t>
            </w:r>
          </w:p>
          <w:p w14:paraId="631DDF8F" w14:textId="77777777" w:rsidR="00407277" w:rsidRPr="00407277" w:rsidRDefault="00407277" w:rsidP="006068B7">
            <w:pPr>
              <w:rPr>
                <w:rFonts w:hint="eastAsia"/>
              </w:rPr>
            </w:pPr>
          </w:p>
          <w:p w14:paraId="6CE44A90" w14:textId="77777777" w:rsidR="00274C2C" w:rsidRDefault="00274C2C" w:rsidP="006068B7"/>
        </w:tc>
      </w:tr>
    </w:tbl>
    <w:p w14:paraId="4155C91F" w14:textId="13116ED3" w:rsidR="00407277" w:rsidRDefault="00407277" w:rsidP="00460F85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277" w14:paraId="3F82BA10" w14:textId="77777777" w:rsidTr="006068B7">
        <w:tc>
          <w:tcPr>
            <w:tcW w:w="9016" w:type="dxa"/>
          </w:tcPr>
          <w:p w14:paraId="6398B121" w14:textId="77777777" w:rsidR="00407277" w:rsidRDefault="00407277" w:rsidP="006068B7"/>
          <w:p w14:paraId="7965AA67" w14:textId="2C587407" w:rsidR="00407277" w:rsidRDefault="00407277" w:rsidP="00407277">
            <w:r>
              <w:rPr>
                <w:rFonts w:hint="eastAsia"/>
              </w:rPr>
              <w:t xml:space="preserve">화면 </w:t>
            </w:r>
            <w:r>
              <w:t>#</w:t>
            </w:r>
            <w:r>
              <w:t xml:space="preserve">22 </w:t>
            </w:r>
            <w:r>
              <w:rPr>
                <w:rFonts w:hint="eastAsia"/>
              </w:rPr>
              <w:t>비밀번호 재설정 페이지 완료</w:t>
            </w:r>
          </w:p>
          <w:p w14:paraId="5F3C757B" w14:textId="77777777" w:rsidR="00407277" w:rsidRDefault="00407277" w:rsidP="00407277"/>
          <w:p w14:paraId="43C03374" w14:textId="4C471D50" w:rsidR="00407277" w:rsidRDefault="00407277" w:rsidP="00407277">
            <w:pPr>
              <w:rPr>
                <w:rFonts w:hint="eastAsia"/>
              </w:rPr>
            </w:pPr>
          </w:p>
        </w:tc>
      </w:tr>
      <w:tr w:rsidR="00407277" w14:paraId="2C76DA60" w14:textId="77777777" w:rsidTr="006068B7">
        <w:tc>
          <w:tcPr>
            <w:tcW w:w="9016" w:type="dxa"/>
          </w:tcPr>
          <w:p w14:paraId="1528D840" w14:textId="2D73CD58" w:rsidR="00407277" w:rsidRDefault="00407277" w:rsidP="006068B7">
            <w:pPr>
              <w:jc w:val="center"/>
            </w:pPr>
          </w:p>
          <w:p w14:paraId="5AFCB9F5" w14:textId="3886D58F" w:rsidR="00407277" w:rsidRDefault="00407277" w:rsidP="006068B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BBA6FE" wp14:editId="5FED9593">
                  <wp:extent cx="5543550" cy="61722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61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277" w14:paraId="0183250F" w14:textId="77777777" w:rsidTr="006068B7">
        <w:tc>
          <w:tcPr>
            <w:tcW w:w="9016" w:type="dxa"/>
          </w:tcPr>
          <w:p w14:paraId="66A45DB4" w14:textId="77777777" w:rsidR="00407277" w:rsidRDefault="00407277" w:rsidP="006068B7"/>
          <w:p w14:paraId="360C3F26" w14:textId="721F8C57" w:rsidR="00407277" w:rsidRDefault="00407277" w:rsidP="006068B7">
            <w:pPr>
              <w:rPr>
                <w:rFonts w:hint="eastAsia"/>
              </w:rPr>
            </w:pPr>
            <w:r>
              <w:rPr>
                <w:rFonts w:hint="eastAsia"/>
              </w:rPr>
              <w:t>아이디,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이메일주소</w:t>
            </w:r>
            <w:proofErr w:type="spellEnd"/>
            <w:r>
              <w:rPr>
                <w:rFonts w:hint="eastAsia"/>
              </w:rPr>
              <w:t xml:space="preserve"> 입력 후 찾기 버튼 클릭 시 이동하는 페이지</w:t>
            </w:r>
          </w:p>
          <w:p w14:paraId="0EDF5A57" w14:textId="77777777" w:rsidR="00407277" w:rsidRDefault="00407277" w:rsidP="006068B7"/>
          <w:p w14:paraId="299984AA" w14:textId="77777777" w:rsidR="00407277" w:rsidRDefault="00407277" w:rsidP="006068B7"/>
        </w:tc>
      </w:tr>
    </w:tbl>
    <w:p w14:paraId="557E2685" w14:textId="77777777" w:rsidR="00407277" w:rsidRPr="00AE031E" w:rsidRDefault="00407277" w:rsidP="00460F85">
      <w:pPr>
        <w:rPr>
          <w:rFonts w:hint="eastAsia"/>
        </w:rPr>
      </w:pPr>
    </w:p>
    <w:sectPr w:rsidR="00407277" w:rsidRPr="00AE03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8DA09" w14:textId="77777777" w:rsidR="006A69EB" w:rsidRDefault="006A69EB" w:rsidP="0020032B">
      <w:pPr>
        <w:spacing w:after="0" w:line="240" w:lineRule="auto"/>
      </w:pPr>
      <w:r>
        <w:separator/>
      </w:r>
    </w:p>
  </w:endnote>
  <w:endnote w:type="continuationSeparator" w:id="0">
    <w:p w14:paraId="4227ADA8" w14:textId="77777777" w:rsidR="006A69EB" w:rsidRDefault="006A69EB" w:rsidP="00200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1C914" w14:textId="77777777" w:rsidR="006A69EB" w:rsidRDefault="006A69EB" w:rsidP="0020032B">
      <w:pPr>
        <w:spacing w:after="0" w:line="240" w:lineRule="auto"/>
      </w:pPr>
      <w:r>
        <w:separator/>
      </w:r>
    </w:p>
  </w:footnote>
  <w:footnote w:type="continuationSeparator" w:id="0">
    <w:p w14:paraId="6BDB780A" w14:textId="77777777" w:rsidR="006A69EB" w:rsidRDefault="006A69EB" w:rsidP="00200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E0E7E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472909"/>
    <w:multiLevelType w:val="hybridMultilevel"/>
    <w:tmpl w:val="60203608"/>
    <w:lvl w:ilvl="0" w:tplc="CC242BC4">
      <w:start w:val="61"/>
      <w:numFmt w:val="bullet"/>
      <w:lvlText w:val="-"/>
      <w:lvlJc w:val="left"/>
      <w:pPr>
        <w:ind w:left="13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" w15:restartNumberingAfterBreak="0">
    <w:nsid w:val="1D2E337D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DE26F04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6D324F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500C31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27A3EAE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3601508"/>
    <w:multiLevelType w:val="hybridMultilevel"/>
    <w:tmpl w:val="4E8CD872"/>
    <w:lvl w:ilvl="0" w:tplc="1F382748">
      <w:start w:val="61"/>
      <w:numFmt w:val="bullet"/>
      <w:lvlText w:val="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8" w15:restartNumberingAfterBreak="0">
    <w:nsid w:val="73B12284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3EB600A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6EF0F3D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2"/>
  </w:num>
  <w:num w:numId="5">
    <w:abstractNumId w:val="10"/>
  </w:num>
  <w:num w:numId="6">
    <w:abstractNumId w:val="8"/>
  </w:num>
  <w:num w:numId="7">
    <w:abstractNumId w:val="4"/>
  </w:num>
  <w:num w:numId="8">
    <w:abstractNumId w:val="0"/>
  </w:num>
  <w:num w:numId="9">
    <w:abstractNumId w:val="6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DD2"/>
    <w:rsid w:val="00086809"/>
    <w:rsid w:val="00136A69"/>
    <w:rsid w:val="001435C0"/>
    <w:rsid w:val="001F36A3"/>
    <w:rsid w:val="0020032B"/>
    <w:rsid w:val="00274C2C"/>
    <w:rsid w:val="00407277"/>
    <w:rsid w:val="00460F85"/>
    <w:rsid w:val="00576B46"/>
    <w:rsid w:val="00576CFA"/>
    <w:rsid w:val="005B61AA"/>
    <w:rsid w:val="00646961"/>
    <w:rsid w:val="006A69EB"/>
    <w:rsid w:val="00760DD2"/>
    <w:rsid w:val="008F049A"/>
    <w:rsid w:val="00965C1C"/>
    <w:rsid w:val="00A5048B"/>
    <w:rsid w:val="00A95BF7"/>
    <w:rsid w:val="00AD7EF3"/>
    <w:rsid w:val="00AE031E"/>
    <w:rsid w:val="00B24DD0"/>
    <w:rsid w:val="00B71AFA"/>
    <w:rsid w:val="00C22415"/>
    <w:rsid w:val="00C41E22"/>
    <w:rsid w:val="00CB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97DAC5"/>
  <w15:chartTrackingRefBased/>
  <w15:docId w15:val="{EEEA3F3E-988A-4652-B251-B455FF960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DD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1A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71AFA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B71A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AE031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E031E"/>
    <w:rPr>
      <w:color w:val="605E5C"/>
      <w:shd w:val="clear" w:color="auto" w:fill="E1DFDD"/>
    </w:rPr>
  </w:style>
  <w:style w:type="paragraph" w:styleId="a8">
    <w:name w:val="header"/>
    <w:basedOn w:val="a"/>
    <w:link w:val="Char"/>
    <w:uiPriority w:val="99"/>
    <w:unhideWhenUsed/>
    <w:rsid w:val="002003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20032B"/>
  </w:style>
  <w:style w:type="paragraph" w:styleId="a9">
    <w:name w:val="footer"/>
    <w:basedOn w:val="a"/>
    <w:link w:val="Char0"/>
    <w:uiPriority w:val="99"/>
    <w:unhideWhenUsed/>
    <w:rsid w:val="002003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200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22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2021-12-19T02:09:00Z</dcterms:created>
  <dcterms:modified xsi:type="dcterms:W3CDTF">2022-01-24T14:19:00Z</dcterms:modified>
</cp:coreProperties>
</file>