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t>리디북스 페이지 스토리보드</w:t>
      </w:r>
    </w:p>
    <w:p w14:paraId="4920AD02" w14:textId="77777777" w:rsidR="00760DD2" w:rsidRPr="00760DD2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데이터베이스 구축 및 백엔드</w:t>
            </w:r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리디북스 </w:t>
            </w:r>
            <w:r>
              <w:t xml:space="preserve">: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리디셀렉트 </w:t>
            </w:r>
            <w:r>
              <w:t xml:space="preserve">: </w:t>
            </w:r>
            <w:r>
              <w:rPr>
                <w:rFonts w:hint="eastAsia"/>
              </w:rPr>
              <w:t>리디셀렉트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검색창 </w:t>
            </w:r>
            <w:r>
              <w:t xml:space="preserve">: </w:t>
            </w:r>
            <w:r w:rsidRPr="00B71AFA">
              <w:rPr>
                <w:rFonts w:hint="eastAsia"/>
              </w:rPr>
              <w:t>검색어를 입력하고 엔터키를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>
              <w:t xml:space="preserve">: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메뉴 </w:t>
            </w:r>
            <w:r>
              <w:t xml:space="preserve">: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메뉴 </w:t>
            </w:r>
            <w:r>
              <w:t xml:space="preserve">: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메뉴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신간도서를 소개하는 캐러셀이며,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본문3</w:t>
            </w:r>
            <w:r>
              <w:t xml:space="preserve"> :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1F36A3">
              <w:rPr>
                <w:rFonts w:hint="eastAsia"/>
              </w:rPr>
              <w:t>홈페이지에서 추천하는 책 20권을 캐러셀로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본문5</w:t>
            </w:r>
            <w:r>
              <w:t xml:space="preserve"> :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신간도서 20권 캐러셀로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리디북스토어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r>
              <w:rPr>
                <w:rFonts w:hint="eastAsia"/>
              </w:rPr>
              <w:t>푸터1</w:t>
            </w:r>
            <w:r>
              <w:t xml:space="preserve"> : </w:t>
            </w:r>
            <w:r w:rsidRPr="00A95BF7">
              <w:rPr>
                <w:rFonts w:hint="eastAsia"/>
              </w:rPr>
              <w:t>고객센터, 공지사항 등의 메뉴 클릭시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r>
              <w:rPr>
                <w:rFonts w:hint="eastAsia"/>
              </w:rPr>
              <w:t>푸터2</w:t>
            </w:r>
            <w:r>
              <w:t xml:space="preserve"> : </w:t>
            </w:r>
            <w:r w:rsidRPr="00A95BF7">
              <w:rPr>
                <w:rFonts w:hint="eastAsia"/>
              </w:rPr>
              <w:t>사업자 정보에 대한 내용을 표시하며 글자 클릭시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r>
              <w:rPr>
                <w:rFonts w:hint="eastAsia"/>
              </w:rPr>
              <w:t>푸터3</w:t>
            </w:r>
            <w:r>
              <w:t xml:space="preserve"> : </w:t>
            </w:r>
            <w:r w:rsidRPr="00A95BF7">
              <w:rPr>
                <w:rFonts w:hint="eastAsia"/>
              </w:rPr>
              <w:t>이용약관, 개인정보처리 방침 등 메뉴 클릭시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회원가입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>클릭시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확인 </w:t>
            </w:r>
            <w:r>
              <w:t xml:space="preserve">: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r>
              <w:rPr>
                <w:rFonts w:hint="eastAsia"/>
              </w:rPr>
              <w:t xml:space="preserve">출생년도 </w:t>
            </w:r>
            <w:r>
              <w:t xml:space="preserve">: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체크 </w:t>
            </w:r>
            <w:r>
              <w:t xml:space="preserve">: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동의 </w:t>
            </w:r>
            <w:r>
              <w:t xml:space="preserve">: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버튼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재발송 </w:t>
            </w:r>
            <w:r>
              <w:t xml:space="preserve">: </w:t>
            </w:r>
            <w:r w:rsidRPr="00965C1C">
              <w:rPr>
                <w:rFonts w:hint="eastAsia"/>
              </w:rPr>
              <w:t>클릭 시 인증 메일이 재발송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수정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r>
              <w:rPr>
                <w:rFonts w:hint="eastAsia"/>
              </w:rPr>
              <w:t xml:space="preserve">완료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체크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재설정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동의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인증 </w:t>
            </w:r>
            <w:r>
              <w:t xml:space="preserve">: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r>
              <w:rPr>
                <w:rFonts w:hint="eastAsia"/>
              </w:rPr>
              <w:t xml:space="preserve">취소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r>
              <w:rPr>
                <w:rFonts w:hint="eastAsia"/>
              </w:rPr>
              <w:t xml:space="preserve">찾기 </w:t>
            </w:r>
            <w:r>
              <w:t>: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r>
              <w:rPr>
                <w:rFonts w:hint="eastAsia"/>
              </w:rPr>
              <w:t xml:space="preserve">해결방법 </w:t>
            </w:r>
            <w:r>
              <w:t xml:space="preserve">: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r>
              <w:rPr>
                <w:rFonts w:hint="eastAsia"/>
              </w:rPr>
              <w:t xml:space="preserve">찾기 </w:t>
            </w:r>
            <w:r>
              <w:t>: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경고알림을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충전 </w:t>
            </w:r>
            <w:r>
              <w:t xml:space="preserve">: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r>
              <w:rPr>
                <w:rFonts w:hint="eastAsia"/>
              </w:rPr>
              <w:t xml:space="preserve">내서재 </w:t>
            </w:r>
            <w:r>
              <w:t xml:space="preserve">: </w:t>
            </w:r>
            <w:r>
              <w:rPr>
                <w:rFonts w:hint="eastAsia"/>
              </w:rPr>
              <w:t>로그인 버튼이 로그인 후 내서재 버튼으로 바뀐다.</w:t>
            </w:r>
            <w:r>
              <w:t xml:space="preserve"> </w:t>
            </w:r>
            <w:r>
              <w:rPr>
                <w:rFonts w:hint="eastAsia"/>
              </w:rPr>
              <w:t>클릭 시 내서재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lastRenderedPageBreak/>
        <w:t xml:space="preserve">리디북스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r>
              <w:rPr>
                <w:rFonts w:hint="eastAsia"/>
              </w:rPr>
              <w:t xml:space="preserve">URL :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r>
              <w:rPr>
                <w:rFonts w:hint="eastAsia"/>
              </w:rPr>
              <w:t xml:space="preserve">Method :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44B19C63" w:rsidR="00FD5B73" w:rsidRDefault="00FD5B73" w:rsidP="00595A71">
            <w:r>
              <w:rPr>
                <w:rFonts w:hint="eastAsia"/>
              </w:rPr>
              <w:t xml:space="preserve">요청 파라미터 :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442061">
              <w:rPr>
                <w:rFonts w:hint="eastAsia"/>
              </w:rPr>
              <w:t>(</w:t>
            </w:r>
            <w:r w:rsidR="00442061">
              <w:t>Pw)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데이터 :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 xml:space="preserve">값이 </w:t>
            </w:r>
            <w:r w:rsidR="00802CCA">
              <w:rPr>
                <w:rFonts w:hint="eastAsia"/>
              </w:rPr>
              <w:t>잘못됬을</w:t>
            </w:r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8DED28D" w14:textId="77777777" w:rsidR="00FD5B73" w:rsidRDefault="00FD5B73" w:rsidP="00595A71">
            <w:r>
              <w:rPr>
                <w:rFonts w:hint="eastAsia"/>
              </w:rPr>
              <w:t xml:space="preserve">개요 </w:t>
            </w:r>
            <w:r w:rsidR="00160565">
              <w:t xml:space="preserve">: </w:t>
            </w:r>
          </w:p>
          <w:p w14:paraId="35F52767" w14:textId="77777777" w:rsidR="00192695" w:rsidRDefault="00192695" w:rsidP="00192695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아이디 </w:t>
            </w:r>
            <w:r>
              <w:t>: 5~20</w:t>
            </w:r>
            <w:r>
              <w:rPr>
                <w:rFonts w:hint="eastAsia"/>
              </w:rPr>
              <w:t>자 영문,</w:t>
            </w:r>
            <w:r>
              <w:t xml:space="preserve"> </w:t>
            </w:r>
            <w:r>
              <w:rPr>
                <w:rFonts w:hint="eastAsia"/>
              </w:rPr>
              <w:t>숫자 입력</w:t>
            </w:r>
          </w:p>
          <w:p w14:paraId="51961C62" w14:textId="77777777" w:rsidR="00192695" w:rsidRDefault="00192695" w:rsidP="00192695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비밀번호 </w:t>
            </w:r>
            <w:r>
              <w:t>: 8</w:t>
            </w:r>
            <w:r>
              <w:rPr>
                <w:rFonts w:hint="eastAsia"/>
              </w:rPr>
              <w:t>자 이상,</w:t>
            </w:r>
            <w:r>
              <w:t xml:space="preserve"> </w:t>
            </w:r>
            <w:r>
              <w:rPr>
                <w:rFonts w:hint="eastAsia"/>
              </w:rPr>
              <w:t xml:space="preserve">영문/숫자/특수문자 중 </w:t>
            </w:r>
            <w:r>
              <w:t>2</w:t>
            </w:r>
            <w:r>
              <w:rPr>
                <w:rFonts w:hint="eastAsia"/>
              </w:rPr>
              <w:t>가지 이상 입력.</w:t>
            </w:r>
          </w:p>
          <w:p w14:paraId="04B54024" w14:textId="39A719CF" w:rsidR="00192695" w:rsidRDefault="00192695" w:rsidP="00192695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 xml:space="preserve">연속된 </w:t>
            </w:r>
            <w:r>
              <w:t>3</w:t>
            </w:r>
            <w:r>
              <w:rPr>
                <w:rFonts w:hint="eastAsia"/>
              </w:rPr>
              <w:t>자 이상의 같은 문자는 제한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77777777" w:rsidR="00160565" w:rsidRDefault="00160565" w:rsidP="00595A71">
            <w:r>
              <w:rPr>
                <w:rFonts w:hint="eastAsia"/>
              </w:rPr>
              <w:t>URL : /member/login</w:t>
            </w:r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r>
              <w:rPr>
                <w:rFonts w:hint="eastAsia"/>
              </w:rPr>
              <w:t xml:space="preserve">Method :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14:paraId="4A08F970" w14:textId="77777777" w:rsidR="00160565" w:rsidRDefault="00160565" w:rsidP="00595A71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응답코드 및 데이터 :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00 :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2D396520" w14:textId="3F09A136" w:rsidR="00AC602F" w:rsidRDefault="00AC602F" w:rsidP="00AC602F">
            <w:pPr>
              <w:pStyle w:val="a4"/>
              <w:ind w:leftChars="0" w:left="760"/>
            </w:pPr>
            <w:r>
              <w:rPr>
                <w:rFonts w:hint="eastAsia"/>
              </w:rPr>
              <w:t>i</w:t>
            </w:r>
            <w:r>
              <w:t>sLogin attribute</w:t>
            </w:r>
            <w:r>
              <w:rPr>
                <w:rFonts w:hint="eastAsia"/>
              </w:rPr>
              <w:t xml:space="preserve">에 </w:t>
            </w:r>
            <w:r>
              <w:t xml:space="preserve">true </w:t>
            </w:r>
            <w:r>
              <w:rPr>
                <w:rFonts w:hint="eastAsia"/>
              </w:rPr>
              <w:t>넣음</w:t>
            </w:r>
          </w:p>
          <w:p w14:paraId="6F7A7A84" w14:textId="3944668D" w:rsidR="00AC602F" w:rsidRDefault="00AC602F" w:rsidP="00AC602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 xml:space="preserve">파라미터에 </w:t>
            </w:r>
            <w:r>
              <w:t xml:space="preserve">넣은 </w:t>
            </w:r>
            <w:r>
              <w:rPr>
                <w:rFonts w:hint="eastAsia"/>
              </w:rPr>
              <w:t xml:space="preserve">값 또한 </w:t>
            </w:r>
            <w:r w:rsidR="004C1AF7">
              <w:rPr>
                <w:rFonts w:hint="eastAsia"/>
              </w:rPr>
              <w:t>다음페이지(홈페이지)로 전달</w:t>
            </w:r>
          </w:p>
          <w:p w14:paraId="07B94CC4" w14:textId="77777777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>값이 잘못됬을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04 :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352525B9" w14:textId="77777777" w:rsidR="00CE517C" w:rsidRDefault="00CE517C" w:rsidP="00CE517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6D24E9F8" w14:textId="77777777" w:rsidR="00CE517C" w:rsidRDefault="00CE517C" w:rsidP="00CE517C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아이디 </w:t>
            </w:r>
            <w:r>
              <w:t>: 5~20</w:t>
            </w:r>
            <w:r>
              <w:rPr>
                <w:rFonts w:hint="eastAsia"/>
              </w:rPr>
              <w:t>자 영문,</w:t>
            </w:r>
            <w:r>
              <w:t xml:space="preserve"> </w:t>
            </w:r>
            <w:r>
              <w:rPr>
                <w:rFonts w:hint="eastAsia"/>
              </w:rPr>
              <w:t>숫자 입력</w:t>
            </w:r>
          </w:p>
          <w:p w14:paraId="3C30BF0A" w14:textId="77777777" w:rsidR="00CE517C" w:rsidRDefault="00CE517C" w:rsidP="00CE517C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비밀번호 </w:t>
            </w:r>
            <w:r>
              <w:t>: 8</w:t>
            </w:r>
            <w:r>
              <w:rPr>
                <w:rFonts w:hint="eastAsia"/>
              </w:rPr>
              <w:t>자 이상,</w:t>
            </w:r>
            <w:r>
              <w:t xml:space="preserve"> </w:t>
            </w:r>
            <w:r>
              <w:rPr>
                <w:rFonts w:hint="eastAsia"/>
              </w:rPr>
              <w:t xml:space="preserve">영문/숫자/특수문자 중 </w:t>
            </w:r>
            <w:r>
              <w:t>2</w:t>
            </w:r>
            <w:r>
              <w:rPr>
                <w:rFonts w:hint="eastAsia"/>
              </w:rPr>
              <w:t>가지 이상 입력.</w:t>
            </w:r>
          </w:p>
          <w:p w14:paraId="65D7A04B" w14:textId="351DA47F" w:rsidR="00160565" w:rsidRDefault="00CE517C" w:rsidP="00CE517C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 xml:space="preserve">연속된 </w:t>
            </w:r>
            <w:r>
              <w:t>3</w:t>
            </w:r>
            <w:r>
              <w:rPr>
                <w:rFonts w:hint="eastAsia"/>
              </w:rPr>
              <w:t>자 이상의 같은 문자는 제한</w:t>
            </w:r>
          </w:p>
        </w:tc>
      </w:tr>
    </w:tbl>
    <w:p w14:paraId="39A855E6" w14:textId="5C37FD14" w:rsidR="00160565" w:rsidRDefault="001605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473C5CFC" w14:textId="77777777" w:rsidTr="00595A71">
        <w:tc>
          <w:tcPr>
            <w:tcW w:w="9016" w:type="dxa"/>
          </w:tcPr>
          <w:p w14:paraId="0A3C52AD" w14:textId="075E85ED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192695">
              <w:rPr>
                <w:rFonts w:hint="eastAsia"/>
              </w:rPr>
              <w:t>로그아웃</w:t>
            </w:r>
          </w:p>
        </w:tc>
      </w:tr>
      <w:tr w:rsidR="00160565" w14:paraId="24BAAE81" w14:textId="77777777" w:rsidTr="00595A71">
        <w:tc>
          <w:tcPr>
            <w:tcW w:w="9016" w:type="dxa"/>
          </w:tcPr>
          <w:p w14:paraId="71C81AD7" w14:textId="77777777" w:rsidR="00160565" w:rsidRDefault="00160565" w:rsidP="00595A71">
            <w:r>
              <w:rPr>
                <w:rFonts w:hint="eastAsia"/>
              </w:rPr>
              <w:t>URL : 없음</w:t>
            </w:r>
          </w:p>
        </w:tc>
      </w:tr>
      <w:tr w:rsidR="00160565" w14:paraId="377BA1A6" w14:textId="77777777" w:rsidTr="00595A71">
        <w:tc>
          <w:tcPr>
            <w:tcW w:w="9016" w:type="dxa"/>
          </w:tcPr>
          <w:p w14:paraId="28C56335" w14:textId="7AF2A705" w:rsidR="00160565" w:rsidRDefault="00160565" w:rsidP="00595A71">
            <w:r>
              <w:rPr>
                <w:rFonts w:hint="eastAsia"/>
              </w:rPr>
              <w:lastRenderedPageBreak/>
              <w:t xml:space="preserve">Method : </w:t>
            </w:r>
            <w:r w:rsidR="00482149">
              <w:rPr>
                <w:rFonts w:hint="eastAsia"/>
              </w:rPr>
              <w:t>G</w:t>
            </w:r>
            <w:r w:rsidR="00482149">
              <w:t>ET</w:t>
            </w:r>
          </w:p>
        </w:tc>
      </w:tr>
      <w:tr w:rsidR="00160565" w14:paraId="071A8F10" w14:textId="77777777" w:rsidTr="00595A71">
        <w:tc>
          <w:tcPr>
            <w:tcW w:w="9016" w:type="dxa"/>
          </w:tcPr>
          <w:p w14:paraId="1CF53C64" w14:textId="77777777" w:rsidR="00160565" w:rsidRDefault="00160565" w:rsidP="00595A71">
            <w:r>
              <w:rPr>
                <w:rFonts w:hint="eastAsia"/>
              </w:rPr>
              <w:t>요청 파라미터 : 없음</w:t>
            </w:r>
          </w:p>
        </w:tc>
      </w:tr>
      <w:tr w:rsidR="00160565" w14:paraId="10692585" w14:textId="77777777" w:rsidTr="00595A71">
        <w:tc>
          <w:tcPr>
            <w:tcW w:w="9016" w:type="dxa"/>
          </w:tcPr>
          <w:p w14:paraId="3370379B" w14:textId="77777777" w:rsidR="00442061" w:rsidRDefault="00160565" w:rsidP="00442061">
            <w:r>
              <w:rPr>
                <w:rFonts w:hint="eastAsia"/>
              </w:rPr>
              <w:t xml:space="preserve">응답코드 및 데이터 : </w:t>
            </w:r>
          </w:p>
          <w:p w14:paraId="0EE85C4D" w14:textId="77777777" w:rsidR="00482149" w:rsidRDefault="00482149" w:rsidP="00AC602F">
            <w:pPr>
              <w:ind w:firstLineChars="300" w:firstLine="60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67C2E72A" w14:textId="3D901BBC" w:rsidR="004C1AF7" w:rsidRDefault="004C1AF7" w:rsidP="004C1AF7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>
              <w:t>sLogin attribute</w:t>
            </w:r>
            <w:r>
              <w:rPr>
                <w:rFonts w:hint="eastAsia"/>
              </w:rPr>
              <w:t xml:space="preserve">에 </w:t>
            </w:r>
            <w:r w:rsidR="008C7E22">
              <w:t>false</w:t>
            </w:r>
            <w:r>
              <w:t xml:space="preserve"> </w:t>
            </w:r>
            <w:r>
              <w:rPr>
                <w:rFonts w:hint="eastAsia"/>
              </w:rPr>
              <w:t>넣음</w:t>
            </w:r>
          </w:p>
          <w:p w14:paraId="20EF1E46" w14:textId="77BBD2A7" w:rsidR="004C1AF7" w:rsidRDefault="004C1AF7" w:rsidP="00AC602F">
            <w:pPr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파라미터 n</w:t>
            </w:r>
            <w:r>
              <w:t>ull</w:t>
            </w:r>
            <w:r>
              <w:rPr>
                <w:rFonts w:hint="eastAsia"/>
              </w:rPr>
              <w:t>로 바뀜</w:t>
            </w:r>
          </w:p>
        </w:tc>
      </w:tr>
      <w:tr w:rsidR="00160565" w14:paraId="6CFB79B5" w14:textId="77777777" w:rsidTr="00595A71">
        <w:tc>
          <w:tcPr>
            <w:tcW w:w="9016" w:type="dxa"/>
          </w:tcPr>
          <w:p w14:paraId="2CD11ABC" w14:textId="745BEC6D" w:rsidR="00160565" w:rsidRDefault="00160565" w:rsidP="00595A71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442061">
              <w:rPr>
                <w:rFonts w:hint="eastAsia"/>
              </w:rPr>
              <w:t>로그인 상태일 때 로그아웃을 하게 해준다.</w:t>
            </w:r>
          </w:p>
        </w:tc>
      </w:tr>
    </w:tbl>
    <w:p w14:paraId="6BDB6721" w14:textId="77777777" w:rsidR="00160565" w:rsidRDefault="0016056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D60" w14:paraId="7D0DF24C" w14:textId="77777777" w:rsidTr="009524CB">
        <w:tc>
          <w:tcPr>
            <w:tcW w:w="9016" w:type="dxa"/>
          </w:tcPr>
          <w:p w14:paraId="0D11C061" w14:textId="0AFDA92A" w:rsidR="001D6D60" w:rsidRDefault="001D6D60" w:rsidP="009524CB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확인</w:t>
            </w:r>
          </w:p>
        </w:tc>
      </w:tr>
      <w:tr w:rsidR="001D6D60" w14:paraId="18B094D5" w14:textId="77777777" w:rsidTr="009524CB">
        <w:tc>
          <w:tcPr>
            <w:tcW w:w="9016" w:type="dxa"/>
          </w:tcPr>
          <w:p w14:paraId="1B153C22" w14:textId="6EF98976" w:rsidR="001D6D60" w:rsidRDefault="001D6D60" w:rsidP="009524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 : </w:t>
            </w:r>
            <w:r w:rsidR="008C7E22">
              <w:rPr>
                <w:rFonts w:hint="eastAsia"/>
              </w:rPr>
              <w:t>없음</w:t>
            </w:r>
          </w:p>
        </w:tc>
      </w:tr>
      <w:tr w:rsidR="001D6D60" w14:paraId="48BEBAB3" w14:textId="77777777" w:rsidTr="009524CB">
        <w:tc>
          <w:tcPr>
            <w:tcW w:w="9016" w:type="dxa"/>
          </w:tcPr>
          <w:p w14:paraId="494A76DC" w14:textId="77777777" w:rsidR="001D6D60" w:rsidRDefault="001D6D60" w:rsidP="009524CB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1D6D60" w14:paraId="1E75C004" w14:textId="77777777" w:rsidTr="009524CB">
        <w:tc>
          <w:tcPr>
            <w:tcW w:w="9016" w:type="dxa"/>
          </w:tcPr>
          <w:p w14:paraId="6B8798B3" w14:textId="77777777" w:rsidR="008C7E22" w:rsidRDefault="001D6D60" w:rsidP="00AC60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5D2D34">
              <w:rPr>
                <w:rFonts w:hint="eastAsia"/>
              </w:rPr>
              <w:t xml:space="preserve">세션의 </w:t>
            </w:r>
            <w:r w:rsidR="005D2D34">
              <w:t>“</w:t>
            </w:r>
            <w:r w:rsidR="005D2D34">
              <w:rPr>
                <w:rFonts w:hint="eastAsia"/>
              </w:rPr>
              <w:t>i</w:t>
            </w:r>
            <w:r w:rsidR="005D2D34">
              <w:t>sLogin”</w:t>
            </w:r>
            <w:r w:rsidR="00AC602F">
              <w:t xml:space="preserve"> </w:t>
            </w:r>
            <w:r w:rsidR="00AC602F">
              <w:rPr>
                <w:rFonts w:hint="eastAsia"/>
              </w:rPr>
              <w:t xml:space="preserve">이라는 이름의 </w:t>
            </w:r>
            <w:r w:rsidR="00AC602F">
              <w:t xml:space="preserve">attribute </w:t>
            </w:r>
            <w:r w:rsidR="00AC602F">
              <w:rPr>
                <w:rFonts w:hint="eastAsia"/>
              </w:rPr>
              <w:t>값</w:t>
            </w:r>
          </w:p>
          <w:p w14:paraId="10F4E805" w14:textId="416F7475" w:rsidR="001D6D60" w:rsidRDefault="008C7E22" w:rsidP="00AC602F">
            <w:pPr>
              <w:ind w:left="200" w:hangingChars="100" w:hanging="200"/>
              <w:rPr>
                <w:rFonts w:hint="eastAsia"/>
              </w:rPr>
            </w:pPr>
            <w:r>
              <w:t xml:space="preserve">  Id</w:t>
            </w:r>
            <w:r>
              <w:rPr>
                <w:rFonts w:hint="eastAsia"/>
              </w:rPr>
              <w:t xml:space="preserve">와 </w:t>
            </w:r>
            <w:r>
              <w:t xml:space="preserve">Pw </w:t>
            </w:r>
            <w:r>
              <w:rPr>
                <w:rFonts w:hint="eastAsia"/>
              </w:rPr>
              <w:t>파라미터</w:t>
            </w:r>
            <w:r w:rsidR="005D2D34">
              <w:t xml:space="preserve">  </w:t>
            </w:r>
          </w:p>
        </w:tc>
      </w:tr>
      <w:tr w:rsidR="001D6D60" w:rsidRPr="001B48C0" w14:paraId="2D040499" w14:textId="77777777" w:rsidTr="009524CB">
        <w:tc>
          <w:tcPr>
            <w:tcW w:w="9016" w:type="dxa"/>
          </w:tcPr>
          <w:p w14:paraId="265415C6" w14:textId="77777777" w:rsidR="001D6D60" w:rsidRDefault="001D6D60" w:rsidP="009524CB">
            <w:r>
              <w:rPr>
                <w:rFonts w:hint="eastAsia"/>
              </w:rPr>
              <w:t xml:space="preserve">응답코드 및 데이터 : </w:t>
            </w:r>
          </w:p>
          <w:p w14:paraId="7663CA7B" w14:textId="77777777" w:rsidR="008C7E22" w:rsidRDefault="008C7E22" w:rsidP="008C7E2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로그인 상태 </w:t>
            </w:r>
            <w:r>
              <w:t xml:space="preserve">: </w:t>
            </w:r>
            <w:r>
              <w:rPr>
                <w:rFonts w:hint="eastAsia"/>
              </w:rPr>
              <w:t>하려던 동작 수행</w:t>
            </w:r>
          </w:p>
          <w:p w14:paraId="2F09FB8C" w14:textId="57402951" w:rsidR="008C7E22" w:rsidRPr="001B48C0" w:rsidRDefault="008C7E22" w:rsidP="008C7E22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로그인 상태 아닐시 </w:t>
            </w:r>
            <w:r>
              <w:t xml:space="preserve">: </w:t>
            </w:r>
            <w:r>
              <w:rPr>
                <w:rFonts w:hint="eastAsia"/>
              </w:rPr>
              <w:t xml:space="preserve">로그인 페이지로 </w:t>
            </w:r>
            <w:r w:rsidR="00371DBD">
              <w:rPr>
                <w:rFonts w:hint="eastAsia"/>
              </w:rPr>
              <w:t>이동 후 로그인 한 다음 동작 수행</w:t>
            </w:r>
          </w:p>
        </w:tc>
      </w:tr>
      <w:tr w:rsidR="001D6D60" w14:paraId="583FF8AC" w14:textId="77777777" w:rsidTr="009524CB">
        <w:tc>
          <w:tcPr>
            <w:tcW w:w="9016" w:type="dxa"/>
          </w:tcPr>
          <w:p w14:paraId="0E313A27" w14:textId="4AEAFD61" w:rsidR="00AC602F" w:rsidRDefault="001D6D60" w:rsidP="00AC602F">
            <w:r>
              <w:rPr>
                <w:rFonts w:hint="eastAsia"/>
              </w:rPr>
              <w:t xml:space="preserve">개요 </w:t>
            </w:r>
            <w:r w:rsidR="00AC602F">
              <w:t xml:space="preserve">: </w:t>
            </w:r>
          </w:p>
          <w:p w14:paraId="65827143" w14:textId="171983BD" w:rsidR="001D6D60" w:rsidRDefault="00371DBD" w:rsidP="009524CB">
            <w:r>
              <w:rPr>
                <w:rFonts w:hint="eastAsia"/>
              </w:rPr>
              <w:t>로그인이 되어있는 상태에서만 이용할 수 있는 서비스를 이용하기 전 로그인 확인</w:t>
            </w:r>
          </w:p>
        </w:tc>
      </w:tr>
    </w:tbl>
    <w:p w14:paraId="6AF4D343" w14:textId="067905AD" w:rsidR="00160565" w:rsidRDefault="00160565">
      <w:pPr>
        <w:widowControl/>
        <w:wordWrap/>
        <w:autoSpaceDE/>
        <w:autoSpaceDN/>
      </w:pPr>
      <w:r>
        <w:br w:type="page"/>
      </w:r>
    </w:p>
    <w:p w14:paraId="48B17DE8" w14:textId="77777777" w:rsidR="00160565" w:rsidRDefault="001605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6A6D8DC4" w14:textId="77777777" w:rsidTr="00595A71">
        <w:tc>
          <w:tcPr>
            <w:tcW w:w="9016" w:type="dxa"/>
          </w:tcPr>
          <w:p w14:paraId="56648C77" w14:textId="77777777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>:</w:t>
            </w:r>
            <w:r>
              <w:rPr>
                <w:rFonts w:hint="eastAsia"/>
              </w:rPr>
              <w:t xml:space="preserve"> 회원가입</w:t>
            </w:r>
          </w:p>
        </w:tc>
      </w:tr>
      <w:tr w:rsidR="00160565" w14:paraId="63D7EC12" w14:textId="77777777" w:rsidTr="00595A71">
        <w:tc>
          <w:tcPr>
            <w:tcW w:w="9016" w:type="dxa"/>
          </w:tcPr>
          <w:p w14:paraId="07E47E8F" w14:textId="77777777" w:rsidR="00160565" w:rsidRDefault="00160565" w:rsidP="00595A71">
            <w:r>
              <w:rPr>
                <w:rFonts w:hint="eastAsia"/>
              </w:rPr>
              <w:t>URL : /member/j</w:t>
            </w:r>
            <w:r>
              <w:t>oin</w:t>
            </w:r>
          </w:p>
        </w:tc>
      </w:tr>
      <w:tr w:rsidR="00160565" w14:paraId="20955FAE" w14:textId="77777777" w:rsidTr="00595A71">
        <w:tc>
          <w:tcPr>
            <w:tcW w:w="9016" w:type="dxa"/>
          </w:tcPr>
          <w:p w14:paraId="6D884A40" w14:textId="77777777" w:rsidR="00160565" w:rsidRDefault="00160565" w:rsidP="00595A71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160565" w14:paraId="4A51DF01" w14:textId="77777777" w:rsidTr="00595A71">
        <w:tc>
          <w:tcPr>
            <w:tcW w:w="9016" w:type="dxa"/>
          </w:tcPr>
          <w:p w14:paraId="1D845561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14:paraId="78CC226E" w14:textId="77777777" w:rsidR="00160565" w:rsidRDefault="00160565" w:rsidP="00595A71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0B0064D3" w14:textId="77777777" w:rsidTr="00595A71">
        <w:tc>
          <w:tcPr>
            <w:tcW w:w="9016" w:type="dxa"/>
          </w:tcPr>
          <w:p w14:paraId="41E50BBF" w14:textId="77777777" w:rsidR="00160565" w:rsidRPr="001B48C0" w:rsidRDefault="00160565" w:rsidP="00595A71">
            <w:r>
              <w:rPr>
                <w:rFonts w:hint="eastAsia"/>
              </w:rPr>
              <w:t>응답코드 및 데이터 :</w:t>
            </w:r>
            <w:r>
              <w:br/>
              <w:t xml:space="preserve">1. 201: </w:t>
            </w:r>
            <w:r>
              <w:rPr>
                <w:rFonts w:hint="eastAsia"/>
              </w:rPr>
              <w:t>회원가입 성공</w:t>
            </w:r>
            <w:r>
              <w:br/>
              <w:t>2. 400 :</w:t>
            </w:r>
            <w:r>
              <w:br/>
              <w:t xml:space="preserve">  </w:t>
            </w:r>
            <w:r>
              <w:rPr>
                <w:rFonts w:hint="eastAsia"/>
              </w:rPr>
              <w:t>a. 아이디 또는 비밀번호가 전달되지 않음</w:t>
            </w:r>
            <w:r>
              <w:br/>
            </w:r>
            <w:r>
              <w:rPr>
                <w:rFonts w:hint="eastAsia"/>
              </w:rPr>
              <w:t xml:space="preserve">  </w:t>
            </w:r>
            <w:r>
              <w:t xml:space="preserve">b. </w:t>
            </w:r>
            <w:r>
              <w:rPr>
                <w:rFonts w:hint="eastAsia"/>
              </w:rPr>
              <w:t>아이디 또는 비밀번호가 형식에 일치하지 않음</w:t>
            </w:r>
            <w:r>
              <w:br/>
              <w:t xml:space="preserve">3. </w:t>
            </w:r>
            <w:r>
              <w:rPr>
                <w:rFonts w:hint="eastAsia"/>
              </w:rPr>
              <w:t>409 : 이미 존재하는 아이디로 회원 가입을 신청했을 경우</w:t>
            </w:r>
          </w:p>
        </w:tc>
      </w:tr>
      <w:tr w:rsidR="00160565" w14:paraId="15FEA2BC" w14:textId="77777777" w:rsidTr="00595A71">
        <w:tc>
          <w:tcPr>
            <w:tcW w:w="9016" w:type="dxa"/>
          </w:tcPr>
          <w:p w14:paraId="29289C3D" w14:textId="77777777" w:rsidR="00160565" w:rsidRDefault="00160565" w:rsidP="00595A71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 xml:space="preserve">아이디는 세 자 이상 </w:t>
            </w:r>
            <w:r>
              <w:t>16</w:t>
            </w:r>
            <w:r>
              <w:rPr>
                <w:rFonts w:hint="eastAsia"/>
              </w:rPr>
              <w:t xml:space="preserve">자 이하 / 비밀번호는 </w:t>
            </w:r>
            <w:r>
              <w:t>~~~</w:t>
            </w:r>
          </w:p>
        </w:tc>
      </w:tr>
    </w:tbl>
    <w:p w14:paraId="49838A7C" w14:textId="77777777" w:rsidR="00160565" w:rsidRPr="00160565" w:rsidRDefault="00160565"/>
    <w:sectPr w:rsidR="00160565" w:rsidRPr="00160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F8E9" w14:textId="77777777" w:rsidR="00153A2F" w:rsidRDefault="00153A2F" w:rsidP="00FD5B73">
      <w:pPr>
        <w:spacing w:after="0" w:line="240" w:lineRule="auto"/>
      </w:pPr>
      <w:r>
        <w:separator/>
      </w:r>
    </w:p>
  </w:endnote>
  <w:endnote w:type="continuationSeparator" w:id="0">
    <w:p w14:paraId="7EFF5E19" w14:textId="77777777" w:rsidR="00153A2F" w:rsidRDefault="00153A2F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498F" w14:textId="77777777" w:rsidR="00153A2F" w:rsidRDefault="00153A2F" w:rsidP="00FD5B73">
      <w:pPr>
        <w:spacing w:after="0" w:line="240" w:lineRule="auto"/>
      </w:pPr>
      <w:r>
        <w:separator/>
      </w:r>
    </w:p>
  </w:footnote>
  <w:footnote w:type="continuationSeparator" w:id="0">
    <w:p w14:paraId="6CBBD4BC" w14:textId="77777777" w:rsidR="00153A2F" w:rsidRDefault="00153A2F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8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3"/>
  </w:num>
  <w:num w:numId="5">
    <w:abstractNumId w:val="15"/>
  </w:num>
  <w:num w:numId="6">
    <w:abstractNumId w:val="13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0"/>
  </w:num>
  <w:num w:numId="13">
    <w:abstractNumId w:val="11"/>
  </w:num>
  <w:num w:numId="14">
    <w:abstractNumId w:val="9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86809"/>
    <w:rsid w:val="00136A69"/>
    <w:rsid w:val="001435C0"/>
    <w:rsid w:val="00153A2F"/>
    <w:rsid w:val="00160565"/>
    <w:rsid w:val="00192695"/>
    <w:rsid w:val="001D6D60"/>
    <w:rsid w:val="001F36A3"/>
    <w:rsid w:val="00371DBD"/>
    <w:rsid w:val="00442061"/>
    <w:rsid w:val="00482149"/>
    <w:rsid w:val="004C1AF7"/>
    <w:rsid w:val="00576CFA"/>
    <w:rsid w:val="005D2D34"/>
    <w:rsid w:val="00646961"/>
    <w:rsid w:val="006A66BF"/>
    <w:rsid w:val="00715D88"/>
    <w:rsid w:val="00760DD2"/>
    <w:rsid w:val="00802CCA"/>
    <w:rsid w:val="008C7E22"/>
    <w:rsid w:val="008F049A"/>
    <w:rsid w:val="00965C1C"/>
    <w:rsid w:val="009E144C"/>
    <w:rsid w:val="00A5048B"/>
    <w:rsid w:val="00A95BF7"/>
    <w:rsid w:val="00AC602F"/>
    <w:rsid w:val="00AD7EF3"/>
    <w:rsid w:val="00B71AFA"/>
    <w:rsid w:val="00CE517C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7</cp:revision>
  <dcterms:created xsi:type="dcterms:W3CDTF">2021-12-19T02:09:00Z</dcterms:created>
  <dcterms:modified xsi:type="dcterms:W3CDTF">2021-12-19T13:59:00Z</dcterms:modified>
</cp:coreProperties>
</file>