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ABBB" w14:textId="09AAB41F" w:rsidR="0084519F" w:rsidRDefault="0084519F" w:rsidP="0084519F">
      <w:pPr>
        <w:rPr>
          <w:b/>
          <w:bCs/>
        </w:rPr>
      </w:pPr>
    </w:p>
    <w:p w14:paraId="74CCBDB5" w14:textId="0EB9BC2E" w:rsidR="007C10C8" w:rsidRDefault="00652749" w:rsidP="0084519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D9048" wp14:editId="0BDF4720">
                <wp:simplePos x="0" y="0"/>
                <wp:positionH relativeFrom="margin">
                  <wp:align>right</wp:align>
                </wp:positionH>
                <wp:positionV relativeFrom="paragraph">
                  <wp:posOffset>251352</wp:posOffset>
                </wp:positionV>
                <wp:extent cx="5369823" cy="914400"/>
                <wp:effectExtent l="0" t="0" r="2159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82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881A75" w14:textId="2029205F" w:rsidR="00F85FA6" w:rsidRPr="00F85FA6" w:rsidRDefault="00F85FA6" w:rsidP="00F85FA6">
                            <w:pPr>
                              <w:jc w:val="center"/>
                              <w:rPr>
                                <w:rFonts w:ascii="한컴 고딕" w:eastAsia="한컴 고딕" w:hAnsi="한컴 고딕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F85FA6">
                              <w:rPr>
                                <w:rFonts w:ascii="한컴 고딕" w:eastAsia="한컴 고딕" w:hAnsi="한컴 고딕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요구사항 정의서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5D904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1.6pt;margin-top:19.8pt;width:422.8pt;height:1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" fillcolor="white [3201]" strokecolor="black [3213]" strokeweight="1.5pt">
                <v:textbox>
                  <w:txbxContent>
                    <w:p w14:paraId="36881A75" w14:textId="2029205F" w:rsidR="00F85FA6" w:rsidRPr="00F85FA6" w:rsidRDefault="00F85FA6" w:rsidP="00F85FA6">
                      <w:pPr>
                        <w:jc w:val="center"/>
                        <w:rPr>
                          <w:rFonts w:ascii="한컴 고딕" w:eastAsia="한컴 고딕" w:hAnsi="한컴 고딕"/>
                          <w:b/>
                          <w:bCs/>
                          <w:sz w:val="72"/>
                          <w:szCs w:val="72"/>
                        </w:rPr>
                      </w:pPr>
                      <w:r w:rsidRPr="00F85FA6">
                        <w:rPr>
                          <w:rFonts w:ascii="한컴 고딕" w:eastAsia="한컴 고딕" w:hAnsi="한컴 고딕" w:hint="eastAsia"/>
                          <w:b/>
                          <w:bCs/>
                          <w:sz w:val="72"/>
                          <w:szCs w:val="72"/>
                        </w:rPr>
                        <w:t>요구사항 정의서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82A6EC" w14:textId="03271E15" w:rsidR="007C10C8" w:rsidRDefault="007C10C8" w:rsidP="0084519F">
      <w:pPr>
        <w:rPr>
          <w:b/>
          <w:bCs/>
        </w:rPr>
      </w:pPr>
    </w:p>
    <w:p w14:paraId="4DFEA98E" w14:textId="3DBB9BDB" w:rsidR="007C10C8" w:rsidRDefault="007C10C8" w:rsidP="0084519F">
      <w:pPr>
        <w:rPr>
          <w:b/>
          <w:bCs/>
        </w:rPr>
      </w:pPr>
    </w:p>
    <w:p w14:paraId="6156F048" w14:textId="5F4CDE2F" w:rsidR="007C10C8" w:rsidRDefault="007C10C8" w:rsidP="0084519F">
      <w:pPr>
        <w:rPr>
          <w:b/>
          <w:bCs/>
        </w:rPr>
      </w:pPr>
    </w:p>
    <w:p w14:paraId="22F49DB9" w14:textId="1D538439" w:rsidR="007C10C8" w:rsidRDefault="007C10C8" w:rsidP="0084519F">
      <w:pPr>
        <w:rPr>
          <w:b/>
          <w:bCs/>
        </w:rPr>
      </w:pPr>
    </w:p>
    <w:p w14:paraId="28043329" w14:textId="442B6511" w:rsidR="007C10C8" w:rsidRDefault="007C10C8" w:rsidP="0084519F">
      <w:pPr>
        <w:rPr>
          <w:b/>
          <w:bCs/>
        </w:rPr>
      </w:pPr>
    </w:p>
    <w:p w14:paraId="4FD1075B" w14:textId="21140128" w:rsidR="007C10C8" w:rsidRDefault="007C10C8" w:rsidP="0084519F">
      <w:pPr>
        <w:rPr>
          <w:b/>
          <w:bCs/>
        </w:rPr>
      </w:pPr>
    </w:p>
    <w:p w14:paraId="177D1FDE" w14:textId="363C544D" w:rsidR="007C10C8" w:rsidRDefault="007C10C8" w:rsidP="0084519F">
      <w:pPr>
        <w:rPr>
          <w:b/>
          <w:bCs/>
        </w:rPr>
      </w:pPr>
    </w:p>
    <w:p w14:paraId="437AE0D8" w14:textId="40975688" w:rsidR="007C10C8" w:rsidRPr="00F85FA6" w:rsidRDefault="00F85FA6" w:rsidP="00F85FA6">
      <w:pPr>
        <w:jc w:val="center"/>
        <w:rPr>
          <w:b/>
          <w:bCs/>
          <w:sz w:val="32"/>
          <w:szCs w:val="32"/>
        </w:rPr>
      </w:pPr>
      <w:r w:rsidRPr="00F85FA6">
        <w:rPr>
          <w:rFonts w:hint="eastAsia"/>
          <w:b/>
          <w:bCs/>
          <w:sz w:val="32"/>
          <w:szCs w:val="32"/>
        </w:rPr>
        <w:t xml:space="preserve">과제명 </w:t>
      </w:r>
      <w:r w:rsidRPr="00F85FA6">
        <w:rPr>
          <w:b/>
          <w:bCs/>
          <w:sz w:val="32"/>
          <w:szCs w:val="32"/>
        </w:rPr>
        <w:t xml:space="preserve">: </w:t>
      </w:r>
      <w:r w:rsidRPr="00F85FA6">
        <w:rPr>
          <w:rFonts w:hint="eastAsia"/>
          <w:b/>
          <w:bCs/>
          <w:sz w:val="32"/>
          <w:szCs w:val="32"/>
        </w:rPr>
        <w:t>실시간 호텔 예약 관리 프로그램</w:t>
      </w:r>
    </w:p>
    <w:p w14:paraId="0314A75C" w14:textId="4A651FCE" w:rsidR="007C10C8" w:rsidRDefault="007C10C8" w:rsidP="0084519F">
      <w:pPr>
        <w:rPr>
          <w:b/>
          <w:bCs/>
        </w:rPr>
      </w:pPr>
    </w:p>
    <w:p w14:paraId="24820233" w14:textId="2A9B1946" w:rsidR="007C10C8" w:rsidRDefault="007C10C8" w:rsidP="0084519F">
      <w:pPr>
        <w:rPr>
          <w:b/>
          <w:bCs/>
        </w:rPr>
      </w:pPr>
    </w:p>
    <w:p w14:paraId="1B25557E" w14:textId="024D8C0F" w:rsidR="007C10C8" w:rsidRDefault="007C10C8" w:rsidP="0084519F">
      <w:pPr>
        <w:rPr>
          <w:b/>
          <w:bCs/>
        </w:rPr>
      </w:pPr>
    </w:p>
    <w:p w14:paraId="7402C149" w14:textId="28BE0350" w:rsidR="007C10C8" w:rsidRDefault="007C10C8" w:rsidP="0084519F">
      <w:pPr>
        <w:rPr>
          <w:b/>
          <w:bCs/>
        </w:rPr>
      </w:pPr>
    </w:p>
    <w:p w14:paraId="1C91CCF0" w14:textId="206FC17F" w:rsidR="007C10C8" w:rsidRDefault="007C10C8" w:rsidP="0084519F">
      <w:pPr>
        <w:rPr>
          <w:b/>
          <w:bCs/>
        </w:rPr>
      </w:pPr>
    </w:p>
    <w:p w14:paraId="7A5EE25A" w14:textId="251E7FE6" w:rsidR="007C10C8" w:rsidRDefault="007C10C8" w:rsidP="0084519F">
      <w:pPr>
        <w:rPr>
          <w:b/>
          <w:bCs/>
        </w:rPr>
      </w:pPr>
    </w:p>
    <w:p w14:paraId="1E1D4EEF" w14:textId="6569D906" w:rsidR="007C10C8" w:rsidRDefault="007C10C8" w:rsidP="0084519F">
      <w:pPr>
        <w:rPr>
          <w:b/>
          <w:bCs/>
        </w:rPr>
      </w:pPr>
    </w:p>
    <w:p w14:paraId="28B7AFD8" w14:textId="29E1C431" w:rsidR="007C10C8" w:rsidRDefault="007C10C8" w:rsidP="0084519F">
      <w:pPr>
        <w:rPr>
          <w:b/>
          <w:bCs/>
        </w:rPr>
      </w:pPr>
    </w:p>
    <w:p w14:paraId="553053A8" w14:textId="3A06354A" w:rsidR="007C10C8" w:rsidRDefault="007C10C8" w:rsidP="0084519F">
      <w:pPr>
        <w:rPr>
          <w:b/>
          <w:bCs/>
        </w:rPr>
      </w:pPr>
    </w:p>
    <w:p w14:paraId="1B3728E2" w14:textId="2E282724" w:rsidR="007C10C8" w:rsidRDefault="007C10C8" w:rsidP="0084519F">
      <w:pPr>
        <w:rPr>
          <w:b/>
          <w:bCs/>
        </w:rPr>
      </w:pPr>
    </w:p>
    <w:p w14:paraId="55725D07" w14:textId="1F67C44A" w:rsidR="007C10C8" w:rsidRDefault="007C10C8" w:rsidP="0084519F">
      <w:pPr>
        <w:rPr>
          <w:b/>
          <w:bCs/>
        </w:rPr>
      </w:pPr>
    </w:p>
    <w:p w14:paraId="6AE21030" w14:textId="7D940250" w:rsidR="007C10C8" w:rsidRDefault="007C10C8" w:rsidP="0084519F">
      <w:pPr>
        <w:rPr>
          <w:b/>
          <w:bCs/>
        </w:rPr>
      </w:pPr>
    </w:p>
    <w:p w14:paraId="3229A116" w14:textId="0215A3BC" w:rsidR="007C10C8" w:rsidRDefault="007C10C8" w:rsidP="0084519F">
      <w:pPr>
        <w:rPr>
          <w:b/>
          <w:bCs/>
        </w:rPr>
      </w:pPr>
    </w:p>
    <w:p w14:paraId="2CDA6CDA" w14:textId="643D14F2" w:rsidR="00A101E7" w:rsidRDefault="007B0222" w:rsidP="003B6257">
      <w:pPr>
        <w:jc w:val="center"/>
        <w:rPr>
          <w:b/>
          <w:bCs/>
          <w:sz w:val="28"/>
          <w:szCs w:val="28"/>
        </w:rPr>
      </w:pPr>
      <w:r w:rsidRPr="007B0222">
        <w:rPr>
          <w:rFonts w:hint="eastAsia"/>
          <w:b/>
          <w:bCs/>
          <w:sz w:val="28"/>
          <w:szCs w:val="28"/>
        </w:rPr>
        <w:t>2</w:t>
      </w:r>
      <w:r w:rsidRPr="007B0222">
        <w:rPr>
          <w:b/>
          <w:bCs/>
          <w:sz w:val="28"/>
          <w:szCs w:val="28"/>
        </w:rPr>
        <w:t>025. 09. 11</w:t>
      </w:r>
    </w:p>
    <w:p w14:paraId="48D57059" w14:textId="159921AF" w:rsidR="00A101E7" w:rsidRDefault="00A101E7" w:rsidP="007B0222">
      <w:pPr>
        <w:jc w:val="center"/>
        <w:rPr>
          <w:b/>
          <w:bCs/>
          <w:sz w:val="28"/>
          <w:szCs w:val="28"/>
        </w:rPr>
      </w:pPr>
    </w:p>
    <w:p w14:paraId="29D0AB99" w14:textId="384C3BE2" w:rsidR="00A101E7" w:rsidRDefault="00A101E7" w:rsidP="007B022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FF7CA" wp14:editId="4A2C01B4">
                <wp:simplePos x="0" y="0"/>
                <wp:positionH relativeFrom="margin">
                  <wp:posOffset>-1833</wp:posOffset>
                </wp:positionH>
                <wp:positionV relativeFrom="paragraph">
                  <wp:posOffset>13898</wp:posOffset>
                </wp:positionV>
                <wp:extent cx="5369823" cy="495300"/>
                <wp:effectExtent l="0" t="0" r="2159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823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424D8" w14:textId="02ECD654" w:rsidR="00A101E7" w:rsidRPr="00A101E7" w:rsidRDefault="00A101E7" w:rsidP="00A101E7">
                            <w:pPr>
                              <w:jc w:val="center"/>
                              <w:rPr>
                                <w:rFonts w:ascii="한컴 고딕" w:eastAsia="한컴 고딕" w:hAnsi="한컴 고딕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101E7">
                              <w:rPr>
                                <w:rFonts w:ascii="한컴 고딕" w:eastAsia="한컴 고딕" w:hAnsi="한컴 고딕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목 </w:t>
                            </w:r>
                            <w:r w:rsidRPr="00A101E7">
                              <w:rPr>
                                <w:rFonts w:ascii="한컴 고딕" w:eastAsia="한컴 고딕" w:hAnsi="한컴 고딕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A101E7">
                              <w:rPr>
                                <w:rFonts w:ascii="한컴 고딕" w:eastAsia="한컴 고딕" w:hAnsi="한컴 고딕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FF7CA" id="직사각형 1" o:spid="_x0000_s1027" style="position:absolute;left:0;text-align:left;margin-left:-.15pt;margin-top:1.1pt;width:422.8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" fillcolor="#d9e2f3 [660]" strokecolor="black [3213]" strokeweight="1.5pt">
                <v:textbox>
                  <w:txbxContent>
                    <w:p w14:paraId="29C424D8" w14:textId="02ECD654" w:rsidR="00A101E7" w:rsidRPr="00A101E7" w:rsidRDefault="00A101E7" w:rsidP="00A101E7">
                      <w:pPr>
                        <w:jc w:val="center"/>
                        <w:rPr>
                          <w:rFonts w:ascii="한컴 고딕" w:eastAsia="한컴 고딕" w:hAnsi="한컴 고딕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101E7">
                        <w:rPr>
                          <w:rFonts w:ascii="한컴 고딕" w:eastAsia="한컴 고딕" w:hAnsi="한컴 고딕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목 </w:t>
                      </w:r>
                      <w:r w:rsidRPr="00A101E7">
                        <w:rPr>
                          <w:rFonts w:ascii="한컴 고딕" w:eastAsia="한컴 고딕" w:hAnsi="한컴 고딕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   </w:t>
                      </w:r>
                      <w:r w:rsidRPr="00A101E7">
                        <w:rPr>
                          <w:rFonts w:ascii="한컴 고딕" w:eastAsia="한컴 고딕" w:hAnsi="한컴 고딕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6E496B" w14:textId="61C60D14" w:rsidR="00A101E7" w:rsidRDefault="008751A3" w:rsidP="007B0222">
      <w:pPr>
        <w:jc w:val="center"/>
        <w:rPr>
          <w:b/>
          <w:bCs/>
          <w:sz w:val="28"/>
          <w:szCs w:val="28"/>
        </w:rPr>
      </w:pPr>
      <w:r w:rsidRPr="006905D0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0D80F2" wp14:editId="27B8DDEC">
                <wp:simplePos x="0" y="0"/>
                <wp:positionH relativeFrom="margin">
                  <wp:posOffset>318399</wp:posOffset>
                </wp:positionH>
                <wp:positionV relativeFrom="paragraph">
                  <wp:posOffset>3718560</wp:posOffset>
                </wp:positionV>
                <wp:extent cx="5046345" cy="1404620"/>
                <wp:effectExtent l="0" t="0" r="0" b="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D382E" w14:textId="1FFE33CB" w:rsidR="006905D0" w:rsidRDefault="006905D0" w:rsidP="006905D0">
                            <w:pPr>
                              <w:jc w:val="right"/>
                            </w:pPr>
                            <w:r>
                              <w:rPr>
                                <w:rFonts w:eastAsiaTheme="minorHAnsi"/>
                              </w:rPr>
                              <w:t>••••••••••••••••••••••••••••••••••••••••••••••••••••••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horz" wrap="square" lIns="91440" tIns="45720" rIns="36000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D80F2" id="텍스트 상자 2" o:spid="_x0000_s1028" type="#_x0000_t202" style="position:absolute;left:0;text-align:left;margin-left:25.05pt;margin-top:292.8pt;width:397.3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" filled="f" stroked="f">
                <v:textbox style="mso-fit-shape-to-text:t" inset=",,10mm">
                  <w:txbxContent>
                    <w:p w14:paraId="378D382E" w14:textId="1FFE33CB" w:rsidR="006905D0" w:rsidRDefault="006905D0" w:rsidP="006905D0">
                      <w:pPr>
                        <w:jc w:val="right"/>
                      </w:pPr>
                      <w:r>
                        <w:rPr>
                          <w:rFonts w:eastAsiaTheme="minorHAnsi"/>
                        </w:rPr>
                        <w:t>••••••••••••••••••••••••••••••••••••••••••••••••••••••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05D0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7835BC" wp14:editId="01E94F4E">
                <wp:simplePos x="0" y="0"/>
                <wp:positionH relativeFrom="margin">
                  <wp:posOffset>318135</wp:posOffset>
                </wp:positionH>
                <wp:positionV relativeFrom="paragraph">
                  <wp:posOffset>2994924</wp:posOffset>
                </wp:positionV>
                <wp:extent cx="5046345" cy="1404620"/>
                <wp:effectExtent l="0" t="0" r="0" b="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6850E" w14:textId="7D22705F" w:rsidR="00652749" w:rsidRPr="006905D0" w:rsidRDefault="00652749" w:rsidP="00652749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6905D0">
                              <w:rPr>
                                <w:rFonts w:eastAsiaTheme="minorHAnsi"/>
                                <w:sz w:val="12"/>
                                <w:szCs w:val="12"/>
                              </w:rPr>
                              <w:t>••••••••••••••••••••••••••••••••••••••••••••••••••••••••••••••••••••••••••••••••••••••••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horz" wrap="square" lIns="91440" tIns="45720" rIns="54000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835BC" id="_x0000_s1029" type="#_x0000_t202" style="position:absolute;left:0;text-align:left;margin-left:25.05pt;margin-top:235.8pt;width:397.3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" filled="f" stroked="f">
                <v:textbox style="mso-fit-shape-to-text:t" inset=",,15mm">
                  <w:txbxContent>
                    <w:p w14:paraId="58C6850E" w14:textId="7D22705F" w:rsidR="00652749" w:rsidRPr="006905D0" w:rsidRDefault="00652749" w:rsidP="00652749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 w:rsidRPr="006905D0">
                        <w:rPr>
                          <w:rFonts w:eastAsiaTheme="minorHAnsi"/>
                          <w:sz w:val="12"/>
                          <w:szCs w:val="12"/>
                        </w:rPr>
                        <w:t>••••••••••••••••••••••••••••••••••••••••••••••••••••••••••••••••••••••••••••••••••••••••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05D0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7494C5" wp14:editId="0517C25E">
                <wp:simplePos x="0" y="0"/>
                <wp:positionH relativeFrom="margin">
                  <wp:posOffset>318135</wp:posOffset>
                </wp:positionH>
                <wp:positionV relativeFrom="paragraph">
                  <wp:posOffset>2720076</wp:posOffset>
                </wp:positionV>
                <wp:extent cx="5046345" cy="1404620"/>
                <wp:effectExtent l="0" t="0" r="0" b="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BCAEA" w14:textId="559EF4F2" w:rsidR="006905D0" w:rsidRPr="006905D0" w:rsidRDefault="006905D0" w:rsidP="006905D0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6905D0">
                              <w:rPr>
                                <w:rFonts w:eastAsiaTheme="minorHAnsi"/>
                                <w:sz w:val="12"/>
                                <w:szCs w:val="12"/>
                              </w:rPr>
                              <w:t>•••••••••••••••••••••••••••••••••••••••••••••••••••••••••••••••••••••••••</w:t>
                            </w:r>
                            <w:r w:rsidR="00652749" w:rsidRPr="006905D0">
                              <w:rPr>
                                <w:rFonts w:eastAsiaTheme="minorHAnsi"/>
                                <w:sz w:val="12"/>
                                <w:szCs w:val="12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54000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7494C5" id="_x0000_s1030" type="#_x0000_t202" style="position:absolute;left:0;text-align:left;margin-left:25.05pt;margin-top:214.2pt;width:397.3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" filled="f" stroked="f">
                <v:textbox style="mso-fit-shape-to-text:t" inset=",,15mm">
                  <w:txbxContent>
                    <w:p w14:paraId="460BCAEA" w14:textId="559EF4F2" w:rsidR="006905D0" w:rsidRPr="006905D0" w:rsidRDefault="006905D0" w:rsidP="006905D0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 w:rsidRPr="006905D0">
                        <w:rPr>
                          <w:rFonts w:eastAsiaTheme="minorHAnsi"/>
                          <w:sz w:val="12"/>
                          <w:szCs w:val="12"/>
                        </w:rPr>
                        <w:t>•••••••••••••••••••••••••••••••••••••••••••••••••••••••••••••••••••••••••</w:t>
                      </w:r>
                      <w:r w:rsidR="00652749" w:rsidRPr="006905D0">
                        <w:rPr>
                          <w:rFonts w:eastAsiaTheme="minorHAnsi"/>
                          <w:sz w:val="12"/>
                          <w:szCs w:val="12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05D0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3E468B" wp14:editId="424C2EB4">
                <wp:simplePos x="0" y="0"/>
                <wp:positionH relativeFrom="margin">
                  <wp:posOffset>309245</wp:posOffset>
                </wp:positionH>
                <wp:positionV relativeFrom="paragraph">
                  <wp:posOffset>2339711</wp:posOffset>
                </wp:positionV>
                <wp:extent cx="5046345" cy="1404620"/>
                <wp:effectExtent l="0" t="0" r="0" b="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43E38" w14:textId="467C1979" w:rsidR="006905D0" w:rsidRDefault="006905D0" w:rsidP="006905D0">
                            <w:pPr>
                              <w:jc w:val="right"/>
                            </w:pPr>
                            <w:r>
                              <w:rPr>
                                <w:rFonts w:eastAsiaTheme="minorHAnsi"/>
                              </w:rPr>
                              <w:t>••••••••••••••••••••••••••••••••••••••••••••••••••••••••••••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horz" wrap="square" lIns="91440" tIns="45720" rIns="36000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E468B" id="_x0000_s1031" type="#_x0000_t202" style="position:absolute;left:0;text-align:left;margin-left:24.35pt;margin-top:184.25pt;width:397.3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" filled="f" stroked="f">
                <v:textbox style="mso-fit-shape-to-text:t" inset=",,10mm">
                  <w:txbxContent>
                    <w:p w14:paraId="1E543E38" w14:textId="467C1979" w:rsidR="006905D0" w:rsidRDefault="006905D0" w:rsidP="006905D0">
                      <w:pPr>
                        <w:jc w:val="right"/>
                      </w:pPr>
                      <w:r>
                        <w:rPr>
                          <w:rFonts w:eastAsiaTheme="minorHAnsi"/>
                        </w:rPr>
                        <w:t>••••••••••••••••••••••••••••••••••••••••••••••••••••••••••••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05D0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63A1495" wp14:editId="6BE01BA2">
                <wp:simplePos x="0" y="0"/>
                <wp:positionH relativeFrom="margin">
                  <wp:posOffset>318135</wp:posOffset>
                </wp:positionH>
                <wp:positionV relativeFrom="paragraph">
                  <wp:posOffset>1597396</wp:posOffset>
                </wp:positionV>
                <wp:extent cx="5046345" cy="1404620"/>
                <wp:effectExtent l="0" t="0" r="0" b="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E77C2" w14:textId="46330B9A" w:rsidR="00652749" w:rsidRPr="006905D0" w:rsidRDefault="00652749" w:rsidP="00652749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6905D0">
                              <w:rPr>
                                <w:rFonts w:eastAsiaTheme="minorHAnsi"/>
                                <w:sz w:val="12"/>
                                <w:szCs w:val="12"/>
                              </w:rPr>
                      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horz" wrap="square" lIns="91440" tIns="45720" rIns="54000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3A1495" id="_x0000_s1032" type="#_x0000_t202" style="position:absolute;left:0;text-align:left;margin-left:25.05pt;margin-top:125.8pt;width:397.3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" filled="f" stroked="f">
                <v:textbox style="mso-fit-shape-to-text:t" inset=",,15mm">
                  <w:txbxContent>
                    <w:p w14:paraId="18AE77C2" w14:textId="46330B9A" w:rsidR="00652749" w:rsidRPr="006905D0" w:rsidRDefault="00652749" w:rsidP="00652749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 w:rsidRPr="006905D0">
                        <w:rPr>
                          <w:rFonts w:eastAsiaTheme="minorHAnsi"/>
                          <w:sz w:val="12"/>
                          <w:szCs w:val="12"/>
                        </w:rPr>
                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05D0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9E8628" wp14:editId="74D3D84C">
                <wp:simplePos x="0" y="0"/>
                <wp:positionH relativeFrom="margin">
                  <wp:posOffset>318135</wp:posOffset>
                </wp:positionH>
                <wp:positionV relativeFrom="paragraph">
                  <wp:posOffset>1314186</wp:posOffset>
                </wp:positionV>
                <wp:extent cx="5046345" cy="1404620"/>
                <wp:effectExtent l="0" t="0" r="0" b="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4A4B8" w14:textId="0C03480B" w:rsidR="006905D0" w:rsidRPr="006905D0" w:rsidRDefault="006905D0" w:rsidP="006905D0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6905D0">
                              <w:rPr>
                                <w:rFonts w:eastAsiaTheme="minorHAnsi"/>
                                <w:sz w:val="12"/>
                                <w:szCs w:val="12"/>
                              </w:rPr>
                              <w:t>••••••••••••••••••••••••••••••••••••••••••••••••••••••••••••••••••••••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horz" wrap="square" lIns="91440" tIns="45720" rIns="54000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E8628" id="_x0000_s1033" type="#_x0000_t202" style="position:absolute;left:0;text-align:left;margin-left:25.05pt;margin-top:103.5pt;width:397.3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" filled="f" stroked="f">
                <v:textbox style="mso-fit-shape-to-text:t" inset=",,15mm">
                  <w:txbxContent>
                    <w:p w14:paraId="7204A4B8" w14:textId="0C03480B" w:rsidR="006905D0" w:rsidRPr="006905D0" w:rsidRDefault="006905D0" w:rsidP="006905D0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 w:rsidRPr="006905D0">
                        <w:rPr>
                          <w:rFonts w:eastAsiaTheme="minorHAnsi"/>
                          <w:sz w:val="12"/>
                          <w:szCs w:val="12"/>
                        </w:rPr>
                        <w:t>••••••••••••••••••••••••••••••••••••••••••••••••••••••••••••••••••••••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05D0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937D75" wp14:editId="25AD0E49">
                <wp:simplePos x="0" y="0"/>
                <wp:positionH relativeFrom="margin">
                  <wp:posOffset>318135</wp:posOffset>
                </wp:positionH>
                <wp:positionV relativeFrom="paragraph">
                  <wp:posOffset>1033516</wp:posOffset>
                </wp:positionV>
                <wp:extent cx="5046345" cy="1404620"/>
                <wp:effectExtent l="0" t="0" r="0" b="0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DCE06" w14:textId="1057C5CB" w:rsidR="006905D0" w:rsidRPr="006905D0" w:rsidRDefault="006905D0" w:rsidP="006905D0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 w:rsidRPr="006905D0">
                              <w:rPr>
                                <w:rFonts w:eastAsiaTheme="minorHAnsi"/>
                                <w:sz w:val="12"/>
                                <w:szCs w:val="12"/>
                              </w:rPr>
                      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horz" wrap="square" lIns="91440" tIns="45720" rIns="54000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937D75" id="_x0000_s1034" type="#_x0000_t202" style="position:absolute;left:0;text-align:left;margin-left:25.05pt;margin-top:81.4pt;width:397.3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" filled="f" stroked="f">
                <v:textbox style="mso-fit-shape-to-text:t" inset=",,15mm">
                  <w:txbxContent>
                    <w:p w14:paraId="074DCE06" w14:textId="1057C5CB" w:rsidR="006905D0" w:rsidRPr="006905D0" w:rsidRDefault="006905D0" w:rsidP="006905D0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 w:rsidRPr="006905D0">
                        <w:rPr>
                          <w:rFonts w:eastAsiaTheme="minorHAnsi"/>
                          <w:sz w:val="12"/>
                          <w:szCs w:val="12"/>
                        </w:rPr>
                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05D0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3EE748" wp14:editId="4AB4A1CA">
                <wp:simplePos x="0" y="0"/>
                <wp:positionH relativeFrom="column">
                  <wp:posOffset>307076</wp:posOffset>
                </wp:positionH>
                <wp:positionV relativeFrom="paragraph">
                  <wp:posOffset>657860</wp:posOffset>
                </wp:positionV>
                <wp:extent cx="5046345" cy="1404620"/>
                <wp:effectExtent l="0" t="0" r="0" b="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9D8B4" w14:textId="227182A1" w:rsidR="006905D0" w:rsidRDefault="006905D0" w:rsidP="006905D0">
                            <w:pPr>
                              <w:jc w:val="right"/>
                            </w:pPr>
                            <w:r>
                              <w:rPr>
                                <w:rFonts w:eastAsiaTheme="minorHAnsi"/>
                              </w:rPr>
                              <w:t>•••••••••••••••••••••••••••••••••••••••••••••••••••••••••••••••••••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horz" wrap="square" lIns="91440" tIns="45720" rIns="36000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EE748" id="_x0000_s1035" type="#_x0000_t202" style="position:absolute;left:0;text-align:left;margin-left:24.2pt;margin-top:51.8pt;width:397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" filled="f" stroked="f">
                <v:textbox style="mso-fit-shape-to-text:t" inset=",,10mm">
                  <w:txbxContent>
                    <w:p w14:paraId="74D9D8B4" w14:textId="227182A1" w:rsidR="006905D0" w:rsidRDefault="006905D0" w:rsidP="006905D0">
                      <w:pPr>
                        <w:jc w:val="right"/>
                      </w:pPr>
                      <w:r>
                        <w:rPr>
                          <w:rFonts w:eastAsiaTheme="minorHAnsi"/>
                        </w:rPr>
                        <w:t>•••••••••••••••••••••••••••••••••••••••••••••••••••••••••••••••••••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3632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4E06BB" wp14:editId="4B8414E5">
                <wp:simplePos x="0" y="0"/>
                <wp:positionH relativeFrom="column">
                  <wp:posOffset>14234</wp:posOffset>
                </wp:positionH>
                <wp:positionV relativeFrom="paragraph">
                  <wp:posOffset>605790</wp:posOffset>
                </wp:positionV>
                <wp:extent cx="4994275" cy="452882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4275" cy="452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47319" w14:textId="562234D4" w:rsidR="006905D0" w:rsidRPr="006905D0" w:rsidRDefault="006905D0" w:rsidP="006905D0">
                            <w:pPr>
                              <w:pStyle w:val="a3"/>
                              <w:numPr>
                                <w:ilvl w:val="0"/>
                                <w:numId w:val="22"/>
                              </w:numPr>
                              <w:ind w:leftChars="0"/>
                              <w:rPr>
                                <w:rFonts w:ascii="한컴 고딕" w:eastAsia="한컴 고딕" w:hAnsi="한컴 고딕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905D0">
                              <w:rPr>
                                <w:rFonts w:ascii="한컴 고딕" w:eastAsia="한컴 고딕" w:hAnsi="한컴 고딕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43632" w:rsidRPr="006905D0">
                              <w:rPr>
                                <w:rFonts w:ascii="한컴 고딕" w:eastAsia="한컴 고딕" w:hAnsi="한컴 고딕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개 </w:t>
                            </w:r>
                            <w:r w:rsidR="00443632" w:rsidRPr="006905D0">
                              <w:rPr>
                                <w:rFonts w:ascii="한컴 고딕" w:eastAsia="한컴 고딕" w:hAnsi="한컴 고딕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43632" w:rsidRPr="006905D0">
                              <w:rPr>
                                <w:rFonts w:ascii="한컴 고딕" w:eastAsia="한컴 고딕" w:hAnsi="한컴 고딕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요</w:t>
                            </w:r>
                            <w:r w:rsidRPr="006905D0">
                              <w:rPr>
                                <w:rFonts w:ascii="한컴 고딕" w:eastAsia="한컴 고딕" w:hAnsi="한컴 고딕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6905D0">
                              <w:rPr>
                                <w:rFonts w:ascii="한컴 고딕" w:eastAsia="한컴 고딕" w:hAnsi="한컴 고딕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6905D0">
                              <w:rPr>
                                <w:rFonts w:ascii="한컴 고딕" w:eastAsia="한컴 고딕" w:hAnsi="한컴 고딕" w:hint="eastAsia"/>
                                <w:sz w:val="24"/>
                                <w:szCs w:val="24"/>
                              </w:rPr>
                              <w:t>문서의 목적</w:t>
                            </w:r>
                            <w:r w:rsidRPr="006905D0">
                              <w:rPr>
                                <w:rFonts w:ascii="한컴 고딕" w:eastAsia="한컴 고딕" w:hAnsi="한컴 고딕"/>
                                <w:sz w:val="24"/>
                                <w:szCs w:val="24"/>
                              </w:rPr>
                              <w:br/>
                              <w:t xml:space="preserve">2. </w:t>
                            </w:r>
                            <w:r w:rsidRPr="006905D0">
                              <w:rPr>
                                <w:rFonts w:ascii="한컴 고딕" w:eastAsia="한컴 고딕" w:hAnsi="한컴 고딕" w:hint="eastAsia"/>
                                <w:sz w:val="24"/>
                                <w:szCs w:val="24"/>
                              </w:rPr>
                              <w:t>요구사항 및 문서의 범위</w:t>
                            </w:r>
                            <w:r w:rsidR="00652749">
                              <w:rPr>
                                <w:rFonts w:ascii="한컴 고딕" w:eastAsia="한컴 고딕" w:hAnsi="한컴 고딕"/>
                                <w:sz w:val="24"/>
                                <w:szCs w:val="24"/>
                              </w:rPr>
                              <w:br/>
                              <w:t xml:space="preserve">3. </w:t>
                            </w:r>
                            <w:r w:rsidR="00652749">
                              <w:rPr>
                                <w:rFonts w:ascii="한컴 고딕" w:eastAsia="한컴 고딕" w:hAnsi="한컴 고딕" w:hint="eastAsia"/>
                                <w:sz w:val="24"/>
                                <w:szCs w:val="24"/>
                              </w:rPr>
                              <w:t>프로젝트 일정</w:t>
                            </w:r>
                            <w:r>
                              <w:rPr>
                                <w:rFonts w:ascii="한컴 고딕" w:eastAsia="한컴 고딕" w:hAnsi="한컴 고딕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777C1EAD" w14:textId="13D4E95A" w:rsidR="006905D0" w:rsidRPr="006905D0" w:rsidRDefault="00443632" w:rsidP="006905D0">
                            <w:pPr>
                              <w:pStyle w:val="a3"/>
                              <w:numPr>
                                <w:ilvl w:val="0"/>
                                <w:numId w:val="22"/>
                              </w:numPr>
                              <w:ind w:leftChars="0"/>
                              <w:rPr>
                                <w:rFonts w:ascii="한컴 고딕" w:eastAsia="한컴 고딕" w:hAnsi="한컴 고딕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905D0">
                              <w:rPr>
                                <w:rFonts w:ascii="한컴 고딕" w:eastAsia="한컴 고딕" w:hAnsi="한컴 고딕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6905D0" w:rsidRPr="006905D0">
                              <w:rPr>
                                <w:rFonts w:ascii="한컴 고딕" w:eastAsia="한컴 고딕" w:hAnsi="한컴 고딕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유스케이스</w:t>
                            </w:r>
                            <w:proofErr w:type="spellEnd"/>
                            <w:r w:rsidR="006905D0" w:rsidRPr="006905D0">
                              <w:rPr>
                                <w:rFonts w:ascii="한컴 고딕" w:eastAsia="한컴 고딕" w:hAnsi="한컴 고딕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="006905D0" w:rsidRPr="006905D0">
                              <w:rPr>
                                <w:rFonts w:ascii="한컴 고딕" w:eastAsia="한컴 고딕" w:hAnsi="한컴 고딕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 w:rsidR="006905D0" w:rsidRPr="006905D0">
                              <w:rPr>
                                <w:rFonts w:ascii="한컴 고딕" w:eastAsia="한컴 고딕" w:hAnsi="한컴 고딕" w:hint="eastAsia"/>
                                <w:sz w:val="24"/>
                                <w:szCs w:val="24"/>
                              </w:rPr>
                              <w:t>유스케이스</w:t>
                            </w:r>
                            <w:proofErr w:type="spellEnd"/>
                            <w:r w:rsidR="006905D0" w:rsidRPr="006905D0">
                              <w:rPr>
                                <w:rFonts w:ascii="한컴 고딕" w:eastAsia="한컴 고딕" w:hAnsi="한컴 고딕" w:hint="eastAsia"/>
                                <w:sz w:val="24"/>
                                <w:szCs w:val="24"/>
                              </w:rPr>
                              <w:t xml:space="preserve"> 다이어그램</w:t>
                            </w:r>
                            <w:r w:rsidR="006905D0" w:rsidRPr="006905D0">
                              <w:rPr>
                                <w:rFonts w:ascii="한컴 고딕" w:eastAsia="한컴 고딕" w:hAnsi="한컴 고딕"/>
                                <w:sz w:val="24"/>
                                <w:szCs w:val="24"/>
                              </w:rPr>
                              <w:br/>
                              <w:t xml:space="preserve">2. </w:t>
                            </w:r>
                            <w:proofErr w:type="spellStart"/>
                            <w:r w:rsidR="006905D0" w:rsidRPr="006905D0">
                              <w:rPr>
                                <w:rFonts w:ascii="한컴 고딕" w:eastAsia="한컴 고딕" w:hAnsi="한컴 고딕" w:hint="eastAsia"/>
                                <w:sz w:val="24"/>
                                <w:szCs w:val="24"/>
                              </w:rPr>
                              <w:t>유스케이스</w:t>
                            </w:r>
                            <w:proofErr w:type="spellEnd"/>
                            <w:r w:rsidR="006905D0" w:rsidRPr="006905D0">
                              <w:rPr>
                                <w:rFonts w:ascii="한컴 고딕" w:eastAsia="한컴 고딕" w:hAnsi="한컴 고딕" w:hint="eastAsia"/>
                                <w:sz w:val="24"/>
                                <w:szCs w:val="24"/>
                              </w:rPr>
                              <w:t xml:space="preserve"> 명세</w:t>
                            </w:r>
                            <w:r w:rsidR="006905D0">
                              <w:rPr>
                                <w:rFonts w:ascii="한컴 고딕" w:eastAsia="한컴 고딕" w:hAnsi="한컴 고딕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9ADD038" w14:textId="4718A7EE" w:rsidR="00443632" w:rsidRPr="006905D0" w:rsidRDefault="006905D0" w:rsidP="006905D0">
                            <w:pPr>
                              <w:pStyle w:val="a3"/>
                              <w:numPr>
                                <w:ilvl w:val="0"/>
                                <w:numId w:val="22"/>
                              </w:numPr>
                              <w:ind w:leftChars="0"/>
                              <w:rPr>
                                <w:rFonts w:ascii="한컴 고딕" w:eastAsia="한컴 고딕" w:hAnsi="한컴 고딕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905D0">
                              <w:rPr>
                                <w:rFonts w:ascii="한컴 고딕" w:eastAsia="한컴 고딕" w:hAnsi="한컴 고딕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기능 요구사항</w:t>
                            </w:r>
                            <w:r w:rsidR="00443632" w:rsidRPr="006905D0">
                              <w:rPr>
                                <w:rFonts w:ascii="한컴 고딕" w:eastAsia="한컴 고딕" w:hAnsi="한컴 고딕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06BB" id="_x0000_s1036" type="#_x0000_t202" style="position:absolute;left:0;text-align:left;margin-left:1.1pt;margin-top:47.7pt;width:393.25pt;height:356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" filled="f" stroked="f">
                <v:textbox>
                  <w:txbxContent>
                    <w:p w14:paraId="0C447319" w14:textId="562234D4" w:rsidR="006905D0" w:rsidRPr="006905D0" w:rsidRDefault="006905D0" w:rsidP="006905D0">
                      <w:pPr>
                        <w:pStyle w:val="a3"/>
                        <w:numPr>
                          <w:ilvl w:val="0"/>
                          <w:numId w:val="22"/>
                        </w:numPr>
                        <w:ind w:leftChars="0"/>
                        <w:rPr>
                          <w:rFonts w:ascii="한컴 고딕" w:eastAsia="한컴 고딕" w:hAnsi="한컴 고딕"/>
                          <w:b/>
                          <w:bCs/>
                          <w:sz w:val="32"/>
                          <w:szCs w:val="32"/>
                        </w:rPr>
                      </w:pPr>
                      <w:r w:rsidRPr="006905D0">
                        <w:rPr>
                          <w:rFonts w:ascii="한컴 고딕" w:eastAsia="한컴 고딕" w:hAnsi="한컴 고딕" w:hint="eastAs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443632" w:rsidRPr="006905D0">
                        <w:rPr>
                          <w:rFonts w:ascii="한컴 고딕" w:eastAsia="한컴 고딕" w:hAnsi="한컴 고딕" w:hint="eastAsia"/>
                          <w:b/>
                          <w:bCs/>
                          <w:sz w:val="32"/>
                          <w:szCs w:val="32"/>
                        </w:rPr>
                        <w:t xml:space="preserve">개 </w:t>
                      </w:r>
                      <w:r w:rsidR="00443632" w:rsidRPr="006905D0">
                        <w:rPr>
                          <w:rFonts w:ascii="한컴 고딕" w:eastAsia="한컴 고딕" w:hAnsi="한컴 고딕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443632" w:rsidRPr="006905D0">
                        <w:rPr>
                          <w:rFonts w:ascii="한컴 고딕" w:eastAsia="한컴 고딕" w:hAnsi="한컴 고딕" w:hint="eastAsia"/>
                          <w:b/>
                          <w:bCs/>
                          <w:sz w:val="32"/>
                          <w:szCs w:val="32"/>
                        </w:rPr>
                        <w:t>요</w:t>
                      </w:r>
                      <w:r w:rsidRPr="006905D0">
                        <w:rPr>
                          <w:rFonts w:ascii="한컴 고딕" w:eastAsia="한컴 고딕" w:hAnsi="한컴 고딕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6905D0">
                        <w:rPr>
                          <w:rFonts w:ascii="한컴 고딕" w:eastAsia="한컴 고딕" w:hAnsi="한컴 고딕"/>
                          <w:sz w:val="24"/>
                          <w:szCs w:val="24"/>
                        </w:rPr>
                        <w:t xml:space="preserve">1. </w:t>
                      </w:r>
                      <w:r w:rsidRPr="006905D0">
                        <w:rPr>
                          <w:rFonts w:ascii="한컴 고딕" w:eastAsia="한컴 고딕" w:hAnsi="한컴 고딕" w:hint="eastAsia"/>
                          <w:sz w:val="24"/>
                          <w:szCs w:val="24"/>
                        </w:rPr>
                        <w:t>문서의 목적</w:t>
                      </w:r>
                      <w:r w:rsidRPr="006905D0">
                        <w:rPr>
                          <w:rFonts w:ascii="한컴 고딕" w:eastAsia="한컴 고딕" w:hAnsi="한컴 고딕"/>
                          <w:sz w:val="24"/>
                          <w:szCs w:val="24"/>
                        </w:rPr>
                        <w:br/>
                        <w:t xml:space="preserve">2. </w:t>
                      </w:r>
                      <w:r w:rsidRPr="006905D0">
                        <w:rPr>
                          <w:rFonts w:ascii="한컴 고딕" w:eastAsia="한컴 고딕" w:hAnsi="한컴 고딕" w:hint="eastAsia"/>
                          <w:sz w:val="24"/>
                          <w:szCs w:val="24"/>
                        </w:rPr>
                        <w:t>요구사항 및 문서의 범위</w:t>
                      </w:r>
                      <w:r w:rsidR="00652749">
                        <w:rPr>
                          <w:rFonts w:ascii="한컴 고딕" w:eastAsia="한컴 고딕" w:hAnsi="한컴 고딕"/>
                          <w:sz w:val="24"/>
                          <w:szCs w:val="24"/>
                        </w:rPr>
                        <w:br/>
                        <w:t xml:space="preserve">3. </w:t>
                      </w:r>
                      <w:r w:rsidR="00652749">
                        <w:rPr>
                          <w:rFonts w:ascii="한컴 고딕" w:eastAsia="한컴 고딕" w:hAnsi="한컴 고딕" w:hint="eastAsia"/>
                          <w:sz w:val="24"/>
                          <w:szCs w:val="24"/>
                        </w:rPr>
                        <w:t>프로젝트 일정</w:t>
                      </w:r>
                      <w:r>
                        <w:rPr>
                          <w:rFonts w:ascii="한컴 고딕" w:eastAsia="한컴 고딕" w:hAnsi="한컴 고딕"/>
                          <w:sz w:val="24"/>
                          <w:szCs w:val="24"/>
                        </w:rPr>
                        <w:br/>
                      </w:r>
                    </w:p>
                    <w:p w14:paraId="777C1EAD" w14:textId="13D4E95A" w:rsidR="006905D0" w:rsidRPr="006905D0" w:rsidRDefault="00443632" w:rsidP="006905D0">
                      <w:pPr>
                        <w:pStyle w:val="a3"/>
                        <w:numPr>
                          <w:ilvl w:val="0"/>
                          <w:numId w:val="22"/>
                        </w:numPr>
                        <w:ind w:leftChars="0"/>
                        <w:rPr>
                          <w:rFonts w:ascii="한컴 고딕" w:eastAsia="한컴 고딕" w:hAnsi="한컴 고딕"/>
                          <w:b/>
                          <w:bCs/>
                          <w:sz w:val="32"/>
                          <w:szCs w:val="32"/>
                        </w:rPr>
                      </w:pPr>
                      <w:r w:rsidRPr="006905D0">
                        <w:rPr>
                          <w:rFonts w:ascii="한컴 고딕" w:eastAsia="한컴 고딕" w:hAnsi="한컴 고딕" w:hint="eastAs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6905D0" w:rsidRPr="006905D0">
                        <w:rPr>
                          <w:rFonts w:ascii="한컴 고딕" w:eastAsia="한컴 고딕" w:hAnsi="한컴 고딕" w:hint="eastAsia"/>
                          <w:b/>
                          <w:bCs/>
                          <w:sz w:val="32"/>
                          <w:szCs w:val="32"/>
                        </w:rPr>
                        <w:t>유스케이스</w:t>
                      </w:r>
                      <w:proofErr w:type="spellEnd"/>
                      <w:r w:rsidR="006905D0" w:rsidRPr="006905D0">
                        <w:rPr>
                          <w:rFonts w:ascii="한컴 고딕" w:eastAsia="한컴 고딕" w:hAnsi="한컴 고딕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="006905D0" w:rsidRPr="006905D0">
                        <w:rPr>
                          <w:rFonts w:ascii="한컴 고딕" w:eastAsia="한컴 고딕" w:hAnsi="한컴 고딕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r w:rsidR="006905D0" w:rsidRPr="006905D0">
                        <w:rPr>
                          <w:rFonts w:ascii="한컴 고딕" w:eastAsia="한컴 고딕" w:hAnsi="한컴 고딕" w:hint="eastAsia"/>
                          <w:sz w:val="24"/>
                          <w:szCs w:val="24"/>
                        </w:rPr>
                        <w:t>유스케이스</w:t>
                      </w:r>
                      <w:proofErr w:type="spellEnd"/>
                      <w:r w:rsidR="006905D0" w:rsidRPr="006905D0">
                        <w:rPr>
                          <w:rFonts w:ascii="한컴 고딕" w:eastAsia="한컴 고딕" w:hAnsi="한컴 고딕" w:hint="eastAsia"/>
                          <w:sz w:val="24"/>
                          <w:szCs w:val="24"/>
                        </w:rPr>
                        <w:t xml:space="preserve"> 다이어그램</w:t>
                      </w:r>
                      <w:r w:rsidR="006905D0" w:rsidRPr="006905D0">
                        <w:rPr>
                          <w:rFonts w:ascii="한컴 고딕" w:eastAsia="한컴 고딕" w:hAnsi="한컴 고딕"/>
                          <w:sz w:val="24"/>
                          <w:szCs w:val="24"/>
                        </w:rPr>
                        <w:br/>
                        <w:t xml:space="preserve">2. </w:t>
                      </w:r>
                      <w:proofErr w:type="spellStart"/>
                      <w:r w:rsidR="006905D0" w:rsidRPr="006905D0">
                        <w:rPr>
                          <w:rFonts w:ascii="한컴 고딕" w:eastAsia="한컴 고딕" w:hAnsi="한컴 고딕" w:hint="eastAsia"/>
                          <w:sz w:val="24"/>
                          <w:szCs w:val="24"/>
                        </w:rPr>
                        <w:t>유스케이스</w:t>
                      </w:r>
                      <w:proofErr w:type="spellEnd"/>
                      <w:r w:rsidR="006905D0" w:rsidRPr="006905D0">
                        <w:rPr>
                          <w:rFonts w:ascii="한컴 고딕" w:eastAsia="한컴 고딕" w:hAnsi="한컴 고딕" w:hint="eastAsia"/>
                          <w:sz w:val="24"/>
                          <w:szCs w:val="24"/>
                        </w:rPr>
                        <w:t xml:space="preserve"> 명세</w:t>
                      </w:r>
                      <w:r w:rsidR="006905D0">
                        <w:rPr>
                          <w:rFonts w:ascii="한컴 고딕" w:eastAsia="한컴 고딕" w:hAnsi="한컴 고딕"/>
                          <w:sz w:val="24"/>
                          <w:szCs w:val="24"/>
                        </w:rPr>
                        <w:br/>
                      </w:r>
                    </w:p>
                    <w:p w14:paraId="69ADD038" w14:textId="4718A7EE" w:rsidR="00443632" w:rsidRPr="006905D0" w:rsidRDefault="006905D0" w:rsidP="006905D0">
                      <w:pPr>
                        <w:pStyle w:val="a3"/>
                        <w:numPr>
                          <w:ilvl w:val="0"/>
                          <w:numId w:val="22"/>
                        </w:numPr>
                        <w:ind w:leftChars="0"/>
                        <w:rPr>
                          <w:rFonts w:ascii="한컴 고딕" w:eastAsia="한컴 고딕" w:hAnsi="한컴 고딕"/>
                          <w:b/>
                          <w:bCs/>
                          <w:sz w:val="32"/>
                          <w:szCs w:val="32"/>
                        </w:rPr>
                      </w:pPr>
                      <w:r w:rsidRPr="006905D0">
                        <w:rPr>
                          <w:rFonts w:ascii="한컴 고딕" w:eastAsia="한컴 고딕" w:hAnsi="한컴 고딕" w:hint="eastAsia"/>
                          <w:b/>
                          <w:bCs/>
                          <w:sz w:val="32"/>
                          <w:szCs w:val="32"/>
                        </w:rPr>
                        <w:t xml:space="preserve"> 기능 요구사항</w:t>
                      </w:r>
                      <w:r w:rsidR="00443632" w:rsidRPr="006905D0">
                        <w:rPr>
                          <w:rFonts w:ascii="한컴 고딕" w:eastAsia="한컴 고딕" w:hAnsi="한컴 고딕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1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F0EFF" wp14:editId="154A2D4F">
                <wp:simplePos x="0" y="0"/>
                <wp:positionH relativeFrom="margin">
                  <wp:posOffset>-1833</wp:posOffset>
                </wp:positionH>
                <wp:positionV relativeFrom="paragraph">
                  <wp:posOffset>46020</wp:posOffset>
                </wp:positionV>
                <wp:extent cx="5369823" cy="5529532"/>
                <wp:effectExtent l="0" t="0" r="21590" b="1460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823" cy="55295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32629" id="직사각형 2" o:spid="_x0000_s1026" style="position:absolute;left:0;text-align:left;margin-left:-.15pt;margin-top:3.6pt;width:422.8pt;height:435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" fillcolor="white [3212]" strokecolor="black [3213]" strokeweight="1.5pt">
                <w10:wrap anchorx="margin"/>
              </v:rect>
            </w:pict>
          </mc:Fallback>
        </mc:AlternateContent>
      </w:r>
    </w:p>
    <w:p w14:paraId="13BCE225" w14:textId="543FE720" w:rsidR="00A101E7" w:rsidRDefault="00A101E7" w:rsidP="007B0222">
      <w:pPr>
        <w:jc w:val="center"/>
        <w:rPr>
          <w:b/>
          <w:bCs/>
          <w:sz w:val="28"/>
          <w:szCs w:val="28"/>
        </w:rPr>
      </w:pPr>
    </w:p>
    <w:p w14:paraId="38C6E30A" w14:textId="485C8121" w:rsidR="00A101E7" w:rsidRDefault="00A101E7" w:rsidP="007B0222">
      <w:pPr>
        <w:jc w:val="center"/>
        <w:rPr>
          <w:b/>
          <w:bCs/>
          <w:sz w:val="28"/>
          <w:szCs w:val="28"/>
        </w:rPr>
      </w:pPr>
    </w:p>
    <w:p w14:paraId="57AC3F3B" w14:textId="526560D9" w:rsidR="00A101E7" w:rsidRDefault="00A101E7" w:rsidP="007B0222">
      <w:pPr>
        <w:jc w:val="center"/>
        <w:rPr>
          <w:b/>
          <w:bCs/>
          <w:sz w:val="28"/>
          <w:szCs w:val="28"/>
        </w:rPr>
      </w:pPr>
    </w:p>
    <w:p w14:paraId="2DED7CDC" w14:textId="5DDFAFA4" w:rsidR="00A101E7" w:rsidRDefault="00A101E7" w:rsidP="007B0222">
      <w:pPr>
        <w:jc w:val="center"/>
        <w:rPr>
          <w:b/>
          <w:bCs/>
          <w:sz w:val="28"/>
          <w:szCs w:val="28"/>
        </w:rPr>
      </w:pPr>
    </w:p>
    <w:p w14:paraId="2D08B3D8" w14:textId="667BA0FD" w:rsidR="00A101E7" w:rsidRDefault="00A101E7" w:rsidP="007B0222">
      <w:pPr>
        <w:jc w:val="center"/>
        <w:rPr>
          <w:b/>
          <w:bCs/>
          <w:sz w:val="28"/>
          <w:szCs w:val="28"/>
        </w:rPr>
      </w:pPr>
    </w:p>
    <w:p w14:paraId="04EB95B9" w14:textId="7D10E57A" w:rsidR="00A101E7" w:rsidRDefault="00A101E7" w:rsidP="007B0222">
      <w:pPr>
        <w:jc w:val="center"/>
        <w:rPr>
          <w:b/>
          <w:bCs/>
          <w:sz w:val="28"/>
          <w:szCs w:val="28"/>
        </w:rPr>
      </w:pPr>
    </w:p>
    <w:p w14:paraId="42A04DC7" w14:textId="1AD4B1A6" w:rsidR="00652749" w:rsidRDefault="00652749" w:rsidP="003F40EF">
      <w:pPr>
        <w:rPr>
          <w:b/>
          <w:bCs/>
          <w:sz w:val="28"/>
          <w:szCs w:val="28"/>
        </w:rPr>
      </w:pPr>
    </w:p>
    <w:p w14:paraId="28B26785" w14:textId="0824C3D3" w:rsidR="0061722F" w:rsidRDefault="003F40EF" w:rsidP="00FE4532">
      <w:pPr>
        <w:pStyle w:val="a3"/>
        <w:numPr>
          <w:ilvl w:val="0"/>
          <w:numId w:val="25"/>
        </w:numPr>
        <w:ind w:leftChars="0"/>
        <w:jc w:val="left"/>
        <w:rPr>
          <w:rFonts w:ascii="한컴 고딕" w:eastAsia="한컴 고딕" w:hAnsi="한컴 고딕"/>
          <w:b/>
          <w:bCs/>
          <w:sz w:val="28"/>
          <w:szCs w:val="28"/>
        </w:rPr>
      </w:pPr>
      <w:r>
        <w:rPr>
          <w:rFonts w:ascii="한컴 고딕" w:eastAsia="한컴 고딕" w:hAnsi="한컴 고딕" w:hint="eastAsia"/>
          <w:b/>
          <w:bCs/>
          <w:sz w:val="28"/>
          <w:szCs w:val="28"/>
        </w:rPr>
        <w:lastRenderedPageBreak/>
        <w:t xml:space="preserve"> </w:t>
      </w:r>
      <w:r w:rsidR="00652749" w:rsidRPr="003F40EF">
        <w:rPr>
          <w:rFonts w:ascii="한컴 고딕" w:eastAsia="한컴 고딕" w:hAnsi="한컴 고딕" w:hint="eastAsia"/>
          <w:b/>
          <w:bCs/>
          <w:sz w:val="28"/>
          <w:szCs w:val="28"/>
        </w:rPr>
        <w:t xml:space="preserve">개 </w:t>
      </w:r>
      <w:r w:rsidR="00652749" w:rsidRPr="003F40EF">
        <w:rPr>
          <w:rFonts w:ascii="한컴 고딕" w:eastAsia="한컴 고딕" w:hAnsi="한컴 고딕"/>
          <w:b/>
          <w:bCs/>
          <w:sz w:val="28"/>
          <w:szCs w:val="28"/>
        </w:rPr>
        <w:t xml:space="preserve"> </w:t>
      </w:r>
      <w:r w:rsidR="00652749" w:rsidRPr="003F40EF">
        <w:rPr>
          <w:rFonts w:ascii="한컴 고딕" w:eastAsia="한컴 고딕" w:hAnsi="한컴 고딕" w:hint="eastAsia"/>
          <w:b/>
          <w:bCs/>
          <w:sz w:val="28"/>
          <w:szCs w:val="28"/>
        </w:rPr>
        <w:t>요</w:t>
      </w:r>
    </w:p>
    <w:p w14:paraId="05791B7F" w14:textId="77777777" w:rsidR="00FE4532" w:rsidRPr="00FE4532" w:rsidRDefault="00FE4532" w:rsidP="00FE4532">
      <w:pPr>
        <w:ind w:left="113"/>
        <w:jc w:val="left"/>
        <w:rPr>
          <w:rFonts w:ascii="한컴 고딕" w:eastAsia="한컴 고딕" w:hAnsi="한컴 고딕"/>
          <w:b/>
          <w:bCs/>
          <w:sz w:val="16"/>
          <w:szCs w:val="16"/>
        </w:rPr>
      </w:pPr>
    </w:p>
    <w:p w14:paraId="314B05D2" w14:textId="021ACEF8" w:rsidR="003F40EF" w:rsidRPr="003F40EF" w:rsidRDefault="003F40EF" w:rsidP="003F40EF">
      <w:pPr>
        <w:pStyle w:val="a3"/>
        <w:numPr>
          <w:ilvl w:val="0"/>
          <w:numId w:val="26"/>
        </w:numPr>
        <w:ind w:leftChars="0"/>
        <w:jc w:val="left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문서의 목적</w:t>
      </w:r>
    </w:p>
    <w:p w14:paraId="15E6647C" w14:textId="1BA2029D" w:rsidR="00652749" w:rsidRDefault="00652749" w:rsidP="00CB63DD">
      <w:pPr>
        <w:ind w:leftChars="300" w:left="600" w:firstLine="5"/>
        <w:jc w:val="left"/>
        <w:rPr>
          <w:rFonts w:ascii="한컴 고딕" w:eastAsia="한컴 고딕" w:hAnsi="한컴 고딕"/>
          <w:sz w:val="22"/>
        </w:rPr>
      </w:pPr>
      <w:r w:rsidRPr="00652749">
        <w:rPr>
          <w:rFonts w:ascii="한컴 고딕" w:eastAsia="한컴 고딕" w:hAnsi="한컴 고딕" w:hint="eastAsia"/>
          <w:sz w:val="22"/>
        </w:rPr>
        <w:t xml:space="preserve">본 문서는 </w:t>
      </w:r>
      <w:r>
        <w:rPr>
          <w:rFonts w:ascii="한컴 고딕" w:eastAsia="한컴 고딕" w:hAnsi="한컴 고딕"/>
          <w:sz w:val="22"/>
        </w:rPr>
        <w:t>“</w:t>
      </w:r>
      <w:r>
        <w:rPr>
          <w:rFonts w:ascii="한컴 고딕" w:eastAsia="한컴 고딕" w:hAnsi="한컴 고딕" w:hint="eastAsia"/>
          <w:sz w:val="22"/>
        </w:rPr>
        <w:t>실시간 호텔 예약 관리 프로그램</w:t>
      </w:r>
      <w:r>
        <w:rPr>
          <w:rFonts w:ascii="한컴 고딕" w:eastAsia="한컴 고딕" w:hAnsi="한컴 고딕"/>
          <w:sz w:val="22"/>
        </w:rPr>
        <w:t xml:space="preserve">” </w:t>
      </w:r>
      <w:r>
        <w:rPr>
          <w:rFonts w:ascii="한컴 고딕" w:eastAsia="한컴 고딕" w:hAnsi="한컴 고딕" w:hint="eastAsia"/>
          <w:sz w:val="22"/>
        </w:rPr>
        <w:t>개발의 요구사항을 정의한 문서이다.</w:t>
      </w:r>
    </w:p>
    <w:p w14:paraId="0C85E812" w14:textId="6F5D7D96" w:rsidR="00FE4532" w:rsidRPr="00FE4532" w:rsidRDefault="00652749" w:rsidP="00FE4532">
      <w:pPr>
        <w:ind w:leftChars="200" w:left="400" w:firstLineChars="100" w:firstLine="205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이 요구사항 정의서는 호텔 예약 관리 서비스 구현을 위한 설계 문서를 작성하는 데 기초가 되며 </w:t>
      </w:r>
      <w:r w:rsidR="00F94A99">
        <w:rPr>
          <w:rFonts w:ascii="한컴 고딕" w:eastAsia="한컴 고딕" w:hAnsi="한컴 고딕" w:hint="eastAsia"/>
          <w:sz w:val="22"/>
        </w:rPr>
        <w:t>호텔 검색 및 예약,</w:t>
      </w:r>
      <w:r w:rsidR="00F94A99">
        <w:rPr>
          <w:rFonts w:ascii="한컴 고딕" w:eastAsia="한컴 고딕" w:hAnsi="한컴 고딕"/>
          <w:sz w:val="22"/>
        </w:rPr>
        <w:t xml:space="preserve"> </w:t>
      </w:r>
      <w:r w:rsidR="00F94A99">
        <w:rPr>
          <w:rFonts w:ascii="한컴 고딕" w:eastAsia="한컴 고딕" w:hAnsi="한컴 고딕" w:hint="eastAsia"/>
          <w:sz w:val="22"/>
        </w:rPr>
        <w:t>문화재 및 랜드마크 위치 기반 숙소 추천 등의 시스템 구현을 정의한다.</w:t>
      </w:r>
      <w:r w:rsidR="00F94A99">
        <w:rPr>
          <w:rFonts w:ascii="한컴 고딕" w:eastAsia="한컴 고딕" w:hAnsi="한컴 고딕"/>
          <w:sz w:val="22"/>
        </w:rPr>
        <w:t xml:space="preserve"> </w:t>
      </w:r>
      <w:r w:rsidR="00F94A99">
        <w:rPr>
          <w:rFonts w:ascii="한컴 고딕" w:eastAsia="한컴 고딕" w:hAnsi="한컴 고딕" w:hint="eastAsia"/>
          <w:sz w:val="22"/>
        </w:rPr>
        <w:t>호텔 관리자 기반으로 호텔을 관리하는 데 필수적으로 구현되어야 할 내용에 대해 기술하고 정의한다.</w:t>
      </w:r>
      <w:r w:rsidR="00F94A99">
        <w:rPr>
          <w:rFonts w:ascii="한컴 고딕" w:eastAsia="한컴 고딕" w:hAnsi="한컴 고딕"/>
          <w:sz w:val="22"/>
        </w:rPr>
        <w:t xml:space="preserve"> </w:t>
      </w:r>
      <w:r w:rsidR="00F94A99">
        <w:rPr>
          <w:rFonts w:ascii="한컴 고딕" w:eastAsia="한컴 고딕" w:hAnsi="한컴 고딕" w:hint="eastAsia"/>
          <w:sz w:val="22"/>
        </w:rPr>
        <w:t>또한 관리자 기반으로 호텔 관리자를 관리하고 사용자 정보 관리 및 매출 관리에 필수적으로 구현되어야 할 내용에 대해 기술하고 정의한다.</w:t>
      </w:r>
    </w:p>
    <w:p w14:paraId="56E8F5C8" w14:textId="70A7C7D2" w:rsidR="0061722F" w:rsidRDefault="00805035" w:rsidP="00FE4532">
      <w:pPr>
        <w:ind w:leftChars="200" w:left="400" w:firstLineChars="100" w:firstLine="205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본 문서는 가능한 구체적이며 간결하게 표현되어야 하고 추후 프로그램 적용이 가능해야 하며,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본 문서를 사용하는 대상은 본 과제의 기획자,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개발자 등이며,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본 과제의 요구사항 도출 및 개발 과정에서 본 문서를 활용할 수 있도록 한다.</w:t>
      </w:r>
    </w:p>
    <w:p w14:paraId="6FA9A584" w14:textId="77777777" w:rsidR="00FE4532" w:rsidRPr="00FE4532" w:rsidRDefault="00FE4532" w:rsidP="00FE4532">
      <w:pPr>
        <w:ind w:leftChars="200" w:left="400" w:firstLineChars="100" w:firstLine="93"/>
        <w:rPr>
          <w:rFonts w:ascii="한컴 고딕" w:eastAsia="한컴 고딕" w:hAnsi="한컴 고딕"/>
          <w:sz w:val="10"/>
          <w:szCs w:val="10"/>
        </w:rPr>
      </w:pPr>
    </w:p>
    <w:p w14:paraId="4B2E7434" w14:textId="0977B238" w:rsidR="00805035" w:rsidRDefault="00805035" w:rsidP="00805035">
      <w:pPr>
        <w:pStyle w:val="a3"/>
        <w:numPr>
          <w:ilvl w:val="0"/>
          <w:numId w:val="26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요구사항 및 문서의 범위</w:t>
      </w:r>
    </w:p>
    <w:p w14:paraId="4C7B04CF" w14:textId="670CA3FC" w:rsidR="0061722F" w:rsidRDefault="00805035" w:rsidP="00FE4532">
      <w:pPr>
        <w:ind w:leftChars="300" w:left="60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본 문서에서는 </w:t>
      </w:r>
      <w:proofErr w:type="spellStart"/>
      <w:r>
        <w:rPr>
          <w:rFonts w:ascii="한컴 고딕" w:eastAsia="한컴 고딕" w:hAnsi="한컴 고딕" w:hint="eastAsia"/>
          <w:sz w:val="22"/>
        </w:rPr>
        <w:t>유스케이스</w:t>
      </w:r>
      <w:proofErr w:type="spellEnd"/>
      <w:r>
        <w:rPr>
          <w:rFonts w:ascii="한컴 고딕" w:eastAsia="한컴 고딕" w:hAnsi="한컴 고딕" w:hint="eastAsia"/>
          <w:sz w:val="22"/>
        </w:rPr>
        <w:t xml:space="preserve"> 및 기능 요구사항의 기술을 그 범위로 한다.</w:t>
      </w:r>
    </w:p>
    <w:p w14:paraId="6AFBD848" w14:textId="77777777" w:rsidR="00FE4532" w:rsidRPr="00FE4532" w:rsidRDefault="00FE4532" w:rsidP="00FE4532">
      <w:pPr>
        <w:ind w:leftChars="300" w:left="600"/>
        <w:rPr>
          <w:rFonts w:ascii="한컴 고딕" w:eastAsia="한컴 고딕" w:hAnsi="한컴 고딕"/>
          <w:sz w:val="10"/>
          <w:szCs w:val="10"/>
        </w:rPr>
      </w:pPr>
    </w:p>
    <w:p w14:paraId="752F478A" w14:textId="267462C6" w:rsidR="0061722F" w:rsidRDefault="0061722F" w:rsidP="0061722F">
      <w:pPr>
        <w:pStyle w:val="a3"/>
        <w:numPr>
          <w:ilvl w:val="0"/>
          <w:numId w:val="26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프로젝트 일정</w:t>
      </w:r>
    </w:p>
    <w:tbl>
      <w:tblPr>
        <w:tblStyle w:val="a4"/>
        <w:tblW w:w="0" w:type="auto"/>
        <w:tblInd w:w="198" w:type="dxa"/>
        <w:tblLook w:val="04A0" w:firstRow="1" w:lastRow="0" w:firstColumn="1" w:lastColumn="0" w:noHBand="0" w:noVBand="1"/>
      </w:tblPr>
      <w:tblGrid>
        <w:gridCol w:w="2572"/>
        <w:gridCol w:w="788"/>
        <w:gridCol w:w="789"/>
        <w:gridCol w:w="789"/>
        <w:gridCol w:w="789"/>
        <w:gridCol w:w="789"/>
        <w:gridCol w:w="789"/>
        <w:gridCol w:w="789"/>
      </w:tblGrid>
      <w:tr w:rsidR="004E51D4" w14:paraId="061E1763" w14:textId="77777777" w:rsidTr="004E51D4">
        <w:trPr>
          <w:trHeight w:val="397"/>
        </w:trPr>
        <w:tc>
          <w:tcPr>
            <w:tcW w:w="2572" w:type="dxa"/>
            <w:vMerge w:val="restart"/>
            <w:vAlign w:val="center"/>
          </w:tcPr>
          <w:p w14:paraId="7D470B07" w14:textId="4BEF8E40" w:rsidR="004E51D4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세부 내용</w:t>
            </w:r>
          </w:p>
        </w:tc>
        <w:tc>
          <w:tcPr>
            <w:tcW w:w="4733" w:type="dxa"/>
            <w:gridSpan w:val="6"/>
            <w:vAlign w:val="center"/>
          </w:tcPr>
          <w:p w14:paraId="78FC7891" w14:textId="4529D128" w:rsidR="004E51D4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수행 기간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(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주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)</w:t>
            </w:r>
          </w:p>
        </w:tc>
        <w:tc>
          <w:tcPr>
            <w:tcW w:w="789" w:type="dxa"/>
            <w:vMerge w:val="restart"/>
            <w:vAlign w:val="center"/>
          </w:tcPr>
          <w:p w14:paraId="08AA3E20" w14:textId="6CC2F10D" w:rsidR="004E51D4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비고</w:t>
            </w:r>
          </w:p>
        </w:tc>
      </w:tr>
      <w:tr w:rsidR="004E51D4" w14:paraId="078BFDBE" w14:textId="77777777" w:rsidTr="004E51D4">
        <w:trPr>
          <w:trHeight w:val="397"/>
        </w:trPr>
        <w:tc>
          <w:tcPr>
            <w:tcW w:w="2572" w:type="dxa"/>
            <w:vMerge/>
            <w:vAlign w:val="center"/>
          </w:tcPr>
          <w:p w14:paraId="4B73E890" w14:textId="77777777" w:rsidR="004E51D4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14:paraId="38ADAD9C" w14:textId="7049BC9A" w:rsidR="004E51D4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1</w:t>
            </w:r>
          </w:p>
        </w:tc>
        <w:tc>
          <w:tcPr>
            <w:tcW w:w="789" w:type="dxa"/>
            <w:vAlign w:val="center"/>
          </w:tcPr>
          <w:p w14:paraId="79EA1694" w14:textId="57D54E50" w:rsidR="004E51D4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2</w:t>
            </w:r>
          </w:p>
        </w:tc>
        <w:tc>
          <w:tcPr>
            <w:tcW w:w="789" w:type="dxa"/>
            <w:vAlign w:val="center"/>
          </w:tcPr>
          <w:p w14:paraId="247134F6" w14:textId="2D2A4255" w:rsidR="004E51D4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3</w:t>
            </w:r>
          </w:p>
        </w:tc>
        <w:tc>
          <w:tcPr>
            <w:tcW w:w="789" w:type="dxa"/>
            <w:vAlign w:val="center"/>
          </w:tcPr>
          <w:p w14:paraId="26098B53" w14:textId="493F869A" w:rsidR="004E51D4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4</w:t>
            </w:r>
          </w:p>
        </w:tc>
        <w:tc>
          <w:tcPr>
            <w:tcW w:w="789" w:type="dxa"/>
            <w:vAlign w:val="center"/>
          </w:tcPr>
          <w:p w14:paraId="5732AD57" w14:textId="251BA5FA" w:rsidR="004E51D4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5</w:t>
            </w:r>
          </w:p>
        </w:tc>
        <w:tc>
          <w:tcPr>
            <w:tcW w:w="789" w:type="dxa"/>
            <w:vAlign w:val="center"/>
          </w:tcPr>
          <w:p w14:paraId="4E30D9AA" w14:textId="30BB2E1B" w:rsidR="004E51D4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6</w:t>
            </w:r>
          </w:p>
        </w:tc>
        <w:tc>
          <w:tcPr>
            <w:tcW w:w="789" w:type="dxa"/>
            <w:vMerge/>
            <w:vAlign w:val="center"/>
          </w:tcPr>
          <w:p w14:paraId="431B40A6" w14:textId="77777777" w:rsidR="004E51D4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</w:tr>
      <w:tr w:rsidR="0061722F" w14:paraId="4B8AC790" w14:textId="77777777" w:rsidTr="004E51D4">
        <w:trPr>
          <w:trHeight w:val="397"/>
        </w:trPr>
        <w:tc>
          <w:tcPr>
            <w:tcW w:w="2572" w:type="dxa"/>
            <w:vAlign w:val="center"/>
          </w:tcPr>
          <w:p w14:paraId="209228E8" w14:textId="1362A85B" w:rsidR="0061722F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 w:rsidRPr="004E51D4">
              <w:rPr>
                <w:rFonts w:ascii="한컴 고딕" w:eastAsia="한컴 고딕" w:hAnsi="한컴 고딕" w:hint="eastAsia"/>
                <w:sz w:val="18"/>
                <w:szCs w:val="18"/>
              </w:rPr>
              <w:t>요구사항 분석 및 계획서 작성</w:t>
            </w:r>
          </w:p>
        </w:tc>
        <w:tc>
          <w:tcPr>
            <w:tcW w:w="788" w:type="dxa"/>
            <w:shd w:val="clear" w:color="auto" w:fill="D9E2F3" w:themeFill="accent1" w:themeFillTint="33"/>
            <w:vAlign w:val="center"/>
          </w:tcPr>
          <w:p w14:paraId="22381FAE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5E24100E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2888CB9E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22F840C5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28D98D46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3D0D89C0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4B6A63FD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</w:tr>
      <w:tr w:rsidR="0061722F" w14:paraId="39CF2539" w14:textId="77777777" w:rsidTr="004E51D4">
        <w:trPr>
          <w:trHeight w:val="397"/>
        </w:trPr>
        <w:tc>
          <w:tcPr>
            <w:tcW w:w="2572" w:type="dxa"/>
            <w:vAlign w:val="center"/>
          </w:tcPr>
          <w:p w14:paraId="2616B34F" w14:textId="6A5B3CA1" w:rsidR="0061722F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D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B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설계 및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ERD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작성</w:t>
            </w:r>
          </w:p>
        </w:tc>
        <w:tc>
          <w:tcPr>
            <w:tcW w:w="788" w:type="dxa"/>
            <w:shd w:val="clear" w:color="auto" w:fill="D9E2F3" w:themeFill="accent1" w:themeFillTint="33"/>
            <w:vAlign w:val="center"/>
          </w:tcPr>
          <w:p w14:paraId="4FE9A8ED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52027406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4329E18C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38BE89C2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00B79F69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1F6B4102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70A9B69A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</w:tr>
      <w:tr w:rsidR="0061722F" w14:paraId="632551CA" w14:textId="77777777" w:rsidTr="004E51D4">
        <w:trPr>
          <w:trHeight w:val="397"/>
        </w:trPr>
        <w:tc>
          <w:tcPr>
            <w:tcW w:w="2572" w:type="dxa"/>
            <w:vAlign w:val="center"/>
          </w:tcPr>
          <w:p w14:paraId="5AD3D3E5" w14:textId="7397CD24" w:rsidR="0061722F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U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RL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및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UI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 화면 설계</w:t>
            </w:r>
          </w:p>
        </w:tc>
        <w:tc>
          <w:tcPr>
            <w:tcW w:w="788" w:type="dxa"/>
            <w:vAlign w:val="center"/>
          </w:tcPr>
          <w:p w14:paraId="0B74F061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D9E2F3" w:themeFill="accent1" w:themeFillTint="33"/>
            <w:vAlign w:val="center"/>
          </w:tcPr>
          <w:p w14:paraId="20367A34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64FAE2DF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07DE77E1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7CA9B7AB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15F81F86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6ADE09A8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</w:tr>
      <w:tr w:rsidR="0061722F" w14:paraId="520FFDEB" w14:textId="77777777" w:rsidTr="004E51D4">
        <w:trPr>
          <w:trHeight w:val="397"/>
        </w:trPr>
        <w:tc>
          <w:tcPr>
            <w:tcW w:w="2572" w:type="dxa"/>
            <w:vAlign w:val="center"/>
          </w:tcPr>
          <w:p w14:paraId="29BF919E" w14:textId="13859C63" w:rsidR="0061722F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18"/>
                <w:szCs w:val="18"/>
              </w:rPr>
              <w:t>프론트엔드</w:t>
            </w:r>
            <w:proofErr w:type="spellEnd"/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788" w:type="dxa"/>
            <w:vAlign w:val="center"/>
          </w:tcPr>
          <w:p w14:paraId="35422F12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D9E2F3" w:themeFill="accent1" w:themeFillTint="33"/>
            <w:vAlign w:val="center"/>
          </w:tcPr>
          <w:p w14:paraId="471482C1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78E90F4F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1FFD4ACE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532B731D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44EBF4CE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2B1B5170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</w:tr>
      <w:tr w:rsidR="0061722F" w14:paraId="3F2E2A16" w14:textId="77777777" w:rsidTr="004E51D4">
        <w:trPr>
          <w:trHeight w:val="397"/>
        </w:trPr>
        <w:tc>
          <w:tcPr>
            <w:tcW w:w="2572" w:type="dxa"/>
            <w:vAlign w:val="center"/>
          </w:tcPr>
          <w:p w14:paraId="4A8CFE1B" w14:textId="5A081782" w:rsidR="0061722F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 구현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(</w:t>
            </w:r>
            <w:r w:rsidR="00120F48">
              <w:rPr>
                <w:rFonts w:ascii="한컴 고딕" w:eastAsia="한컴 고딕" w:hAnsi="한컴 고딕" w:hint="eastAsia"/>
                <w:sz w:val="18"/>
                <w:szCs w:val="18"/>
              </w:rPr>
              <w:t>사용자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)</w:t>
            </w:r>
          </w:p>
        </w:tc>
        <w:tc>
          <w:tcPr>
            <w:tcW w:w="788" w:type="dxa"/>
            <w:vAlign w:val="center"/>
          </w:tcPr>
          <w:p w14:paraId="1DFD3491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15D66197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D9E2F3" w:themeFill="accent1" w:themeFillTint="33"/>
            <w:vAlign w:val="center"/>
          </w:tcPr>
          <w:p w14:paraId="5C6A9933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00840DFA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6518D821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05285F8E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78E6894C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</w:tr>
      <w:tr w:rsidR="0061722F" w14:paraId="7E6F3643" w14:textId="77777777" w:rsidTr="004E51D4">
        <w:trPr>
          <w:trHeight w:val="397"/>
        </w:trPr>
        <w:tc>
          <w:tcPr>
            <w:tcW w:w="2572" w:type="dxa"/>
            <w:vAlign w:val="center"/>
          </w:tcPr>
          <w:p w14:paraId="69116309" w14:textId="6E0CA738" w:rsidR="0061722F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 구현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(</w:t>
            </w:r>
            <w:r w:rsidR="00120F48">
              <w:rPr>
                <w:rFonts w:ascii="한컴 고딕" w:eastAsia="한컴 고딕" w:hAnsi="한컴 고딕" w:hint="eastAsia"/>
                <w:sz w:val="18"/>
                <w:szCs w:val="18"/>
              </w:rPr>
              <w:t>공통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)</w:t>
            </w:r>
          </w:p>
        </w:tc>
        <w:tc>
          <w:tcPr>
            <w:tcW w:w="788" w:type="dxa"/>
            <w:vAlign w:val="center"/>
          </w:tcPr>
          <w:p w14:paraId="5B113054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3D77DB1C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D9E2F3" w:themeFill="accent1" w:themeFillTint="33"/>
            <w:vAlign w:val="center"/>
          </w:tcPr>
          <w:p w14:paraId="3A1D9DC9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D9E2F3" w:themeFill="accent1" w:themeFillTint="33"/>
            <w:vAlign w:val="center"/>
          </w:tcPr>
          <w:p w14:paraId="1D3AEEFB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78EEC72E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7B5C3228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1AFD31E1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</w:tr>
      <w:tr w:rsidR="0061722F" w14:paraId="221D6AEA" w14:textId="77777777" w:rsidTr="004E51D4">
        <w:trPr>
          <w:trHeight w:val="397"/>
        </w:trPr>
        <w:tc>
          <w:tcPr>
            <w:tcW w:w="2572" w:type="dxa"/>
            <w:vAlign w:val="center"/>
          </w:tcPr>
          <w:p w14:paraId="0B81AB05" w14:textId="59CE5500" w:rsidR="0061722F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 구현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(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관리자)</w:t>
            </w:r>
          </w:p>
        </w:tc>
        <w:tc>
          <w:tcPr>
            <w:tcW w:w="788" w:type="dxa"/>
            <w:vAlign w:val="center"/>
          </w:tcPr>
          <w:p w14:paraId="088A89E7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45D92767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36C97502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D9E2F3" w:themeFill="accent1" w:themeFillTint="33"/>
            <w:vAlign w:val="center"/>
          </w:tcPr>
          <w:p w14:paraId="699A985A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D9E2F3" w:themeFill="accent1" w:themeFillTint="33"/>
            <w:vAlign w:val="center"/>
          </w:tcPr>
          <w:p w14:paraId="6AD3B199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565132EA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041B306D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</w:tr>
      <w:tr w:rsidR="0061722F" w14:paraId="1A30C51A" w14:textId="77777777" w:rsidTr="004E51D4">
        <w:trPr>
          <w:trHeight w:val="397"/>
        </w:trPr>
        <w:tc>
          <w:tcPr>
            <w:tcW w:w="2572" w:type="dxa"/>
            <w:vAlign w:val="center"/>
          </w:tcPr>
          <w:p w14:paraId="5D9B5804" w14:textId="091D57B7" w:rsidR="0061722F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 구현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(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호텔 관리자)</w:t>
            </w:r>
          </w:p>
        </w:tc>
        <w:tc>
          <w:tcPr>
            <w:tcW w:w="788" w:type="dxa"/>
            <w:vAlign w:val="center"/>
          </w:tcPr>
          <w:p w14:paraId="2B8C7675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46A93AA6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653BCB78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41F99A47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D9E2F3" w:themeFill="accent1" w:themeFillTint="33"/>
            <w:vAlign w:val="center"/>
          </w:tcPr>
          <w:p w14:paraId="1FA06DE9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68A54E7F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28C14996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</w:tr>
      <w:tr w:rsidR="0061722F" w14:paraId="7043D2ED" w14:textId="77777777" w:rsidTr="004E51D4">
        <w:trPr>
          <w:trHeight w:val="397"/>
        </w:trPr>
        <w:tc>
          <w:tcPr>
            <w:tcW w:w="2572" w:type="dxa"/>
            <w:vAlign w:val="center"/>
          </w:tcPr>
          <w:p w14:paraId="5C064678" w14:textId="3FD41D06" w:rsidR="0061722F" w:rsidRPr="004E51D4" w:rsidRDefault="004E51D4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테스트 및 유지보수</w:t>
            </w:r>
          </w:p>
        </w:tc>
        <w:tc>
          <w:tcPr>
            <w:tcW w:w="788" w:type="dxa"/>
            <w:vAlign w:val="center"/>
          </w:tcPr>
          <w:p w14:paraId="77CA4321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257E4B84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7923CA9C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6D20C3B2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1D007BC7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D9E2F3" w:themeFill="accent1" w:themeFillTint="33"/>
            <w:vAlign w:val="center"/>
          </w:tcPr>
          <w:p w14:paraId="36993B5D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14:paraId="2F872FDC" w14:textId="77777777" w:rsidR="0061722F" w:rsidRPr="004E51D4" w:rsidRDefault="0061722F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</w:tr>
    </w:tbl>
    <w:p w14:paraId="1874E525" w14:textId="77777777" w:rsidR="00FE4532" w:rsidRPr="0061722F" w:rsidRDefault="00FE4532" w:rsidP="004E51D4">
      <w:pPr>
        <w:rPr>
          <w:rFonts w:ascii="한컴 고딕" w:eastAsia="한컴 고딕" w:hAnsi="한컴 고딕"/>
          <w:sz w:val="22"/>
        </w:rPr>
      </w:pPr>
    </w:p>
    <w:tbl>
      <w:tblPr>
        <w:tblStyle w:val="a4"/>
        <w:tblW w:w="0" w:type="auto"/>
        <w:tblInd w:w="198" w:type="dxa"/>
        <w:tblLook w:val="04A0" w:firstRow="1" w:lastRow="0" w:firstColumn="1" w:lastColumn="0" w:noHBand="0" w:noVBand="1"/>
      </w:tblPr>
      <w:tblGrid>
        <w:gridCol w:w="1662"/>
        <w:gridCol w:w="1254"/>
        <w:gridCol w:w="5380"/>
      </w:tblGrid>
      <w:tr w:rsidR="008074C8" w14:paraId="661B8DBA" w14:textId="77777777" w:rsidTr="00FE4532">
        <w:trPr>
          <w:trHeight w:val="397"/>
        </w:trPr>
        <w:tc>
          <w:tcPr>
            <w:tcW w:w="1662" w:type="dxa"/>
            <w:vAlign w:val="center"/>
          </w:tcPr>
          <w:p w14:paraId="128796E8" w14:textId="12DC81AF" w:rsidR="008074C8" w:rsidRDefault="008074C8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수행 기간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(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주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)</w:t>
            </w:r>
          </w:p>
        </w:tc>
        <w:tc>
          <w:tcPr>
            <w:tcW w:w="1254" w:type="dxa"/>
            <w:vAlign w:val="center"/>
          </w:tcPr>
          <w:p w14:paraId="76B50ABC" w14:textId="3319226E" w:rsidR="008074C8" w:rsidRDefault="008074C8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분류</w:t>
            </w:r>
          </w:p>
        </w:tc>
        <w:tc>
          <w:tcPr>
            <w:tcW w:w="5380" w:type="dxa"/>
            <w:vAlign w:val="center"/>
          </w:tcPr>
          <w:p w14:paraId="1A69C0F1" w14:textId="6A175BE8" w:rsidR="008074C8" w:rsidRPr="004E51D4" w:rsidRDefault="008074C8" w:rsidP="004E51D4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세부 내용</w:t>
            </w:r>
          </w:p>
        </w:tc>
      </w:tr>
      <w:tr w:rsidR="008074C8" w14:paraId="71A0E4C9" w14:textId="77777777" w:rsidTr="00FE4532">
        <w:trPr>
          <w:trHeight w:val="397"/>
        </w:trPr>
        <w:tc>
          <w:tcPr>
            <w:tcW w:w="1662" w:type="dxa"/>
            <w:vMerge w:val="restart"/>
            <w:vAlign w:val="center"/>
          </w:tcPr>
          <w:p w14:paraId="3567ACA3" w14:textId="4AC20290" w:rsidR="008074C8" w:rsidRPr="004E51D4" w:rsidRDefault="008074C8" w:rsidP="008074C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1주차</w:t>
            </w:r>
          </w:p>
        </w:tc>
        <w:tc>
          <w:tcPr>
            <w:tcW w:w="1254" w:type="dxa"/>
            <w:vAlign w:val="center"/>
          </w:tcPr>
          <w:p w14:paraId="5D253F11" w14:textId="7E689554" w:rsidR="008074C8" w:rsidRPr="004E51D4" w:rsidRDefault="008074C8" w:rsidP="008074C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기간</w:t>
            </w:r>
          </w:p>
        </w:tc>
        <w:tc>
          <w:tcPr>
            <w:tcW w:w="5380" w:type="dxa"/>
            <w:vAlign w:val="center"/>
          </w:tcPr>
          <w:p w14:paraId="4CBC5F4D" w14:textId="41EF95E4" w:rsidR="008074C8" w:rsidRPr="004E51D4" w:rsidRDefault="008074C8" w:rsidP="008074C8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9월 </w:t>
            </w:r>
            <w:r w:rsidR="00120F48">
              <w:rPr>
                <w:rFonts w:ascii="한컴 고딕" w:eastAsia="한컴 고딕" w:hAnsi="한컴 고딕"/>
                <w:sz w:val="18"/>
                <w:szCs w:val="18"/>
              </w:rPr>
              <w:t>8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일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~ 9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월 </w:t>
            </w:r>
            <w:r w:rsidR="00120F48">
              <w:rPr>
                <w:rFonts w:ascii="한컴 고딕" w:eastAsia="한컴 고딕" w:hAnsi="한컴 고딕"/>
                <w:sz w:val="18"/>
                <w:szCs w:val="18"/>
              </w:rPr>
              <w:t>11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일</w:t>
            </w:r>
          </w:p>
        </w:tc>
      </w:tr>
      <w:tr w:rsidR="008074C8" w14:paraId="7806E2DF" w14:textId="77777777" w:rsidTr="00FE4532">
        <w:trPr>
          <w:trHeight w:val="397"/>
        </w:trPr>
        <w:tc>
          <w:tcPr>
            <w:tcW w:w="1662" w:type="dxa"/>
            <w:vMerge/>
            <w:vAlign w:val="center"/>
          </w:tcPr>
          <w:p w14:paraId="5A5848F6" w14:textId="13544148" w:rsidR="008074C8" w:rsidRPr="004E51D4" w:rsidRDefault="008074C8" w:rsidP="008074C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14:paraId="5E0ED328" w14:textId="3CF88A6B" w:rsidR="008074C8" w:rsidRPr="004E51D4" w:rsidRDefault="008074C8" w:rsidP="008074C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목표</w:t>
            </w:r>
          </w:p>
        </w:tc>
        <w:tc>
          <w:tcPr>
            <w:tcW w:w="5380" w:type="dxa"/>
            <w:shd w:val="clear" w:color="auto" w:fill="FFFFFF" w:themeFill="background1"/>
            <w:vAlign w:val="center"/>
          </w:tcPr>
          <w:p w14:paraId="19233DCF" w14:textId="1091D34B" w:rsidR="008074C8" w:rsidRPr="004E51D4" w:rsidRDefault="008074C8" w:rsidP="008074C8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요구사항 분석 및 계획서 작성,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 DB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설계 및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ERD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작성</w:t>
            </w:r>
          </w:p>
        </w:tc>
      </w:tr>
      <w:tr w:rsidR="008074C8" w14:paraId="42624C0A" w14:textId="77777777" w:rsidTr="00FE4532">
        <w:trPr>
          <w:trHeight w:val="397"/>
        </w:trPr>
        <w:tc>
          <w:tcPr>
            <w:tcW w:w="1662" w:type="dxa"/>
            <w:vMerge/>
            <w:vAlign w:val="center"/>
          </w:tcPr>
          <w:p w14:paraId="6D546D7C" w14:textId="4E73D521" w:rsidR="008074C8" w:rsidRPr="004E51D4" w:rsidRDefault="008074C8" w:rsidP="008074C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7506B5D6" w14:textId="1A025766" w:rsidR="008074C8" w:rsidRPr="004E51D4" w:rsidRDefault="008074C8" w:rsidP="008074C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주요 작업</w:t>
            </w:r>
          </w:p>
        </w:tc>
        <w:tc>
          <w:tcPr>
            <w:tcW w:w="5380" w:type="dxa"/>
            <w:vAlign w:val="center"/>
          </w:tcPr>
          <w:p w14:paraId="2A85D0ED" w14:textId="77777777" w:rsidR="008074C8" w:rsidRDefault="008074C8" w:rsidP="008074C8">
            <w:pPr>
              <w:pStyle w:val="a3"/>
              <w:numPr>
                <w:ilvl w:val="0"/>
                <w:numId w:val="27"/>
              </w:numPr>
              <w:ind w:leftChars="0"/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요구사항 정의서 및 프로젝트 계획서 작성</w:t>
            </w:r>
          </w:p>
          <w:p w14:paraId="6AACD50F" w14:textId="77777777" w:rsidR="008074C8" w:rsidRDefault="008074C8" w:rsidP="008074C8">
            <w:pPr>
              <w:pStyle w:val="a3"/>
              <w:numPr>
                <w:ilvl w:val="0"/>
                <w:numId w:val="27"/>
              </w:numPr>
              <w:ind w:leftChars="0"/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기능 정의서 작성 및 우선순위 설정</w:t>
            </w:r>
          </w:p>
          <w:p w14:paraId="20464218" w14:textId="03768CCD" w:rsidR="008074C8" w:rsidRPr="008074C8" w:rsidRDefault="008074C8" w:rsidP="008074C8">
            <w:pPr>
              <w:pStyle w:val="a3"/>
              <w:numPr>
                <w:ilvl w:val="0"/>
                <w:numId w:val="27"/>
              </w:numPr>
              <w:ind w:leftChars="0"/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D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B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설계 및 E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RD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작성</w:t>
            </w:r>
          </w:p>
        </w:tc>
      </w:tr>
      <w:tr w:rsidR="008074C8" w14:paraId="416A99BF" w14:textId="77777777" w:rsidTr="00FE4532">
        <w:trPr>
          <w:trHeight w:val="397"/>
        </w:trPr>
        <w:tc>
          <w:tcPr>
            <w:tcW w:w="1662" w:type="dxa"/>
            <w:vMerge/>
            <w:vAlign w:val="center"/>
          </w:tcPr>
          <w:p w14:paraId="43A02913" w14:textId="1BCDA024" w:rsidR="008074C8" w:rsidRPr="004E51D4" w:rsidRDefault="008074C8" w:rsidP="008074C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0B2C68FA" w14:textId="1B495DF9" w:rsidR="008074C8" w:rsidRPr="004E51D4" w:rsidRDefault="008074C8" w:rsidP="008074C8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결과물</w:t>
            </w:r>
          </w:p>
        </w:tc>
        <w:tc>
          <w:tcPr>
            <w:tcW w:w="5380" w:type="dxa"/>
            <w:vAlign w:val="center"/>
          </w:tcPr>
          <w:p w14:paraId="49BF0D35" w14:textId="62B1B741" w:rsidR="008074C8" w:rsidRPr="004E51D4" w:rsidRDefault="008074C8" w:rsidP="008074C8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요구사항 정의서,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프로젝트 계획서,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 ERD</w:t>
            </w:r>
          </w:p>
        </w:tc>
      </w:tr>
      <w:tr w:rsidR="008074C8" w:rsidRPr="004E51D4" w14:paraId="335C5BE8" w14:textId="77777777" w:rsidTr="00FE4532">
        <w:trPr>
          <w:trHeight w:val="397"/>
        </w:trPr>
        <w:tc>
          <w:tcPr>
            <w:tcW w:w="1662" w:type="dxa"/>
            <w:vMerge w:val="restart"/>
            <w:vAlign w:val="center"/>
          </w:tcPr>
          <w:p w14:paraId="2BA0E5FC" w14:textId="6380A364" w:rsidR="008074C8" w:rsidRPr="004E51D4" w:rsidRDefault="008074C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/>
                <w:sz w:val="18"/>
                <w:szCs w:val="18"/>
              </w:rPr>
              <w:t>2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주차</w:t>
            </w:r>
          </w:p>
        </w:tc>
        <w:tc>
          <w:tcPr>
            <w:tcW w:w="1254" w:type="dxa"/>
            <w:vAlign w:val="center"/>
          </w:tcPr>
          <w:p w14:paraId="56A3B582" w14:textId="77777777" w:rsidR="008074C8" w:rsidRPr="004E51D4" w:rsidRDefault="008074C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기간</w:t>
            </w:r>
          </w:p>
        </w:tc>
        <w:tc>
          <w:tcPr>
            <w:tcW w:w="5380" w:type="dxa"/>
            <w:vAlign w:val="center"/>
          </w:tcPr>
          <w:p w14:paraId="61772892" w14:textId="4836470E" w:rsidR="008074C8" w:rsidRPr="004E51D4" w:rsidRDefault="008074C8" w:rsidP="00184DDF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9월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1</w:t>
            </w:r>
            <w:r w:rsidR="00120F48">
              <w:rPr>
                <w:rFonts w:ascii="한컴 고딕" w:eastAsia="한컴 고딕" w:hAnsi="한컴 고딕"/>
                <w:sz w:val="18"/>
                <w:szCs w:val="18"/>
              </w:rPr>
              <w:t>2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일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~ 9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월 </w:t>
            </w:r>
            <w:r w:rsidR="00120F48">
              <w:rPr>
                <w:rFonts w:ascii="한컴 고딕" w:eastAsia="한컴 고딕" w:hAnsi="한컴 고딕"/>
                <w:sz w:val="18"/>
                <w:szCs w:val="18"/>
              </w:rPr>
              <w:t>18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일</w:t>
            </w:r>
          </w:p>
        </w:tc>
      </w:tr>
      <w:tr w:rsidR="008074C8" w:rsidRPr="004E51D4" w14:paraId="380B4C95" w14:textId="77777777" w:rsidTr="00FE4532">
        <w:trPr>
          <w:trHeight w:val="397"/>
        </w:trPr>
        <w:tc>
          <w:tcPr>
            <w:tcW w:w="1662" w:type="dxa"/>
            <w:vMerge/>
            <w:vAlign w:val="center"/>
          </w:tcPr>
          <w:p w14:paraId="793E9836" w14:textId="77777777" w:rsidR="008074C8" w:rsidRPr="004E51D4" w:rsidRDefault="008074C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71625403" w14:textId="77777777" w:rsidR="008074C8" w:rsidRPr="004E51D4" w:rsidRDefault="008074C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목표</w:t>
            </w:r>
          </w:p>
        </w:tc>
        <w:tc>
          <w:tcPr>
            <w:tcW w:w="5380" w:type="dxa"/>
            <w:vAlign w:val="center"/>
          </w:tcPr>
          <w:p w14:paraId="643DF5CB" w14:textId="7DD5A35B" w:rsidR="008074C8" w:rsidRPr="004E51D4" w:rsidRDefault="008074C8" w:rsidP="00184DDF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U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RL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및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UI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화면 설계,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한컴 고딕" w:eastAsia="한컴 고딕" w:hAnsi="한컴 고딕" w:hint="eastAsia"/>
                <w:sz w:val="18"/>
                <w:szCs w:val="18"/>
              </w:rPr>
              <w:t>프론트엔드</w:t>
            </w:r>
            <w:proofErr w:type="spellEnd"/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 구현</w:t>
            </w:r>
          </w:p>
        </w:tc>
      </w:tr>
      <w:tr w:rsidR="008074C8" w:rsidRPr="008074C8" w14:paraId="78B3B91E" w14:textId="77777777" w:rsidTr="00FE4532">
        <w:trPr>
          <w:trHeight w:val="397"/>
        </w:trPr>
        <w:tc>
          <w:tcPr>
            <w:tcW w:w="1662" w:type="dxa"/>
            <w:vMerge/>
            <w:vAlign w:val="center"/>
          </w:tcPr>
          <w:p w14:paraId="2485AFD2" w14:textId="77777777" w:rsidR="008074C8" w:rsidRPr="004E51D4" w:rsidRDefault="008074C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37B6CDE7" w14:textId="77777777" w:rsidR="008074C8" w:rsidRPr="004E51D4" w:rsidRDefault="008074C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주요 작업</w:t>
            </w:r>
          </w:p>
        </w:tc>
        <w:tc>
          <w:tcPr>
            <w:tcW w:w="5380" w:type="dxa"/>
            <w:vAlign w:val="center"/>
          </w:tcPr>
          <w:p w14:paraId="0F69BBAF" w14:textId="77777777" w:rsidR="008074C8" w:rsidRDefault="008074C8" w:rsidP="00184DDF">
            <w:pPr>
              <w:pStyle w:val="a3"/>
              <w:numPr>
                <w:ilvl w:val="0"/>
                <w:numId w:val="27"/>
              </w:numPr>
              <w:ind w:leftChars="0"/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U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I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화면 설계 및 디자인</w:t>
            </w:r>
          </w:p>
          <w:p w14:paraId="0C1E59D5" w14:textId="77777777" w:rsidR="008074C8" w:rsidRDefault="008074C8" w:rsidP="00184DDF">
            <w:pPr>
              <w:pStyle w:val="a3"/>
              <w:numPr>
                <w:ilvl w:val="0"/>
                <w:numId w:val="27"/>
              </w:numPr>
              <w:ind w:leftChars="0"/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U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RL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구조 설계</w:t>
            </w:r>
          </w:p>
          <w:p w14:paraId="378B5E76" w14:textId="66FE3D30" w:rsidR="008074C8" w:rsidRPr="008074C8" w:rsidRDefault="008074C8" w:rsidP="00184DDF">
            <w:pPr>
              <w:pStyle w:val="a3"/>
              <w:numPr>
                <w:ilvl w:val="0"/>
                <w:numId w:val="27"/>
              </w:numPr>
              <w:ind w:leftChars="0"/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18"/>
                <w:szCs w:val="18"/>
              </w:rPr>
              <w:t>프론트엔드</w:t>
            </w:r>
            <w:proofErr w:type="spellEnd"/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 구현 완료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(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전체 화면)</w:t>
            </w:r>
          </w:p>
        </w:tc>
      </w:tr>
      <w:tr w:rsidR="008074C8" w:rsidRPr="004E51D4" w14:paraId="270C1DA6" w14:textId="77777777" w:rsidTr="00FE4532">
        <w:trPr>
          <w:trHeight w:val="397"/>
        </w:trPr>
        <w:tc>
          <w:tcPr>
            <w:tcW w:w="1662" w:type="dxa"/>
            <w:vMerge/>
            <w:vAlign w:val="center"/>
          </w:tcPr>
          <w:p w14:paraId="21D1B574" w14:textId="77777777" w:rsidR="008074C8" w:rsidRPr="004E51D4" w:rsidRDefault="008074C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052AD8DE" w14:textId="77777777" w:rsidR="008074C8" w:rsidRPr="004E51D4" w:rsidRDefault="008074C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결과물</w:t>
            </w:r>
          </w:p>
        </w:tc>
        <w:tc>
          <w:tcPr>
            <w:tcW w:w="5380" w:type="dxa"/>
            <w:vAlign w:val="center"/>
          </w:tcPr>
          <w:p w14:paraId="57CE7930" w14:textId="7241FBFE" w:rsidR="008074C8" w:rsidRPr="004E51D4" w:rsidRDefault="008074C8" w:rsidP="00184DDF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메인 화면,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예약 화면 등의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UI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화면 디자인</w:t>
            </w:r>
          </w:p>
        </w:tc>
      </w:tr>
      <w:tr w:rsidR="008074C8" w:rsidRPr="004E51D4" w14:paraId="0A470FBE" w14:textId="77777777" w:rsidTr="00FE4532">
        <w:trPr>
          <w:trHeight w:val="397"/>
        </w:trPr>
        <w:tc>
          <w:tcPr>
            <w:tcW w:w="1662" w:type="dxa"/>
            <w:vMerge w:val="restart"/>
            <w:vAlign w:val="center"/>
          </w:tcPr>
          <w:p w14:paraId="04AF6330" w14:textId="730ABFFE" w:rsidR="008074C8" w:rsidRPr="004E51D4" w:rsidRDefault="008074C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/>
                <w:sz w:val="18"/>
                <w:szCs w:val="18"/>
              </w:rPr>
              <w:t>3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주차</w:t>
            </w:r>
          </w:p>
        </w:tc>
        <w:tc>
          <w:tcPr>
            <w:tcW w:w="1254" w:type="dxa"/>
            <w:vAlign w:val="center"/>
          </w:tcPr>
          <w:p w14:paraId="577CD398" w14:textId="77777777" w:rsidR="008074C8" w:rsidRPr="004E51D4" w:rsidRDefault="008074C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기간</w:t>
            </w:r>
          </w:p>
        </w:tc>
        <w:tc>
          <w:tcPr>
            <w:tcW w:w="5380" w:type="dxa"/>
            <w:vAlign w:val="center"/>
          </w:tcPr>
          <w:p w14:paraId="6ACE6008" w14:textId="0B064F5F" w:rsidR="008074C8" w:rsidRPr="004E51D4" w:rsidRDefault="008074C8" w:rsidP="00184DDF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9월 </w:t>
            </w:r>
            <w:r w:rsidR="00120F48">
              <w:rPr>
                <w:rFonts w:ascii="한컴 고딕" w:eastAsia="한컴 고딕" w:hAnsi="한컴 고딕"/>
                <w:sz w:val="18"/>
                <w:szCs w:val="18"/>
              </w:rPr>
              <w:t>19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일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~ 9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월 </w:t>
            </w:r>
            <w:r w:rsidR="00120F48">
              <w:rPr>
                <w:rFonts w:ascii="한컴 고딕" w:eastAsia="한컴 고딕" w:hAnsi="한컴 고딕"/>
                <w:sz w:val="18"/>
                <w:szCs w:val="18"/>
              </w:rPr>
              <w:t>25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일</w:t>
            </w:r>
          </w:p>
        </w:tc>
      </w:tr>
      <w:tr w:rsidR="008074C8" w:rsidRPr="004E51D4" w14:paraId="0ADDF15D" w14:textId="77777777" w:rsidTr="00FE4532">
        <w:trPr>
          <w:trHeight w:val="397"/>
        </w:trPr>
        <w:tc>
          <w:tcPr>
            <w:tcW w:w="1662" w:type="dxa"/>
            <w:vMerge/>
            <w:vAlign w:val="center"/>
          </w:tcPr>
          <w:p w14:paraId="633390D0" w14:textId="77777777" w:rsidR="008074C8" w:rsidRPr="004E51D4" w:rsidRDefault="008074C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4C475C85" w14:textId="77777777" w:rsidR="008074C8" w:rsidRPr="004E51D4" w:rsidRDefault="008074C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목표</w:t>
            </w:r>
          </w:p>
        </w:tc>
        <w:tc>
          <w:tcPr>
            <w:tcW w:w="5380" w:type="dxa"/>
            <w:vAlign w:val="center"/>
          </w:tcPr>
          <w:p w14:paraId="68B535CD" w14:textId="36833DD8" w:rsidR="008074C8" w:rsidRPr="004E51D4" w:rsidRDefault="00120F48" w:rsidP="00184DDF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 구현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(</w:t>
            </w:r>
            <w:r w:rsidR="00477B63">
              <w:rPr>
                <w:rFonts w:ascii="한컴 고딕" w:eastAsia="한컴 고딕" w:hAnsi="한컴 고딕" w:hint="eastAsia"/>
                <w:sz w:val="18"/>
                <w:szCs w:val="18"/>
              </w:rPr>
              <w:t>사용자,</w:t>
            </w:r>
            <w:r w:rsidR="00477B63">
              <w:rPr>
                <w:rFonts w:ascii="한컴 고딕" w:eastAsia="한컴 고딕" w:hAnsi="한컴 고딕"/>
                <w:sz w:val="18"/>
                <w:szCs w:val="18"/>
              </w:rPr>
              <w:t xml:space="preserve"> </w:t>
            </w:r>
            <w:r w:rsidR="00477B63">
              <w:rPr>
                <w:rFonts w:ascii="한컴 고딕" w:eastAsia="한컴 고딕" w:hAnsi="한컴 고딕" w:hint="eastAsia"/>
                <w:sz w:val="18"/>
                <w:szCs w:val="18"/>
              </w:rPr>
              <w:t>공통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)</w:t>
            </w:r>
          </w:p>
        </w:tc>
      </w:tr>
      <w:tr w:rsidR="008074C8" w:rsidRPr="008074C8" w14:paraId="51DD0924" w14:textId="77777777" w:rsidTr="00FE4532">
        <w:trPr>
          <w:trHeight w:val="397"/>
        </w:trPr>
        <w:tc>
          <w:tcPr>
            <w:tcW w:w="1662" w:type="dxa"/>
            <w:vMerge/>
            <w:vAlign w:val="center"/>
          </w:tcPr>
          <w:p w14:paraId="7F8121DF" w14:textId="77777777" w:rsidR="008074C8" w:rsidRPr="004E51D4" w:rsidRDefault="008074C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17FD64D8" w14:textId="77777777" w:rsidR="008074C8" w:rsidRPr="004E51D4" w:rsidRDefault="008074C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주요 작업</w:t>
            </w:r>
          </w:p>
        </w:tc>
        <w:tc>
          <w:tcPr>
            <w:tcW w:w="5380" w:type="dxa"/>
            <w:vAlign w:val="center"/>
          </w:tcPr>
          <w:p w14:paraId="52378456" w14:textId="36DCBA4C" w:rsidR="00C571AE" w:rsidRDefault="00C571AE" w:rsidP="00184DDF">
            <w:pPr>
              <w:pStyle w:val="a3"/>
              <w:numPr>
                <w:ilvl w:val="0"/>
                <w:numId w:val="27"/>
              </w:numPr>
              <w:ind w:leftChars="0"/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마이페이지,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한컴 고딕" w:eastAsia="한컴 고딕" w:hAnsi="한컴 고딕" w:hint="eastAsia"/>
                <w:sz w:val="18"/>
                <w:szCs w:val="18"/>
              </w:rPr>
              <w:t>찜하기</w:t>
            </w:r>
            <w:proofErr w:type="spellEnd"/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 등 사용자 전용 기능 구현</w:t>
            </w:r>
          </w:p>
          <w:p w14:paraId="0902F77C" w14:textId="3622B64C" w:rsidR="00120F48" w:rsidRPr="00C571AE" w:rsidRDefault="00120F48" w:rsidP="00C571AE">
            <w:pPr>
              <w:pStyle w:val="a3"/>
              <w:numPr>
                <w:ilvl w:val="0"/>
                <w:numId w:val="27"/>
              </w:numPr>
              <w:ind w:leftChars="0"/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회원가입,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로그인,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검색 등 공통 기능 구현</w:t>
            </w:r>
          </w:p>
        </w:tc>
      </w:tr>
      <w:tr w:rsidR="008074C8" w:rsidRPr="004E51D4" w14:paraId="170E31C6" w14:textId="77777777" w:rsidTr="00FE4532">
        <w:trPr>
          <w:trHeight w:val="397"/>
        </w:trPr>
        <w:tc>
          <w:tcPr>
            <w:tcW w:w="1662" w:type="dxa"/>
            <w:vMerge/>
            <w:vAlign w:val="center"/>
          </w:tcPr>
          <w:p w14:paraId="27B493A7" w14:textId="77777777" w:rsidR="008074C8" w:rsidRPr="004E51D4" w:rsidRDefault="008074C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559144E2" w14:textId="77777777" w:rsidR="008074C8" w:rsidRPr="004E51D4" w:rsidRDefault="008074C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결과물</w:t>
            </w:r>
          </w:p>
        </w:tc>
        <w:tc>
          <w:tcPr>
            <w:tcW w:w="5380" w:type="dxa"/>
            <w:vAlign w:val="center"/>
          </w:tcPr>
          <w:p w14:paraId="410C7C6D" w14:textId="5F8BC7F7" w:rsidR="008074C8" w:rsidRPr="004E51D4" w:rsidRDefault="00B61862" w:rsidP="00184DDF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사용자</w:t>
            </w:r>
            <w:r w:rsidR="00120F48"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 기능 구현 완료</w:t>
            </w:r>
          </w:p>
        </w:tc>
      </w:tr>
      <w:tr w:rsidR="00120F48" w:rsidRPr="004E51D4" w14:paraId="4901900B" w14:textId="77777777" w:rsidTr="00FE4532">
        <w:trPr>
          <w:trHeight w:val="397"/>
        </w:trPr>
        <w:tc>
          <w:tcPr>
            <w:tcW w:w="1662" w:type="dxa"/>
            <w:vMerge w:val="restart"/>
            <w:vAlign w:val="center"/>
          </w:tcPr>
          <w:p w14:paraId="3392D7F3" w14:textId="4D2B4376" w:rsidR="00120F48" w:rsidRPr="004E51D4" w:rsidRDefault="00120F4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/>
                <w:sz w:val="18"/>
                <w:szCs w:val="18"/>
              </w:rPr>
              <w:t>4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주차</w:t>
            </w:r>
          </w:p>
        </w:tc>
        <w:tc>
          <w:tcPr>
            <w:tcW w:w="1254" w:type="dxa"/>
            <w:vAlign w:val="center"/>
          </w:tcPr>
          <w:p w14:paraId="23734A23" w14:textId="77777777" w:rsidR="00120F48" w:rsidRPr="004E51D4" w:rsidRDefault="00120F4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기간</w:t>
            </w:r>
          </w:p>
        </w:tc>
        <w:tc>
          <w:tcPr>
            <w:tcW w:w="5380" w:type="dxa"/>
            <w:vAlign w:val="center"/>
          </w:tcPr>
          <w:p w14:paraId="18EFF7C9" w14:textId="7AC79284" w:rsidR="00120F48" w:rsidRPr="004E51D4" w:rsidRDefault="00120F48" w:rsidP="00184DDF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9월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26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일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~ 10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월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2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일</w:t>
            </w:r>
          </w:p>
        </w:tc>
      </w:tr>
      <w:tr w:rsidR="00120F48" w:rsidRPr="004E51D4" w14:paraId="13438715" w14:textId="77777777" w:rsidTr="00FE4532">
        <w:trPr>
          <w:trHeight w:val="397"/>
        </w:trPr>
        <w:tc>
          <w:tcPr>
            <w:tcW w:w="1662" w:type="dxa"/>
            <w:vMerge/>
            <w:vAlign w:val="center"/>
          </w:tcPr>
          <w:p w14:paraId="5BFFCE69" w14:textId="77777777" w:rsidR="00120F48" w:rsidRPr="004E51D4" w:rsidRDefault="00120F4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7F9E78DE" w14:textId="77777777" w:rsidR="00120F48" w:rsidRPr="004E51D4" w:rsidRDefault="00120F4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목표</w:t>
            </w:r>
          </w:p>
        </w:tc>
        <w:tc>
          <w:tcPr>
            <w:tcW w:w="5380" w:type="dxa"/>
            <w:vAlign w:val="center"/>
          </w:tcPr>
          <w:p w14:paraId="7D8FDDF9" w14:textId="4D53E677" w:rsidR="00120F48" w:rsidRPr="004E51D4" w:rsidRDefault="00120F48" w:rsidP="00184DDF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 구현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(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사용자,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관리자)</w:t>
            </w:r>
          </w:p>
        </w:tc>
      </w:tr>
      <w:tr w:rsidR="00120F48" w:rsidRPr="008074C8" w14:paraId="153A38E8" w14:textId="77777777" w:rsidTr="00FE4532">
        <w:trPr>
          <w:trHeight w:val="397"/>
        </w:trPr>
        <w:tc>
          <w:tcPr>
            <w:tcW w:w="1662" w:type="dxa"/>
            <w:vMerge/>
            <w:vAlign w:val="center"/>
          </w:tcPr>
          <w:p w14:paraId="20A1DA37" w14:textId="77777777" w:rsidR="00120F48" w:rsidRPr="004E51D4" w:rsidRDefault="00120F4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7C3D428C" w14:textId="77777777" w:rsidR="00120F48" w:rsidRPr="004E51D4" w:rsidRDefault="00120F4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주요 작업</w:t>
            </w:r>
          </w:p>
        </w:tc>
        <w:tc>
          <w:tcPr>
            <w:tcW w:w="5380" w:type="dxa"/>
            <w:vAlign w:val="center"/>
          </w:tcPr>
          <w:p w14:paraId="46C081EF" w14:textId="77777777" w:rsidR="00120F48" w:rsidRDefault="00B61862" w:rsidP="00184DDF">
            <w:pPr>
              <w:pStyle w:val="a3"/>
              <w:numPr>
                <w:ilvl w:val="0"/>
                <w:numId w:val="27"/>
              </w:numPr>
              <w:ind w:leftChars="0"/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상세보기,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예약,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결제 등 공통 기능 구현</w:t>
            </w:r>
          </w:p>
          <w:p w14:paraId="06736D71" w14:textId="0FA218C6" w:rsidR="00B61862" w:rsidRPr="008074C8" w:rsidRDefault="00B61862" w:rsidP="00184DDF">
            <w:pPr>
              <w:pStyle w:val="a3"/>
              <w:numPr>
                <w:ilvl w:val="0"/>
                <w:numId w:val="27"/>
              </w:numPr>
              <w:ind w:leftChars="0"/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호텔 관리자 승인,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쿠폰 관리 등 관리자 기능 구현</w:t>
            </w:r>
          </w:p>
        </w:tc>
      </w:tr>
      <w:tr w:rsidR="00120F48" w:rsidRPr="004E51D4" w14:paraId="573A86D0" w14:textId="77777777" w:rsidTr="00FE4532">
        <w:trPr>
          <w:trHeight w:val="397"/>
        </w:trPr>
        <w:tc>
          <w:tcPr>
            <w:tcW w:w="1662" w:type="dxa"/>
            <w:vMerge/>
            <w:vAlign w:val="center"/>
          </w:tcPr>
          <w:p w14:paraId="75A5E03D" w14:textId="77777777" w:rsidR="00120F48" w:rsidRPr="004E51D4" w:rsidRDefault="00120F4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77987AB2" w14:textId="77777777" w:rsidR="00120F48" w:rsidRPr="004E51D4" w:rsidRDefault="00120F48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결과물</w:t>
            </w:r>
          </w:p>
        </w:tc>
        <w:tc>
          <w:tcPr>
            <w:tcW w:w="5380" w:type="dxa"/>
            <w:vAlign w:val="center"/>
          </w:tcPr>
          <w:p w14:paraId="2FA7E64B" w14:textId="1AB816F2" w:rsidR="00120F48" w:rsidRPr="004E51D4" w:rsidRDefault="00B61862" w:rsidP="00184DDF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공통 기능 구현 완료</w:t>
            </w:r>
          </w:p>
        </w:tc>
      </w:tr>
      <w:tr w:rsidR="00B61862" w:rsidRPr="004E51D4" w14:paraId="7934F7C8" w14:textId="77777777" w:rsidTr="00FE4532">
        <w:trPr>
          <w:trHeight w:val="397"/>
        </w:trPr>
        <w:tc>
          <w:tcPr>
            <w:tcW w:w="1662" w:type="dxa"/>
            <w:vMerge w:val="restart"/>
            <w:vAlign w:val="center"/>
          </w:tcPr>
          <w:p w14:paraId="7CCB5AD3" w14:textId="3EF96C7F" w:rsidR="00B61862" w:rsidRPr="004E51D4" w:rsidRDefault="00B61862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/>
                <w:sz w:val="18"/>
                <w:szCs w:val="18"/>
              </w:rPr>
              <w:t>5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주차</w:t>
            </w:r>
          </w:p>
        </w:tc>
        <w:tc>
          <w:tcPr>
            <w:tcW w:w="1254" w:type="dxa"/>
            <w:vAlign w:val="center"/>
          </w:tcPr>
          <w:p w14:paraId="20685D38" w14:textId="77777777" w:rsidR="00B61862" w:rsidRPr="004E51D4" w:rsidRDefault="00B61862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기간</w:t>
            </w:r>
          </w:p>
        </w:tc>
        <w:tc>
          <w:tcPr>
            <w:tcW w:w="5380" w:type="dxa"/>
            <w:vAlign w:val="center"/>
          </w:tcPr>
          <w:p w14:paraId="5ECCFDE4" w14:textId="0BC93E7A" w:rsidR="00B61862" w:rsidRPr="004E51D4" w:rsidRDefault="00B61862" w:rsidP="00184DDF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/>
                <w:sz w:val="18"/>
                <w:szCs w:val="18"/>
              </w:rPr>
              <w:t>10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월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3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일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~ 10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월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9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일</w:t>
            </w:r>
          </w:p>
        </w:tc>
      </w:tr>
      <w:tr w:rsidR="00B61862" w:rsidRPr="004E51D4" w14:paraId="60222EA5" w14:textId="77777777" w:rsidTr="00FE4532">
        <w:trPr>
          <w:trHeight w:val="397"/>
        </w:trPr>
        <w:tc>
          <w:tcPr>
            <w:tcW w:w="1662" w:type="dxa"/>
            <w:vMerge/>
            <w:vAlign w:val="center"/>
          </w:tcPr>
          <w:p w14:paraId="00129957" w14:textId="77777777" w:rsidR="00B61862" w:rsidRPr="004E51D4" w:rsidRDefault="00B61862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64913E73" w14:textId="77777777" w:rsidR="00B61862" w:rsidRPr="004E51D4" w:rsidRDefault="00B61862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목표</w:t>
            </w:r>
          </w:p>
        </w:tc>
        <w:tc>
          <w:tcPr>
            <w:tcW w:w="5380" w:type="dxa"/>
            <w:vAlign w:val="center"/>
          </w:tcPr>
          <w:p w14:paraId="3315A330" w14:textId="77332B5A" w:rsidR="00B61862" w:rsidRPr="004E51D4" w:rsidRDefault="00B61862" w:rsidP="00184DDF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 구현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(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관리자,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호텔 관리자)</w:t>
            </w:r>
          </w:p>
        </w:tc>
      </w:tr>
      <w:tr w:rsidR="00B61862" w:rsidRPr="008074C8" w14:paraId="0058FB40" w14:textId="77777777" w:rsidTr="00FE4532">
        <w:trPr>
          <w:trHeight w:val="397"/>
        </w:trPr>
        <w:tc>
          <w:tcPr>
            <w:tcW w:w="1662" w:type="dxa"/>
            <w:vMerge/>
            <w:vAlign w:val="center"/>
          </w:tcPr>
          <w:p w14:paraId="1A64515A" w14:textId="77777777" w:rsidR="00B61862" w:rsidRPr="004E51D4" w:rsidRDefault="00B61862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1591A245" w14:textId="77777777" w:rsidR="00B61862" w:rsidRPr="004E51D4" w:rsidRDefault="00B61862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주요 작업</w:t>
            </w:r>
          </w:p>
        </w:tc>
        <w:tc>
          <w:tcPr>
            <w:tcW w:w="5380" w:type="dxa"/>
            <w:vAlign w:val="center"/>
          </w:tcPr>
          <w:p w14:paraId="4F7099C3" w14:textId="77777777" w:rsidR="00B61862" w:rsidRDefault="00B61862" w:rsidP="00184DDF">
            <w:pPr>
              <w:pStyle w:val="a3"/>
              <w:numPr>
                <w:ilvl w:val="0"/>
                <w:numId w:val="27"/>
              </w:numPr>
              <w:ind w:leftChars="0"/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매출 대시보드 등 관리자 기능 구현</w:t>
            </w:r>
          </w:p>
          <w:p w14:paraId="30BA90FD" w14:textId="23AE8F48" w:rsidR="00B61862" w:rsidRPr="008074C8" w:rsidRDefault="00B61862" w:rsidP="00184DDF">
            <w:pPr>
              <w:pStyle w:val="a3"/>
              <w:numPr>
                <w:ilvl w:val="0"/>
                <w:numId w:val="27"/>
              </w:numPr>
              <w:ind w:leftChars="0"/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호텔 관리 및 객실 관리 등 호텔 관리자 기능 구현</w:t>
            </w:r>
          </w:p>
        </w:tc>
      </w:tr>
      <w:tr w:rsidR="00B61862" w:rsidRPr="004E51D4" w14:paraId="22B47C08" w14:textId="77777777" w:rsidTr="00FE4532">
        <w:trPr>
          <w:trHeight w:val="397"/>
        </w:trPr>
        <w:tc>
          <w:tcPr>
            <w:tcW w:w="1662" w:type="dxa"/>
            <w:vMerge/>
            <w:vAlign w:val="center"/>
          </w:tcPr>
          <w:p w14:paraId="70AB88B5" w14:textId="77777777" w:rsidR="00B61862" w:rsidRPr="004E51D4" w:rsidRDefault="00B61862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7FA88C60" w14:textId="77777777" w:rsidR="00B61862" w:rsidRPr="004E51D4" w:rsidRDefault="00B61862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결과물</w:t>
            </w:r>
          </w:p>
        </w:tc>
        <w:tc>
          <w:tcPr>
            <w:tcW w:w="5380" w:type="dxa"/>
            <w:vAlign w:val="center"/>
          </w:tcPr>
          <w:p w14:paraId="001E3A70" w14:textId="2F0EFB81" w:rsidR="00B61862" w:rsidRPr="004E51D4" w:rsidRDefault="00B61862" w:rsidP="00184DDF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관리자 및 호텔 관리자 기능 구현 완료</w:t>
            </w:r>
          </w:p>
        </w:tc>
      </w:tr>
      <w:tr w:rsidR="00B61862" w:rsidRPr="004E51D4" w14:paraId="11A5EAD2" w14:textId="77777777" w:rsidTr="00FE4532">
        <w:trPr>
          <w:trHeight w:val="397"/>
        </w:trPr>
        <w:tc>
          <w:tcPr>
            <w:tcW w:w="1662" w:type="dxa"/>
            <w:vMerge w:val="restart"/>
            <w:vAlign w:val="center"/>
          </w:tcPr>
          <w:p w14:paraId="2C2D34CF" w14:textId="129F4A28" w:rsidR="00B61862" w:rsidRPr="004E51D4" w:rsidRDefault="00B61862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/>
                <w:sz w:val="18"/>
                <w:szCs w:val="18"/>
              </w:rPr>
              <w:t>6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주차</w:t>
            </w:r>
          </w:p>
        </w:tc>
        <w:tc>
          <w:tcPr>
            <w:tcW w:w="1254" w:type="dxa"/>
            <w:vAlign w:val="center"/>
          </w:tcPr>
          <w:p w14:paraId="5D4FBE51" w14:textId="77777777" w:rsidR="00B61862" w:rsidRPr="004E51D4" w:rsidRDefault="00B61862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기간</w:t>
            </w:r>
          </w:p>
        </w:tc>
        <w:tc>
          <w:tcPr>
            <w:tcW w:w="5380" w:type="dxa"/>
            <w:vAlign w:val="center"/>
          </w:tcPr>
          <w:p w14:paraId="57451E3D" w14:textId="024F3B5F" w:rsidR="00B61862" w:rsidRPr="004E51D4" w:rsidRDefault="00B61862" w:rsidP="00184DDF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/>
                <w:sz w:val="18"/>
                <w:szCs w:val="18"/>
              </w:rPr>
              <w:t>10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월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9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일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~ 10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 xml:space="preserve">월 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>13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일</w:t>
            </w:r>
          </w:p>
        </w:tc>
      </w:tr>
      <w:tr w:rsidR="00B61862" w:rsidRPr="004E51D4" w14:paraId="22AC015A" w14:textId="77777777" w:rsidTr="00FE4532">
        <w:trPr>
          <w:trHeight w:val="397"/>
        </w:trPr>
        <w:tc>
          <w:tcPr>
            <w:tcW w:w="1662" w:type="dxa"/>
            <w:vMerge/>
          </w:tcPr>
          <w:p w14:paraId="252E39E8" w14:textId="77777777" w:rsidR="00B61862" w:rsidRPr="004E51D4" w:rsidRDefault="00B61862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797034EC" w14:textId="77777777" w:rsidR="00B61862" w:rsidRPr="004E51D4" w:rsidRDefault="00B61862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목표</w:t>
            </w:r>
          </w:p>
        </w:tc>
        <w:tc>
          <w:tcPr>
            <w:tcW w:w="5380" w:type="dxa"/>
            <w:vAlign w:val="center"/>
          </w:tcPr>
          <w:p w14:paraId="60AB320D" w14:textId="3AEDB8BD" w:rsidR="00B61862" w:rsidRPr="004E51D4" w:rsidRDefault="00B61862" w:rsidP="00184DDF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테스트 및 유지보수</w:t>
            </w:r>
          </w:p>
        </w:tc>
      </w:tr>
      <w:tr w:rsidR="00B61862" w:rsidRPr="008074C8" w14:paraId="1F069AD9" w14:textId="77777777" w:rsidTr="00FE4532">
        <w:trPr>
          <w:trHeight w:val="397"/>
        </w:trPr>
        <w:tc>
          <w:tcPr>
            <w:tcW w:w="1662" w:type="dxa"/>
            <w:vMerge/>
          </w:tcPr>
          <w:p w14:paraId="3BBCB15D" w14:textId="77777777" w:rsidR="00B61862" w:rsidRPr="004E51D4" w:rsidRDefault="00B61862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50ED0431" w14:textId="77777777" w:rsidR="00B61862" w:rsidRPr="004E51D4" w:rsidRDefault="00B61862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주요 작업</w:t>
            </w:r>
          </w:p>
        </w:tc>
        <w:tc>
          <w:tcPr>
            <w:tcW w:w="5380" w:type="dxa"/>
            <w:vAlign w:val="center"/>
          </w:tcPr>
          <w:p w14:paraId="25760589" w14:textId="77777777" w:rsidR="00B61862" w:rsidRDefault="00B61862" w:rsidP="00B61862">
            <w:pPr>
              <w:pStyle w:val="a3"/>
              <w:numPr>
                <w:ilvl w:val="0"/>
                <w:numId w:val="27"/>
              </w:numPr>
              <w:ind w:leftChars="0"/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전체 시스템 통합 테스트 및 버그 수정</w:t>
            </w:r>
          </w:p>
          <w:p w14:paraId="7365AF65" w14:textId="263452EE" w:rsidR="00B61862" w:rsidRPr="00B61862" w:rsidRDefault="00B61862" w:rsidP="00B61862">
            <w:pPr>
              <w:pStyle w:val="a3"/>
              <w:numPr>
                <w:ilvl w:val="0"/>
                <w:numId w:val="27"/>
              </w:numPr>
              <w:ind w:leftChars="0"/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최종 보고서 작성 및 프로젝트 발표 준비</w:t>
            </w:r>
          </w:p>
        </w:tc>
      </w:tr>
      <w:tr w:rsidR="00B61862" w:rsidRPr="004E51D4" w14:paraId="7CE6DDD9" w14:textId="77777777" w:rsidTr="00FE4532">
        <w:trPr>
          <w:trHeight w:val="397"/>
        </w:trPr>
        <w:tc>
          <w:tcPr>
            <w:tcW w:w="1662" w:type="dxa"/>
            <w:vMerge/>
          </w:tcPr>
          <w:p w14:paraId="5B6F32B3" w14:textId="77777777" w:rsidR="00B61862" w:rsidRPr="004E51D4" w:rsidRDefault="00B61862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14:paraId="53F8DBE3" w14:textId="77777777" w:rsidR="00B61862" w:rsidRPr="004E51D4" w:rsidRDefault="00B61862" w:rsidP="00184DDF">
            <w:pPr>
              <w:jc w:val="center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결과물</w:t>
            </w:r>
          </w:p>
        </w:tc>
        <w:tc>
          <w:tcPr>
            <w:tcW w:w="5380" w:type="dxa"/>
            <w:vAlign w:val="center"/>
          </w:tcPr>
          <w:p w14:paraId="0D186BA9" w14:textId="035E3CA7" w:rsidR="00B61862" w:rsidRPr="004E51D4" w:rsidRDefault="00B61862" w:rsidP="00184DDF">
            <w:pPr>
              <w:jc w:val="left"/>
              <w:rPr>
                <w:rFonts w:ascii="한컴 고딕" w:eastAsia="한컴 고딕" w:hAnsi="한컴 고딕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  <w:sz w:val="18"/>
                <w:szCs w:val="18"/>
              </w:rPr>
              <w:t>최종 보고서,</w:t>
            </w:r>
            <w:r>
              <w:rPr>
                <w:rFonts w:ascii="한컴 고딕" w:eastAsia="한컴 고딕" w:hAnsi="한컴 고딕"/>
                <w:sz w:val="18"/>
                <w:szCs w:val="18"/>
              </w:rPr>
              <w:t xml:space="preserve"> </w:t>
            </w:r>
            <w:r>
              <w:rPr>
                <w:rFonts w:ascii="한컴 고딕" w:eastAsia="한컴 고딕" w:hAnsi="한컴 고딕" w:hint="eastAsia"/>
                <w:sz w:val="18"/>
                <w:szCs w:val="18"/>
              </w:rPr>
              <w:t>발표 자료</w:t>
            </w:r>
          </w:p>
        </w:tc>
      </w:tr>
    </w:tbl>
    <w:p w14:paraId="4CFC4F09" w14:textId="0670E7FC" w:rsidR="00652749" w:rsidRDefault="00652749" w:rsidP="003B6257">
      <w:pPr>
        <w:rPr>
          <w:b/>
          <w:bCs/>
          <w:sz w:val="28"/>
          <w:szCs w:val="28"/>
        </w:rPr>
      </w:pPr>
    </w:p>
    <w:p w14:paraId="55CC7E80" w14:textId="40291801" w:rsidR="00A35C81" w:rsidRDefault="00A35C81" w:rsidP="00A35C81">
      <w:pPr>
        <w:pStyle w:val="a3"/>
        <w:numPr>
          <w:ilvl w:val="0"/>
          <w:numId w:val="25"/>
        </w:numPr>
        <w:ind w:leftChars="0"/>
        <w:jc w:val="left"/>
        <w:rPr>
          <w:rFonts w:ascii="한컴 고딕" w:eastAsia="한컴 고딕" w:hAnsi="한컴 고딕"/>
          <w:b/>
          <w:bCs/>
          <w:sz w:val="28"/>
          <w:szCs w:val="28"/>
        </w:rPr>
      </w:pPr>
      <w:r>
        <w:rPr>
          <w:rFonts w:ascii="한컴 고딕" w:eastAsia="한컴 고딕" w:hAnsi="한컴 고딕" w:hint="eastAsia"/>
          <w:b/>
          <w:bCs/>
          <w:sz w:val="28"/>
          <w:szCs w:val="28"/>
        </w:rPr>
        <w:lastRenderedPageBreak/>
        <w:t xml:space="preserve"> </w:t>
      </w:r>
      <w:proofErr w:type="spellStart"/>
      <w:r>
        <w:rPr>
          <w:rFonts w:ascii="한컴 고딕" w:eastAsia="한컴 고딕" w:hAnsi="한컴 고딕" w:hint="eastAsia"/>
          <w:b/>
          <w:bCs/>
          <w:sz w:val="28"/>
          <w:szCs w:val="28"/>
        </w:rPr>
        <w:t>유스케이스</w:t>
      </w:r>
      <w:proofErr w:type="spellEnd"/>
    </w:p>
    <w:p w14:paraId="038AB403" w14:textId="40E6624A" w:rsidR="00A35C81" w:rsidRPr="00A35C81" w:rsidRDefault="00A35C81" w:rsidP="00A35C81">
      <w:pPr>
        <w:pStyle w:val="a3"/>
        <w:numPr>
          <w:ilvl w:val="0"/>
          <w:numId w:val="29"/>
        </w:numPr>
        <w:ind w:leftChars="0"/>
        <w:jc w:val="left"/>
        <w:rPr>
          <w:rFonts w:ascii="한컴 고딕" w:eastAsia="한컴 고딕" w:hAnsi="한컴 고딕"/>
          <w:szCs w:val="20"/>
        </w:rPr>
      </w:pPr>
      <w:proofErr w:type="spellStart"/>
      <w:r w:rsidRPr="00A35C81">
        <w:rPr>
          <w:rFonts w:ascii="한컴 고딕" w:eastAsia="한컴 고딕" w:hAnsi="한컴 고딕" w:hint="eastAsia"/>
          <w:szCs w:val="20"/>
        </w:rPr>
        <w:t>유스케이스</w:t>
      </w:r>
      <w:proofErr w:type="spellEnd"/>
      <w:r w:rsidRPr="00A35C81">
        <w:rPr>
          <w:rFonts w:ascii="한컴 고딕" w:eastAsia="한컴 고딕" w:hAnsi="한컴 고딕" w:hint="eastAsia"/>
          <w:szCs w:val="20"/>
        </w:rPr>
        <w:t xml:space="preserve"> 다이어그램</w:t>
      </w:r>
    </w:p>
    <w:p w14:paraId="40B1A411" w14:textId="7797A90B" w:rsidR="003B6257" w:rsidRDefault="00652749" w:rsidP="00A35C81">
      <w:r>
        <w:rPr>
          <w:rFonts w:hint="eastAsia"/>
          <w:noProof/>
        </w:rPr>
        <w:drawing>
          <wp:inline distT="0" distB="0" distL="0" distR="0" wp14:anchorId="5E2628A6" wp14:editId="49EA862D">
            <wp:extent cx="5400040" cy="354464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6C01" w14:textId="54D29501" w:rsidR="007C10C8" w:rsidRDefault="007C10C8" w:rsidP="00A35C81">
      <w:pPr>
        <w:pStyle w:val="a3"/>
        <w:numPr>
          <w:ilvl w:val="0"/>
          <w:numId w:val="29"/>
        </w:numPr>
        <w:ind w:leftChars="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명세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6362"/>
      </w:tblGrid>
      <w:tr w:rsidR="007C10C8" w:rsidRPr="0084519F" w14:paraId="1C58098A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0AC2BDF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/>
                <w:b/>
                <w:bCs/>
                <w:color w:val="000000" w:themeColor="text1"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381BC4C2" w14:textId="77777777" w:rsidR="007C10C8" w:rsidRPr="0084519F" w:rsidRDefault="007C10C8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회원가입</w:t>
            </w:r>
          </w:p>
        </w:tc>
      </w:tr>
      <w:tr w:rsidR="007C10C8" w:rsidRPr="0084519F" w14:paraId="4148E79E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872BC69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/>
                <w:b/>
                <w:bCs/>
                <w:color w:val="000000" w:themeColor="text1"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 xml:space="preserve"> ID</w:t>
            </w:r>
          </w:p>
        </w:tc>
        <w:tc>
          <w:tcPr>
            <w:tcW w:w="6753" w:type="dxa"/>
            <w:vAlign w:val="center"/>
          </w:tcPr>
          <w:p w14:paraId="64B2FAB5" w14:textId="77777777" w:rsidR="007C10C8" w:rsidRPr="0084519F" w:rsidRDefault="007C10C8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_C_001</w:t>
            </w:r>
          </w:p>
        </w:tc>
      </w:tr>
      <w:tr w:rsidR="007C10C8" w:rsidRPr="0084519F" w14:paraId="3B6D2167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4EA6786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/>
                <w:b/>
                <w:bCs/>
                <w:color w:val="000000" w:themeColor="text1"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4F925253" w14:textId="14DBD4F2" w:rsidR="007C10C8" w:rsidRPr="00EB5B2F" w:rsidRDefault="00506FEB" w:rsidP="00470A02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_R_201</w:t>
            </w:r>
          </w:p>
        </w:tc>
      </w:tr>
      <w:tr w:rsidR="007C10C8" w:rsidRPr="0084519F" w14:paraId="67A323DB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4A751CB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/>
                <w:b/>
                <w:bCs/>
                <w:color w:val="000000" w:themeColor="text1"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01F9CFBD" w14:textId="77777777" w:rsidR="007C10C8" w:rsidRPr="0084519F" w:rsidRDefault="007C10C8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7C10C8" w:rsidRPr="0084519F" w14:paraId="77A32FFE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8A36A1D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/>
                <w:b/>
                <w:bCs/>
                <w:color w:val="000000" w:themeColor="text1"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302ADE69" w14:textId="77777777" w:rsidR="007C10C8" w:rsidRPr="0084519F" w:rsidRDefault="007C10C8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회원가입 페이지 접근 가능</w:t>
            </w:r>
          </w:p>
        </w:tc>
      </w:tr>
      <w:tr w:rsidR="007C10C8" w:rsidRPr="0084519F" w14:paraId="6441E6D2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A7518E9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/>
                <w:b/>
                <w:bCs/>
                <w:color w:val="000000" w:themeColor="text1"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09498361" w14:textId="77777777" w:rsidR="007C10C8" w:rsidRPr="0084519F" w:rsidRDefault="007C10C8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 xml:space="preserve">사용자 </w:t>
            </w:r>
            <w:r w:rsidRPr="0084519F">
              <w:rPr>
                <w:rFonts w:ascii="한컴 고딕" w:eastAsia="한컴 고딕" w:hAnsi="한컴 고딕"/>
              </w:rPr>
              <w:t>(</w:t>
            </w:r>
            <w:r w:rsidRPr="0084519F">
              <w:rPr>
                <w:rFonts w:ascii="한컴 고딕" w:eastAsia="한컴 고딕" w:hAnsi="한컴 고딕" w:hint="eastAsia"/>
              </w:rPr>
              <w:t>비회원)</w:t>
            </w:r>
          </w:p>
        </w:tc>
      </w:tr>
      <w:tr w:rsidR="007C10C8" w:rsidRPr="0084519F" w14:paraId="5E03CC80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F40E42C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/>
                <w:b/>
                <w:bCs/>
                <w:color w:val="000000" w:themeColor="text1"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077E5CAE" w14:textId="77777777" w:rsidR="007C10C8" w:rsidRPr="0084519F" w:rsidRDefault="007C10C8" w:rsidP="00470A02">
            <w:pPr>
              <w:pStyle w:val="a3"/>
              <w:numPr>
                <w:ilvl w:val="0"/>
                <w:numId w:val="2"/>
              </w:numPr>
              <w:ind w:leftChars="0"/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사용자가 이름,</w:t>
            </w:r>
            <w:r w:rsidRPr="0084519F">
              <w:rPr>
                <w:rFonts w:ascii="한컴 고딕" w:eastAsia="한컴 고딕" w:hAnsi="한컴 고딕"/>
              </w:rPr>
              <w:t xml:space="preserve"> </w:t>
            </w:r>
            <w:r w:rsidRPr="0084519F">
              <w:rPr>
                <w:rFonts w:ascii="한컴 고딕" w:eastAsia="한컴 고딕" w:hAnsi="한컴 고딕" w:hint="eastAsia"/>
              </w:rPr>
              <w:t>이메일,</w:t>
            </w:r>
            <w:r w:rsidRPr="0084519F">
              <w:rPr>
                <w:rFonts w:ascii="한컴 고딕" w:eastAsia="한컴 고딕" w:hAnsi="한컴 고딕"/>
              </w:rPr>
              <w:t xml:space="preserve"> </w:t>
            </w:r>
            <w:r w:rsidRPr="0084519F">
              <w:rPr>
                <w:rFonts w:ascii="한컴 고딕" w:eastAsia="한컴 고딕" w:hAnsi="한컴 고딕" w:hint="eastAsia"/>
              </w:rPr>
              <w:t>비밀번호 등 필수 정보를 입력한다.</w:t>
            </w:r>
          </w:p>
          <w:p w14:paraId="15B639E2" w14:textId="77777777" w:rsidR="007C10C8" w:rsidRPr="0084519F" w:rsidRDefault="007C10C8" w:rsidP="00470A02">
            <w:pPr>
              <w:pStyle w:val="a3"/>
              <w:numPr>
                <w:ilvl w:val="0"/>
                <w:numId w:val="2"/>
              </w:numPr>
              <w:ind w:leftChars="0"/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시스템은 입력된 정보를 검증한다.</w:t>
            </w:r>
          </w:p>
          <w:p w14:paraId="0AD74F33" w14:textId="77777777" w:rsidR="007C10C8" w:rsidRPr="0084519F" w:rsidRDefault="007C10C8" w:rsidP="00470A02">
            <w:pPr>
              <w:pStyle w:val="a3"/>
              <w:numPr>
                <w:ilvl w:val="0"/>
                <w:numId w:val="2"/>
              </w:numPr>
              <w:ind w:leftChars="0"/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중복 여부를 확인한 후 계정을 생성한다.</w:t>
            </w:r>
          </w:p>
          <w:p w14:paraId="0105FE92" w14:textId="77777777" w:rsidR="007C10C8" w:rsidRPr="0084519F" w:rsidRDefault="007C10C8" w:rsidP="00470A02">
            <w:pPr>
              <w:pStyle w:val="a3"/>
              <w:numPr>
                <w:ilvl w:val="0"/>
                <w:numId w:val="2"/>
              </w:numPr>
              <w:ind w:leftChars="0"/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회원가입 완료 메시지를 출력한다.</w:t>
            </w:r>
          </w:p>
        </w:tc>
      </w:tr>
      <w:tr w:rsidR="007C10C8" w:rsidRPr="0084519F" w14:paraId="12BCD67A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2C943CF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/>
                <w:b/>
                <w:bCs/>
                <w:color w:val="000000" w:themeColor="text1"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0E3B446E" w14:textId="77777777" w:rsidR="007C10C8" w:rsidRPr="0084519F" w:rsidRDefault="007C10C8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정보 입력 후 가입 버튼</w:t>
            </w:r>
          </w:p>
        </w:tc>
      </w:tr>
      <w:tr w:rsidR="007C10C8" w:rsidRPr="0084519F" w14:paraId="404AF9B6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17CC7BB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/>
                <w:b/>
                <w:bCs/>
                <w:color w:val="000000" w:themeColor="text1"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5B0740BA" w14:textId="77777777" w:rsidR="007C10C8" w:rsidRPr="0084519F" w:rsidRDefault="007C10C8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사용자는 로그인 기능을 사용할 수 있다.</w:t>
            </w:r>
          </w:p>
        </w:tc>
      </w:tr>
      <w:tr w:rsidR="007C10C8" w:rsidRPr="0084519F" w14:paraId="353A6377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75A824D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/>
                <w:b/>
                <w:bCs/>
                <w:color w:val="000000" w:themeColor="text1"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06458CE2" w14:textId="77777777" w:rsidR="007C10C8" w:rsidRPr="0084519F" w:rsidRDefault="007C10C8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이메일 인증 기능</w:t>
            </w:r>
          </w:p>
        </w:tc>
      </w:tr>
    </w:tbl>
    <w:p w14:paraId="47056D12" w14:textId="79EFF9DD" w:rsidR="00007A18" w:rsidRPr="0084519F" w:rsidRDefault="00007A18" w:rsidP="00DE02CA">
      <w:pPr>
        <w:widowControl/>
        <w:wordWrap/>
        <w:autoSpaceDE/>
        <w:autoSpaceDN/>
        <w:rPr>
          <w:b/>
          <w:bCs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6362"/>
      </w:tblGrid>
      <w:tr w:rsidR="0084519F" w:rsidRPr="0084519F" w14:paraId="24731809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BB9B073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0DB2EE78" w14:textId="300303DD" w:rsidR="0084519F" w:rsidRPr="0084519F" w:rsidRDefault="0084519F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로그인</w:t>
            </w:r>
          </w:p>
        </w:tc>
      </w:tr>
      <w:tr w:rsidR="0084519F" w:rsidRPr="0084519F" w14:paraId="295A81BF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E6DCBB6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052CF909" w14:textId="744BE5C3" w:rsidR="0084519F" w:rsidRPr="0084519F" w:rsidRDefault="0084519F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_C_00</w:t>
            </w:r>
            <w:r>
              <w:rPr>
                <w:rFonts w:ascii="한컴 고딕" w:eastAsia="한컴 고딕" w:hAnsi="한컴 고딕"/>
              </w:rPr>
              <w:t>2</w:t>
            </w:r>
          </w:p>
        </w:tc>
      </w:tr>
      <w:tr w:rsidR="0084519F" w:rsidRPr="0084519F" w14:paraId="3EBBFC55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0304E10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282F6ED7" w14:textId="71E2DCC7" w:rsidR="0084519F" w:rsidRPr="00EB5B2F" w:rsidRDefault="00BE6809" w:rsidP="00470A02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_R_203</w:t>
            </w:r>
          </w:p>
        </w:tc>
      </w:tr>
      <w:tr w:rsidR="0084519F" w:rsidRPr="0084519F" w14:paraId="5B4FE3E6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CCC14A2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4C4056D4" w14:textId="77777777" w:rsidR="0084519F" w:rsidRPr="0084519F" w:rsidRDefault="0084519F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84519F" w:rsidRPr="0084519F" w14:paraId="05CE16F1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2E6C313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09D6858D" w14:textId="7E56271D" w:rsidR="0084519F" w:rsidRPr="0084519F" w:rsidRDefault="0084519F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로그인 페이지 접근 가능</w:t>
            </w:r>
          </w:p>
        </w:tc>
      </w:tr>
      <w:tr w:rsidR="0084519F" w:rsidRPr="0084519F" w14:paraId="6D771826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E52CF2D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59E2D0F4" w14:textId="4A2776D9" w:rsidR="0084519F" w:rsidRPr="0084519F" w:rsidRDefault="0084519F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 xml:space="preserve">사용자 </w:t>
            </w:r>
            <w:r w:rsidRPr="0084519F">
              <w:rPr>
                <w:rFonts w:ascii="한컴 고딕" w:eastAsia="한컴 고딕" w:hAnsi="한컴 고딕"/>
              </w:rPr>
              <w:t>(</w:t>
            </w:r>
            <w:r w:rsidRPr="0084519F">
              <w:rPr>
                <w:rFonts w:ascii="한컴 고딕" w:eastAsia="한컴 고딕" w:hAnsi="한컴 고딕" w:hint="eastAsia"/>
              </w:rPr>
              <w:t>회원)</w:t>
            </w:r>
          </w:p>
        </w:tc>
      </w:tr>
      <w:tr w:rsidR="0084519F" w:rsidRPr="0084519F" w14:paraId="7BC42DF0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CE65F25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6F040DA5" w14:textId="77777777" w:rsidR="0084519F" w:rsidRDefault="0084519F" w:rsidP="0084519F">
            <w:pPr>
              <w:pStyle w:val="a3"/>
              <w:numPr>
                <w:ilvl w:val="0"/>
                <w:numId w:val="3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사용자가 아이디와 비밀번호를 입력한다.</w:t>
            </w:r>
          </w:p>
          <w:p w14:paraId="73CDE0EE" w14:textId="77777777" w:rsidR="0084519F" w:rsidRDefault="0084519F" w:rsidP="0084519F">
            <w:pPr>
              <w:pStyle w:val="a3"/>
              <w:numPr>
                <w:ilvl w:val="0"/>
                <w:numId w:val="3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시스템은 계정 정보를 검증한다.</w:t>
            </w:r>
          </w:p>
          <w:p w14:paraId="13DC0BFA" w14:textId="59837198" w:rsidR="0084519F" w:rsidRPr="0084519F" w:rsidRDefault="0084519F" w:rsidP="0084519F">
            <w:pPr>
              <w:pStyle w:val="a3"/>
              <w:numPr>
                <w:ilvl w:val="0"/>
                <w:numId w:val="3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인증 성공 시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메인 화면으로 이동한다.</w:t>
            </w:r>
          </w:p>
        </w:tc>
      </w:tr>
      <w:tr w:rsidR="0084519F" w:rsidRPr="0084519F" w14:paraId="6764D6A7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0235244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5617BAC4" w14:textId="697F320B" w:rsidR="0084519F" w:rsidRPr="0084519F" w:rsidRDefault="0084519F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정보 입력 후 로그인 버튼</w:t>
            </w:r>
          </w:p>
        </w:tc>
      </w:tr>
      <w:tr w:rsidR="0084519F" w:rsidRPr="0084519F" w14:paraId="770B5A3E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28BC2A0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66B63490" w14:textId="7B1A42DE" w:rsidR="0084519F" w:rsidRPr="0084519F" w:rsidRDefault="0084519F" w:rsidP="00470A02">
            <w:pPr>
              <w:rPr>
                <w:rFonts w:ascii="한컴 고딕" w:eastAsia="한컴 고딕" w:hAnsi="한컴 고딕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찜하기</w:t>
            </w:r>
            <w:proofErr w:type="spellEnd"/>
            <w:r>
              <w:rPr>
                <w:rFonts w:ascii="한컴 고딕" w:eastAsia="한컴 고딕" w:hAnsi="한컴 고딕" w:hint="eastAsia"/>
              </w:rPr>
              <w:t>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계정 관리 등 회원 전용 기능을 이용할 수 있다.</w:t>
            </w:r>
          </w:p>
        </w:tc>
      </w:tr>
      <w:tr w:rsidR="0084519F" w:rsidRPr="0084519F" w14:paraId="6FF0E400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991E5E0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3D2C84D6" w14:textId="4427721D" w:rsidR="0084519F" w:rsidRPr="0084519F" w:rsidRDefault="0084519F" w:rsidP="00470A02">
            <w:pPr>
              <w:rPr>
                <w:rFonts w:ascii="한컴 고딕" w:eastAsia="한컴 고딕" w:hAnsi="한컴 고딕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시큐리티를</w:t>
            </w:r>
            <w:proofErr w:type="spellEnd"/>
            <w:r>
              <w:rPr>
                <w:rFonts w:ascii="한컴 고딕" w:eastAsia="한컴 고딕" w:hAnsi="한컴 고딕" w:hint="eastAsia"/>
              </w:rPr>
              <w:t xml:space="preserve"> 통한 비밀번호 암호화</w:t>
            </w:r>
          </w:p>
        </w:tc>
      </w:tr>
    </w:tbl>
    <w:p w14:paraId="4F18791B" w14:textId="363635F0" w:rsidR="00A53DBF" w:rsidRDefault="00A53DBF" w:rsidP="00A53DBF"/>
    <w:p w14:paraId="6643FB4E" w14:textId="77777777" w:rsidR="00007A18" w:rsidRDefault="00007A18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6362"/>
      </w:tblGrid>
      <w:tr w:rsidR="00AE2C2F" w:rsidRPr="0084519F" w14:paraId="45F745FF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DC52A15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1FEC43F1" w14:textId="13258AE8" w:rsidR="00AE2C2F" w:rsidRPr="0084519F" w:rsidRDefault="00AE2C2F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숙소 검색</w:t>
            </w:r>
          </w:p>
        </w:tc>
      </w:tr>
      <w:tr w:rsidR="00AE2C2F" w:rsidRPr="0084519F" w14:paraId="4448CCD8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A45327C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0BAE99A4" w14:textId="3F7B55F9" w:rsidR="00AE2C2F" w:rsidRPr="0084519F" w:rsidRDefault="00AE2C2F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_C_00</w:t>
            </w:r>
            <w:r>
              <w:rPr>
                <w:rFonts w:ascii="한컴 고딕" w:eastAsia="한컴 고딕" w:hAnsi="한컴 고딕"/>
              </w:rPr>
              <w:t>3</w:t>
            </w:r>
          </w:p>
        </w:tc>
      </w:tr>
      <w:tr w:rsidR="00AE2C2F" w:rsidRPr="0084519F" w14:paraId="018ADEB7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7E75103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401BB210" w14:textId="194C44AC" w:rsidR="00AE2C2F" w:rsidRPr="00EB5B2F" w:rsidRDefault="0041415A" w:rsidP="00470A02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 xml:space="preserve">_R_206, </w:t>
            </w: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 xml:space="preserve">_R_207, </w:t>
            </w: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_R_208</w:t>
            </w:r>
          </w:p>
        </w:tc>
      </w:tr>
      <w:tr w:rsidR="00AE2C2F" w:rsidRPr="0084519F" w14:paraId="6B8D91B8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78ED039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4CD6E7F5" w14:textId="77777777" w:rsidR="00AE2C2F" w:rsidRPr="0084519F" w:rsidRDefault="00AE2C2F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AE2C2F" w:rsidRPr="0084519F" w14:paraId="6ECAA1C4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11C3961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22D209B1" w14:textId="56D4AC2C" w:rsidR="00AE2C2F" w:rsidRPr="0084519F" w:rsidRDefault="00AE2C2F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검색 화면 접근 가능</w:t>
            </w:r>
          </w:p>
        </w:tc>
      </w:tr>
      <w:tr w:rsidR="00AE2C2F" w:rsidRPr="0084519F" w14:paraId="096B5C21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EACCD91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76572D22" w14:textId="63E59F40" w:rsidR="00AE2C2F" w:rsidRPr="0084519F" w:rsidRDefault="00AE2C2F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사용자</w:t>
            </w:r>
          </w:p>
        </w:tc>
      </w:tr>
      <w:tr w:rsidR="00AE2C2F" w:rsidRPr="0084519F" w14:paraId="5E1E75BE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6BA0B51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65112896" w14:textId="77777777" w:rsidR="00AE2C2F" w:rsidRDefault="00AE2C2F" w:rsidP="00AE2C2F">
            <w:pPr>
              <w:pStyle w:val="a3"/>
              <w:numPr>
                <w:ilvl w:val="0"/>
                <w:numId w:val="4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사용자가 지역,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체크인/체크아웃 날짜,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인원 수를 입력한다.</w:t>
            </w:r>
          </w:p>
          <w:p w14:paraId="2BA6BCDE" w14:textId="77777777" w:rsidR="00AE2C2F" w:rsidRDefault="00AE2C2F" w:rsidP="00AE2C2F">
            <w:pPr>
              <w:pStyle w:val="a3"/>
              <w:numPr>
                <w:ilvl w:val="0"/>
                <w:numId w:val="4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시스템은 조건에 맞는 숙소 목록을 조회한다.</w:t>
            </w:r>
          </w:p>
          <w:p w14:paraId="7017DA4B" w14:textId="37BAF1FB" w:rsidR="00AE2C2F" w:rsidRPr="0084519F" w:rsidRDefault="00AE2C2F" w:rsidP="00AE2C2F">
            <w:pPr>
              <w:pStyle w:val="a3"/>
              <w:numPr>
                <w:ilvl w:val="0"/>
                <w:numId w:val="4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검색 결과를 사용자에게 출력한다.</w:t>
            </w:r>
          </w:p>
        </w:tc>
      </w:tr>
      <w:tr w:rsidR="00AE2C2F" w:rsidRPr="0084519F" w14:paraId="36F0FBC5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197D5A9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48EC93DA" w14:textId="13F8BB06" w:rsidR="00AE2C2F" w:rsidRPr="0084519F" w:rsidRDefault="00AE2C2F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조건 설정 후 검색 버튼</w:t>
            </w:r>
          </w:p>
        </w:tc>
      </w:tr>
      <w:tr w:rsidR="00AE2C2F" w:rsidRPr="0084519F" w14:paraId="4D4DAA5B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5F78BC8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14BA61FC" w14:textId="55188680" w:rsidR="00AE2C2F" w:rsidRPr="0084519F" w:rsidRDefault="00AE2C2F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사용자는 조건에 맞는 숙소의 상세보기 화면으로 이동할 수 있다.</w:t>
            </w:r>
          </w:p>
        </w:tc>
      </w:tr>
      <w:tr w:rsidR="00AE2C2F" w:rsidRPr="0084519F" w14:paraId="0CD40590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78D4C89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42BDF7B0" w14:textId="235E3AB3" w:rsidR="00AE2C2F" w:rsidRPr="0084519F" w:rsidRDefault="00AE2C2F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가격,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평점 등 카테고리에 따른 분류 기능,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숙소 정렬 기능</w:t>
            </w:r>
          </w:p>
        </w:tc>
      </w:tr>
    </w:tbl>
    <w:p w14:paraId="455AF711" w14:textId="590CC670" w:rsidR="00AE2C2F" w:rsidRDefault="00AE2C2F" w:rsidP="00A53DBF"/>
    <w:p w14:paraId="124E000C" w14:textId="384389E7" w:rsidR="00007A18" w:rsidRDefault="00007A18" w:rsidP="00A53DBF"/>
    <w:p w14:paraId="120E25AF" w14:textId="77777777" w:rsidR="00007A18" w:rsidRDefault="00007A18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6362"/>
      </w:tblGrid>
      <w:tr w:rsidR="00007A18" w:rsidRPr="0084519F" w14:paraId="4CC90B6E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2D0E654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7320CF99" w14:textId="3FCF8D6E" w:rsidR="00007A18" w:rsidRPr="0084519F" w:rsidRDefault="00007A1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예약하기</w:t>
            </w:r>
          </w:p>
        </w:tc>
      </w:tr>
      <w:tr w:rsidR="00007A18" w:rsidRPr="0084519F" w14:paraId="19FA718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7C855B3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3B8C8C98" w14:textId="570485B4" w:rsidR="00007A18" w:rsidRPr="0084519F" w:rsidRDefault="00007A18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_C_00</w:t>
            </w:r>
            <w:r>
              <w:rPr>
                <w:rFonts w:ascii="한컴 고딕" w:eastAsia="한컴 고딕" w:hAnsi="한컴 고딕"/>
              </w:rPr>
              <w:t>4</w:t>
            </w:r>
          </w:p>
        </w:tc>
      </w:tr>
      <w:tr w:rsidR="00007A18" w:rsidRPr="0084519F" w14:paraId="553A25AB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7E1CE0A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6CAA1D7D" w14:textId="111A2D4A" w:rsidR="00007A18" w:rsidRPr="00EB5B2F" w:rsidRDefault="00EB5B2F" w:rsidP="00470A02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_R_213</w:t>
            </w:r>
          </w:p>
        </w:tc>
      </w:tr>
      <w:tr w:rsidR="00007A18" w:rsidRPr="0084519F" w14:paraId="79C1AAB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2C3E245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1FCC400B" w14:textId="77777777" w:rsidR="00007A18" w:rsidRPr="0084519F" w:rsidRDefault="00007A18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007A18" w:rsidRPr="0084519F" w14:paraId="1826D19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5BEAAE3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4EAE84BB" w14:textId="232670BC" w:rsidR="00007A18" w:rsidRPr="0084519F" w:rsidRDefault="00007A1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숙소 및 객실 선택 필요</w:t>
            </w:r>
          </w:p>
        </w:tc>
      </w:tr>
      <w:tr w:rsidR="00007A18" w:rsidRPr="0084519F" w14:paraId="18EEF897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443C85B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576A0281" w14:textId="77777777" w:rsidR="00007A18" w:rsidRPr="0084519F" w:rsidRDefault="00007A18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사용자</w:t>
            </w:r>
          </w:p>
        </w:tc>
      </w:tr>
      <w:tr w:rsidR="00007A18" w:rsidRPr="0084519F" w14:paraId="3874FBE3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2C377A6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09DF7ACC" w14:textId="77777777" w:rsidR="00007A18" w:rsidRDefault="00007A18" w:rsidP="00007A18">
            <w:pPr>
              <w:pStyle w:val="a3"/>
              <w:numPr>
                <w:ilvl w:val="0"/>
                <w:numId w:val="6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사용자가 숙소 상세보기 페이지에서 객실을 선택한다.</w:t>
            </w:r>
          </w:p>
          <w:p w14:paraId="5BDF33D4" w14:textId="77777777" w:rsidR="00007A18" w:rsidRDefault="00007A18" w:rsidP="00007A18">
            <w:pPr>
              <w:pStyle w:val="a3"/>
              <w:numPr>
                <w:ilvl w:val="0"/>
                <w:numId w:val="6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체크인/체크아웃 날짜,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인원 수를 입력하고 예약 버튼을 클릭한다.</w:t>
            </w:r>
          </w:p>
          <w:p w14:paraId="68B30FE0" w14:textId="754AD558" w:rsidR="00007A18" w:rsidRPr="0084519F" w:rsidRDefault="00007A18" w:rsidP="00007A18">
            <w:pPr>
              <w:pStyle w:val="a3"/>
              <w:numPr>
                <w:ilvl w:val="0"/>
                <w:numId w:val="6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시스템은 예약 정보를 확인하고 결제 화면을 출력한다.</w:t>
            </w:r>
          </w:p>
        </w:tc>
      </w:tr>
      <w:tr w:rsidR="00007A18" w:rsidRPr="0084519F" w14:paraId="13719B0C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AF00270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649A6DC2" w14:textId="5D9ECF01" w:rsidR="00007A18" w:rsidRPr="0084519F" w:rsidRDefault="00007A1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예약하기 버튼 클릭</w:t>
            </w:r>
          </w:p>
        </w:tc>
      </w:tr>
      <w:tr w:rsidR="00007A18" w:rsidRPr="0084519F" w14:paraId="51C1F8FC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855E099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6195FAC3" w14:textId="605DCB85" w:rsidR="00007A18" w:rsidRPr="0084519F" w:rsidRDefault="00007A1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결제 화면으로 이동</w:t>
            </w:r>
          </w:p>
        </w:tc>
      </w:tr>
      <w:tr w:rsidR="00007A18" w:rsidRPr="0084519F" w14:paraId="0AD189F4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979B5D7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0E66562E" w14:textId="77777777" w:rsidR="00007A18" w:rsidRDefault="00007A18" w:rsidP="00007A18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비회원의 경우 전화번호/이메일 입력을 통해 예약 내역 전송</w:t>
            </w:r>
          </w:p>
          <w:p w14:paraId="6D41A7DC" w14:textId="09CCBEB6" w:rsidR="00007A18" w:rsidRPr="00007A18" w:rsidRDefault="00007A18" w:rsidP="00007A18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회원의 경우 쿠폰 사용 가능</w:t>
            </w:r>
          </w:p>
        </w:tc>
      </w:tr>
    </w:tbl>
    <w:p w14:paraId="76050E2B" w14:textId="3AFD8A85" w:rsidR="00007A18" w:rsidRDefault="00007A18" w:rsidP="00A53DBF"/>
    <w:p w14:paraId="2BB7F6BF" w14:textId="4B81BC7A" w:rsidR="00007A18" w:rsidRDefault="00007A18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6370"/>
      </w:tblGrid>
      <w:tr w:rsidR="00007A18" w:rsidRPr="0084519F" w14:paraId="38E10452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8C0B072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433DE758" w14:textId="6653DD74" w:rsidR="00007A18" w:rsidRPr="0084519F" w:rsidRDefault="00007A1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결제하기</w:t>
            </w:r>
          </w:p>
        </w:tc>
      </w:tr>
      <w:tr w:rsidR="00007A18" w:rsidRPr="0084519F" w14:paraId="5725959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B6F801A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6F9235C4" w14:textId="48CC90E5" w:rsidR="00007A18" w:rsidRPr="0084519F" w:rsidRDefault="00EB5B2F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U</w:t>
            </w:r>
            <w:r>
              <w:rPr>
                <w:rFonts w:ascii="한컴 고딕" w:eastAsia="한컴 고딕" w:hAnsi="한컴 고딕"/>
              </w:rPr>
              <w:t>_C_005</w:t>
            </w:r>
          </w:p>
        </w:tc>
      </w:tr>
      <w:tr w:rsidR="00007A18" w:rsidRPr="0084519F" w14:paraId="184BEA5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7E99A26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37CB9625" w14:textId="3FBD0A13" w:rsidR="00007A18" w:rsidRPr="0084519F" w:rsidRDefault="00EB5B2F" w:rsidP="00470A02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</w:t>
            </w:r>
            <w:r>
              <w:rPr>
                <w:rFonts w:ascii="한컴 고딕" w:eastAsia="한컴 고딕" w:hAnsi="한컴 고딕"/>
              </w:rPr>
              <w:t>4</w:t>
            </w:r>
          </w:p>
        </w:tc>
      </w:tr>
      <w:tr w:rsidR="00007A18" w:rsidRPr="0084519F" w14:paraId="03965F12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36946AC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68C90A20" w14:textId="77777777" w:rsidR="00007A18" w:rsidRPr="0084519F" w:rsidRDefault="00007A18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007A18" w:rsidRPr="0084519F" w14:paraId="59ED48CB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AC9E92A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6F02CFDD" w14:textId="16752098" w:rsidR="00007A18" w:rsidRPr="0084519F" w:rsidRDefault="00007A1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숙소 및 객실 선택 필요,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예약하기 버튼 클릭</w:t>
            </w:r>
          </w:p>
        </w:tc>
      </w:tr>
      <w:tr w:rsidR="00007A18" w:rsidRPr="0084519F" w14:paraId="75328D8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F0E8928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6BB0B592" w14:textId="77777777" w:rsidR="00007A18" w:rsidRPr="0084519F" w:rsidRDefault="00007A18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사용자</w:t>
            </w:r>
          </w:p>
        </w:tc>
      </w:tr>
      <w:tr w:rsidR="00007A18" w:rsidRPr="0084519F" w14:paraId="0C32B5C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F6D99F7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4B12BDCB" w14:textId="77777777" w:rsidR="00007A18" w:rsidRDefault="00D71779" w:rsidP="00007A18">
            <w:pPr>
              <w:pStyle w:val="a3"/>
              <w:numPr>
                <w:ilvl w:val="0"/>
                <w:numId w:val="8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사용자가 예약하기 버튼을 클릭하면 결제 화면을 출력한다.</w:t>
            </w:r>
          </w:p>
          <w:p w14:paraId="333A3748" w14:textId="77777777" w:rsidR="00D71779" w:rsidRDefault="00D71779" w:rsidP="00007A18">
            <w:pPr>
              <w:pStyle w:val="a3"/>
              <w:numPr>
                <w:ilvl w:val="0"/>
                <w:numId w:val="8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외부 결제 </w:t>
            </w:r>
            <w:r>
              <w:rPr>
                <w:rFonts w:ascii="한컴 고딕" w:eastAsia="한컴 고딕" w:hAnsi="한컴 고딕"/>
              </w:rPr>
              <w:t>API</w:t>
            </w:r>
            <w:r>
              <w:rPr>
                <w:rFonts w:ascii="한컴 고딕" w:eastAsia="한컴 고딕" w:hAnsi="한컴 고딕" w:hint="eastAsia"/>
              </w:rPr>
              <w:t>를 통해 결제를 수행한다.</w:t>
            </w:r>
          </w:p>
          <w:p w14:paraId="30DC3D91" w14:textId="16B190AD" w:rsidR="00D71779" w:rsidRPr="0084519F" w:rsidRDefault="00D71779" w:rsidP="00007A18">
            <w:pPr>
              <w:pStyle w:val="a3"/>
              <w:numPr>
                <w:ilvl w:val="0"/>
                <w:numId w:val="8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결제 완료 후 예약 내역 화면을 출력한다.</w:t>
            </w:r>
          </w:p>
        </w:tc>
      </w:tr>
      <w:tr w:rsidR="00007A18" w:rsidRPr="0084519F" w14:paraId="4751CA4B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0752FF3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7ABD32C6" w14:textId="1D3FA88A" w:rsidR="00007A18" w:rsidRPr="0084519F" w:rsidRDefault="00D71779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결제가 성공적으로 완료</w:t>
            </w:r>
          </w:p>
        </w:tc>
      </w:tr>
      <w:tr w:rsidR="00007A18" w:rsidRPr="0084519F" w14:paraId="2543E41F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7CA7C89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1E184CB8" w14:textId="5832EEFC" w:rsidR="00007A18" w:rsidRPr="0084519F" w:rsidRDefault="00D71779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예약 내역 화면으로 이동</w:t>
            </w:r>
          </w:p>
        </w:tc>
      </w:tr>
      <w:tr w:rsidR="00007A18" w:rsidRPr="0084519F" w14:paraId="1F234281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893325C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4A0E3C11" w14:textId="4F05DC3C" w:rsidR="00007A18" w:rsidRPr="00D71779" w:rsidRDefault="00D71779" w:rsidP="00D71779">
            <w:pPr>
              <w:rPr>
                <w:rFonts w:ascii="한컴 고딕" w:eastAsia="한컴 고딕" w:hAnsi="한컴 고딕"/>
              </w:rPr>
            </w:pPr>
            <w:r w:rsidRPr="00D71779">
              <w:rPr>
                <w:rFonts w:ascii="한컴 고딕" w:eastAsia="한컴 고딕" w:hAnsi="한컴 고딕" w:hint="eastAsia"/>
              </w:rPr>
              <w:t xml:space="preserve">외부 결제 </w:t>
            </w:r>
            <w:r w:rsidRPr="00D71779">
              <w:rPr>
                <w:rFonts w:ascii="한컴 고딕" w:eastAsia="한컴 고딕" w:hAnsi="한컴 고딕"/>
              </w:rPr>
              <w:t xml:space="preserve">API </w:t>
            </w:r>
            <w:r w:rsidRPr="00D71779">
              <w:rPr>
                <w:rFonts w:ascii="한컴 고딕" w:eastAsia="한컴 고딕" w:hAnsi="한컴 고딕" w:hint="eastAsia"/>
              </w:rPr>
              <w:t xml:space="preserve">연동 필요 </w:t>
            </w:r>
            <w:r w:rsidRPr="00D71779">
              <w:rPr>
                <w:rFonts w:ascii="한컴 고딕" w:eastAsia="한컴 고딕" w:hAnsi="한컴 고딕"/>
              </w:rPr>
              <w:t>(</w:t>
            </w:r>
            <w:r w:rsidRPr="00D71779">
              <w:rPr>
                <w:rFonts w:ascii="한컴 고딕" w:eastAsia="한컴 고딕" w:hAnsi="한컴 고딕" w:hint="eastAsia"/>
              </w:rPr>
              <w:t>토스)</w:t>
            </w:r>
          </w:p>
        </w:tc>
      </w:tr>
    </w:tbl>
    <w:p w14:paraId="0839060E" w14:textId="0EAA0940" w:rsidR="005469C0" w:rsidRDefault="005469C0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6369"/>
      </w:tblGrid>
      <w:tr w:rsidR="005469C0" w:rsidRPr="0084519F" w14:paraId="2A0EB296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69FAA83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365D0828" w14:textId="4C6BEC18" w:rsidR="005469C0" w:rsidRPr="0084519F" w:rsidRDefault="002E6E86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예약 내역 확인하기</w:t>
            </w:r>
          </w:p>
        </w:tc>
      </w:tr>
      <w:tr w:rsidR="005469C0" w:rsidRPr="0084519F" w14:paraId="5234902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0E5E5FC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5EB49E95" w14:textId="25A0975C" w:rsidR="005469C0" w:rsidRPr="0084519F" w:rsidRDefault="005469C0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_C_00</w:t>
            </w:r>
            <w:r w:rsidR="002E6E86">
              <w:rPr>
                <w:rFonts w:ascii="한컴 고딕" w:eastAsia="한컴 고딕" w:hAnsi="한컴 고딕"/>
              </w:rPr>
              <w:t>6</w:t>
            </w:r>
          </w:p>
        </w:tc>
      </w:tr>
      <w:tr w:rsidR="005469C0" w:rsidRPr="0084519F" w14:paraId="7201E51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58AC95C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785BBA2A" w14:textId="3EECE912" w:rsidR="005469C0" w:rsidRPr="0084519F" w:rsidRDefault="00EB5B2F" w:rsidP="00470A02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</w:t>
            </w:r>
            <w:r>
              <w:rPr>
                <w:rFonts w:ascii="한컴 고딕" w:eastAsia="한컴 고딕" w:hAnsi="한컴 고딕"/>
              </w:rPr>
              <w:t xml:space="preserve">5, </w:t>
            </w: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</w:t>
            </w:r>
            <w:r>
              <w:rPr>
                <w:rFonts w:ascii="한컴 고딕" w:eastAsia="한컴 고딕" w:hAnsi="한컴 고딕"/>
              </w:rPr>
              <w:t>6</w:t>
            </w:r>
          </w:p>
        </w:tc>
      </w:tr>
      <w:tr w:rsidR="005469C0" w:rsidRPr="0084519F" w14:paraId="542DFD59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DBEFC6C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32E69D51" w14:textId="77777777" w:rsidR="005469C0" w:rsidRPr="0084519F" w:rsidRDefault="005469C0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5469C0" w:rsidRPr="0084519F" w14:paraId="418B32C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35D1FC5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26987347" w14:textId="736CE71B" w:rsidR="005469C0" w:rsidRPr="0084519F" w:rsidRDefault="002E6E86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숙소 예약 및 결제 완료</w:t>
            </w:r>
          </w:p>
        </w:tc>
      </w:tr>
      <w:tr w:rsidR="005469C0" w:rsidRPr="0084519F" w14:paraId="04179283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428AB4E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77409817" w14:textId="77777777" w:rsidR="005469C0" w:rsidRPr="0084519F" w:rsidRDefault="005469C0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사용자</w:t>
            </w:r>
          </w:p>
        </w:tc>
      </w:tr>
      <w:tr w:rsidR="005469C0" w:rsidRPr="0084519F" w14:paraId="09BFA92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75C4B4A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3590A967" w14:textId="17659B66" w:rsidR="002E6E86" w:rsidRPr="002E6E86" w:rsidRDefault="002E6E86" w:rsidP="002E6E86">
            <w:pPr>
              <w:pStyle w:val="a3"/>
              <w:numPr>
                <w:ilvl w:val="0"/>
                <w:numId w:val="9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사용자가 예약한 숙소에 대한 정보를 확인한다.</w:t>
            </w:r>
          </w:p>
        </w:tc>
      </w:tr>
      <w:tr w:rsidR="005469C0" w:rsidRPr="0084519F" w14:paraId="1F2FE51A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8C97472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0384F822" w14:textId="7C4FFB92" w:rsidR="005469C0" w:rsidRPr="0084519F" w:rsidRDefault="002E6E86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5469C0" w:rsidRPr="0084519F" w14:paraId="4BE7A230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B74EB7E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1F7AFA78" w14:textId="05EDED28" w:rsidR="005469C0" w:rsidRPr="0084519F" w:rsidRDefault="002E6E86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5469C0" w:rsidRPr="0084519F" w14:paraId="1A214A94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045E80D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64E401AE" w14:textId="4347B127" w:rsidR="005469C0" w:rsidRPr="00D71779" w:rsidRDefault="002E6E86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조건에 따라 예약 취소 기능 활성화</w:t>
            </w:r>
          </w:p>
        </w:tc>
      </w:tr>
    </w:tbl>
    <w:p w14:paraId="4BA858B5" w14:textId="14600620" w:rsidR="001A7E4F" w:rsidRDefault="001A7E4F" w:rsidP="00A53DBF"/>
    <w:p w14:paraId="42D7C275" w14:textId="6A4BCB42" w:rsidR="001A7E4F" w:rsidRDefault="001A7E4F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6369"/>
      </w:tblGrid>
      <w:tr w:rsidR="001A7E4F" w:rsidRPr="0084519F" w14:paraId="7DADAA47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40336E6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7A5DDB29" w14:textId="3F96E34C" w:rsidR="001A7E4F" w:rsidRPr="0084519F" w:rsidRDefault="001A7E4F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리뷰 작성하기</w:t>
            </w:r>
          </w:p>
        </w:tc>
      </w:tr>
      <w:tr w:rsidR="001A7E4F" w:rsidRPr="0084519F" w14:paraId="6BD61D6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A6A65B3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2ECC39E7" w14:textId="3DCCBD25" w:rsidR="001A7E4F" w:rsidRPr="0084519F" w:rsidRDefault="001A7E4F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_C_00</w:t>
            </w:r>
            <w:r>
              <w:rPr>
                <w:rFonts w:ascii="한컴 고딕" w:eastAsia="한컴 고딕" w:hAnsi="한컴 고딕"/>
              </w:rPr>
              <w:t>7</w:t>
            </w:r>
          </w:p>
        </w:tc>
      </w:tr>
      <w:tr w:rsidR="001A7E4F" w:rsidRPr="0084519F" w14:paraId="1C2051B2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0329AAA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00641FB0" w14:textId="43AD97CA" w:rsidR="001A7E4F" w:rsidRPr="0084519F" w:rsidRDefault="00EB5B2F" w:rsidP="00470A02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</w:t>
            </w:r>
            <w:r>
              <w:rPr>
                <w:rFonts w:ascii="한컴 고딕" w:eastAsia="한컴 고딕" w:hAnsi="한컴 고딕"/>
              </w:rPr>
              <w:t>7</w:t>
            </w:r>
          </w:p>
        </w:tc>
      </w:tr>
      <w:tr w:rsidR="001A7E4F" w:rsidRPr="0084519F" w14:paraId="0A0FE612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EEADA55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32C6A760" w14:textId="5FC8AC2D" w:rsidR="001A7E4F" w:rsidRPr="0084519F" w:rsidRDefault="00723552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A7E4F" w:rsidRPr="0084519F" w14:paraId="3CC9D5B7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EF9EC00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74DF7CF6" w14:textId="78BD965C" w:rsidR="001A7E4F" w:rsidRPr="0084519F" w:rsidRDefault="00723552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예약한 숙소에 대해 체크아웃 완료</w:t>
            </w:r>
          </w:p>
        </w:tc>
      </w:tr>
      <w:tr w:rsidR="001A7E4F" w:rsidRPr="0084519F" w14:paraId="127CA981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6189A22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18DDDD3A" w14:textId="77777777" w:rsidR="001A7E4F" w:rsidRPr="0084519F" w:rsidRDefault="001A7E4F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사용자</w:t>
            </w:r>
          </w:p>
        </w:tc>
      </w:tr>
      <w:tr w:rsidR="001A7E4F" w:rsidRPr="0084519F" w14:paraId="027D146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37F6C84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60C9C7D0" w14:textId="77777777" w:rsidR="001A7E4F" w:rsidRDefault="00C21E26" w:rsidP="001A7E4F">
            <w:pPr>
              <w:pStyle w:val="a3"/>
              <w:numPr>
                <w:ilvl w:val="0"/>
                <w:numId w:val="10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사용자가 숙소 체크아웃을 완료한 이후 예약 내역 화면으로 이동한다.</w:t>
            </w:r>
          </w:p>
          <w:p w14:paraId="542C4B75" w14:textId="242DF6D5" w:rsidR="00C21E26" w:rsidRDefault="00C21E26" w:rsidP="001A7E4F">
            <w:pPr>
              <w:pStyle w:val="a3"/>
              <w:numPr>
                <w:ilvl w:val="0"/>
                <w:numId w:val="10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해당 숙소에 대한 리뷰 작성</w:t>
            </w:r>
            <w:r w:rsidR="009B5D91">
              <w:rPr>
                <w:rFonts w:ascii="한컴 고딕" w:eastAsia="한컴 고딕" w:hAnsi="한컴 고딕" w:hint="eastAsia"/>
              </w:rPr>
              <w:t>하기</w:t>
            </w:r>
            <w:r>
              <w:rPr>
                <w:rFonts w:ascii="한컴 고딕" w:eastAsia="한컴 고딕" w:hAnsi="한컴 고딕" w:hint="eastAsia"/>
              </w:rPr>
              <w:t xml:space="preserve"> 버튼을 클릭한다.</w:t>
            </w:r>
          </w:p>
          <w:p w14:paraId="5A72D5B3" w14:textId="5FC0D676" w:rsidR="00C21E26" w:rsidRPr="002E6E86" w:rsidRDefault="009B5D91" w:rsidP="001A7E4F">
            <w:pPr>
              <w:pStyle w:val="a3"/>
              <w:numPr>
                <w:ilvl w:val="0"/>
                <w:numId w:val="10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이미지(선택)와 </w:t>
            </w:r>
            <w:proofErr w:type="spellStart"/>
            <w:r>
              <w:rPr>
                <w:rFonts w:ascii="한컴 고딕" w:eastAsia="한컴 고딕" w:hAnsi="한컴 고딕" w:hint="eastAsia"/>
              </w:rPr>
              <w:t>별점</w:t>
            </w:r>
            <w:proofErr w:type="spellEnd"/>
            <w:r>
              <w:rPr>
                <w:rFonts w:ascii="한컴 고딕" w:eastAsia="한컴 고딕" w:hAnsi="한컴 고딕" w:hint="eastAsia"/>
              </w:rPr>
              <w:t>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내용을 입력하고 작성 버튼을 클릭한다.</w:t>
            </w:r>
          </w:p>
        </w:tc>
      </w:tr>
      <w:tr w:rsidR="001A7E4F" w:rsidRPr="0084519F" w14:paraId="0A5D499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383E412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45D152AB" w14:textId="40080DE2" w:rsidR="001A7E4F" w:rsidRPr="0084519F" w:rsidRDefault="009B5D91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작성 버튼 클릭</w:t>
            </w:r>
          </w:p>
        </w:tc>
      </w:tr>
      <w:tr w:rsidR="001A7E4F" w:rsidRPr="0084519F" w14:paraId="6A353E9C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7DC9C57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25668CD3" w14:textId="4D670785" w:rsidR="001A7E4F" w:rsidRPr="0084519F" w:rsidRDefault="009B5D91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숙소 상세보기 화면의 리뷰 부분으로 이동</w:t>
            </w:r>
          </w:p>
        </w:tc>
      </w:tr>
      <w:tr w:rsidR="001A7E4F" w:rsidRPr="0084519F" w14:paraId="5C08D6D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7AFDD36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50C621BB" w14:textId="19E373FE" w:rsidR="001A7E4F" w:rsidRPr="00D71779" w:rsidRDefault="009B5D91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체크아웃이 완료된 이후 리뷰 작성 버튼 활성화</w:t>
            </w:r>
          </w:p>
        </w:tc>
      </w:tr>
    </w:tbl>
    <w:p w14:paraId="78C18B20" w14:textId="04698D47" w:rsidR="001A7E4F" w:rsidRDefault="001A7E4F" w:rsidP="00A53DBF"/>
    <w:p w14:paraId="605D9F67" w14:textId="02B91E9E" w:rsidR="009B5D91" w:rsidRDefault="009B5D91" w:rsidP="00A53DBF"/>
    <w:p w14:paraId="29C96844" w14:textId="2EB1CB0D" w:rsidR="009B5D91" w:rsidRDefault="009B5D91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6369"/>
      </w:tblGrid>
      <w:tr w:rsidR="009B5D91" w:rsidRPr="0084519F" w14:paraId="5345DE26" w14:textId="77777777" w:rsidTr="003B6257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1171DF3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6EE49C1C" w14:textId="0E40FC36" w:rsidR="009B5D91" w:rsidRPr="0084519F" w:rsidRDefault="009B5D91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마이페이지</w:t>
            </w:r>
          </w:p>
        </w:tc>
      </w:tr>
      <w:tr w:rsidR="009B5D91" w:rsidRPr="0084519F" w14:paraId="21DC5608" w14:textId="77777777" w:rsidTr="003B6257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A684679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4D6474A9" w14:textId="397E269D" w:rsidR="009B5D91" w:rsidRPr="0084519F" w:rsidRDefault="009B5D91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_C_00</w:t>
            </w:r>
            <w:r>
              <w:rPr>
                <w:rFonts w:ascii="한컴 고딕" w:eastAsia="한컴 고딕" w:hAnsi="한컴 고딕"/>
              </w:rPr>
              <w:t>8</w:t>
            </w:r>
          </w:p>
        </w:tc>
      </w:tr>
      <w:tr w:rsidR="009B5D91" w:rsidRPr="0084519F" w14:paraId="3679BEC0" w14:textId="77777777" w:rsidTr="003B6257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CDD3432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6D2819FC" w14:textId="17CE137E" w:rsidR="009B5D91" w:rsidRPr="0084519F" w:rsidRDefault="00D2484B" w:rsidP="00470A02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</w:t>
            </w:r>
            <w:r>
              <w:rPr>
                <w:rFonts w:ascii="한컴 고딕" w:eastAsia="한컴 고딕" w:hAnsi="한컴 고딕"/>
              </w:rPr>
              <w:t>8</w:t>
            </w:r>
          </w:p>
        </w:tc>
      </w:tr>
      <w:tr w:rsidR="009B5D91" w:rsidRPr="0084519F" w14:paraId="45B3C124" w14:textId="77777777" w:rsidTr="003B6257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7979C4B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0E53F391" w14:textId="77777777" w:rsidR="009B5D91" w:rsidRPr="0084519F" w:rsidRDefault="009B5D91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9B5D91" w:rsidRPr="0084519F" w14:paraId="4B0D5DCE" w14:textId="77777777" w:rsidTr="003B6257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C055626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13C6C201" w14:textId="4BF6349B" w:rsidR="009B5D91" w:rsidRPr="0084519F" w:rsidRDefault="009B5D91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로그인 수행</w:t>
            </w:r>
          </w:p>
        </w:tc>
      </w:tr>
      <w:tr w:rsidR="009B5D91" w:rsidRPr="0084519F" w14:paraId="1BCA81C5" w14:textId="77777777" w:rsidTr="003B6257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AD47F93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252F1F25" w14:textId="77777777" w:rsidR="009B5D91" w:rsidRPr="0084519F" w:rsidRDefault="009B5D91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사용자</w:t>
            </w:r>
          </w:p>
        </w:tc>
      </w:tr>
      <w:tr w:rsidR="009B5D91" w:rsidRPr="0084519F" w14:paraId="372C49C0" w14:textId="77777777" w:rsidTr="003B6257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2E1264D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737D8171" w14:textId="77777777" w:rsidR="003B6257" w:rsidRDefault="009B5D91" w:rsidP="003B6257">
            <w:pPr>
              <w:pStyle w:val="a3"/>
              <w:numPr>
                <w:ilvl w:val="0"/>
                <w:numId w:val="11"/>
              </w:numPr>
              <w:ind w:leftChars="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사용자가 로그인 이후 메인 화면에서 상단의 프로필을 클릭하여 </w:t>
            </w:r>
          </w:p>
          <w:p w14:paraId="2A6C9FFF" w14:textId="2CC4F1BA" w:rsidR="009B5D91" w:rsidRPr="003B6257" w:rsidRDefault="003B6257" w:rsidP="003B6257">
            <w:pPr>
              <w:pStyle w:val="a3"/>
              <w:ind w:leftChars="160" w:left="32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마</w:t>
            </w:r>
            <w:r w:rsidR="009B5D91" w:rsidRPr="003B6257">
              <w:rPr>
                <w:rFonts w:ascii="한컴 고딕" w:eastAsia="한컴 고딕" w:hAnsi="한컴 고딕" w:hint="eastAsia"/>
              </w:rPr>
              <w:t>이페이지 화면으로 이동한다.</w:t>
            </w:r>
          </w:p>
          <w:p w14:paraId="44B487D3" w14:textId="77777777" w:rsidR="003B6257" w:rsidRDefault="009B5D91" w:rsidP="003B6257">
            <w:pPr>
              <w:pStyle w:val="a3"/>
              <w:numPr>
                <w:ilvl w:val="0"/>
                <w:numId w:val="11"/>
              </w:numPr>
              <w:ind w:leftChars="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회원 정보를 확인하고,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 xml:space="preserve">정보 수정 및 쿠폰 관리 등을 수행할 수 </w:t>
            </w:r>
          </w:p>
          <w:p w14:paraId="788C3DD0" w14:textId="64A90F15" w:rsidR="009B5D91" w:rsidRPr="002E6E86" w:rsidRDefault="003B6257" w:rsidP="003B6257">
            <w:pPr>
              <w:pStyle w:val="a3"/>
              <w:ind w:leftChars="160" w:left="32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있</w:t>
            </w:r>
            <w:r w:rsidR="009B5D91">
              <w:rPr>
                <w:rFonts w:ascii="한컴 고딕" w:eastAsia="한컴 고딕" w:hAnsi="한컴 고딕" w:hint="eastAsia"/>
              </w:rPr>
              <w:t>다.</w:t>
            </w:r>
          </w:p>
        </w:tc>
      </w:tr>
      <w:tr w:rsidR="009B5D91" w:rsidRPr="0084519F" w14:paraId="34FDF59F" w14:textId="77777777" w:rsidTr="003B6257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91627E3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220500D7" w14:textId="6228CDBB" w:rsidR="009B5D91" w:rsidRPr="0084519F" w:rsidRDefault="009B5D91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9B5D91" w:rsidRPr="0084519F" w14:paraId="20F038AF" w14:textId="77777777" w:rsidTr="003B6257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DC4B379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4E25F336" w14:textId="1ED38D97" w:rsidR="009B5D91" w:rsidRPr="0084519F" w:rsidRDefault="009B5D91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9B5D91" w:rsidRPr="0084519F" w14:paraId="354DAE7F" w14:textId="77777777" w:rsidTr="003B6257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ABB51CA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3F3D7F69" w14:textId="27921734" w:rsidR="009B5D91" w:rsidRPr="00D71779" w:rsidRDefault="009B5D91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비밀번호 변경 시 이메일 인증 수행</w:t>
            </w:r>
          </w:p>
        </w:tc>
      </w:tr>
    </w:tbl>
    <w:p w14:paraId="75C77D19" w14:textId="074AEBC8" w:rsidR="009B5D91" w:rsidRDefault="009B5D91" w:rsidP="00A53DBF"/>
    <w:p w14:paraId="68E2DB48" w14:textId="62034F64" w:rsidR="005C52DD" w:rsidRDefault="005C52DD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6369"/>
      </w:tblGrid>
      <w:tr w:rsidR="005C52DD" w:rsidRPr="0084519F" w14:paraId="05F462C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07D9EA6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1E3C2F6E" w14:textId="4FD217FB" w:rsidR="005C52DD" w:rsidRPr="0084519F" w:rsidRDefault="005C52DD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추천 여행지 관리</w:t>
            </w:r>
          </w:p>
        </w:tc>
      </w:tr>
      <w:tr w:rsidR="005C52DD" w:rsidRPr="0084519F" w14:paraId="5AF15F62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B7F5C7E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300C1794" w14:textId="4E37CAF8" w:rsidR="005C52DD" w:rsidRPr="0084519F" w:rsidRDefault="005C52DD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_C_00</w:t>
            </w:r>
            <w:r>
              <w:rPr>
                <w:rFonts w:ascii="한컴 고딕" w:eastAsia="한컴 고딕" w:hAnsi="한컴 고딕"/>
              </w:rPr>
              <w:t>9</w:t>
            </w:r>
          </w:p>
        </w:tc>
      </w:tr>
      <w:tr w:rsidR="005C52DD" w:rsidRPr="0084519F" w14:paraId="2DDCC80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8E50B8A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05F89E47" w14:textId="43547091" w:rsidR="005C52DD" w:rsidRPr="0084519F" w:rsidRDefault="00FB3A12" w:rsidP="00470A02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</w:t>
            </w:r>
            <w:r>
              <w:rPr>
                <w:rFonts w:ascii="한컴 고딕" w:eastAsia="한컴 고딕" w:hAnsi="한컴 고딕"/>
              </w:rPr>
              <w:t xml:space="preserve">21, </w:t>
            </w: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</w:t>
            </w:r>
            <w:r>
              <w:rPr>
                <w:rFonts w:ascii="한컴 고딕" w:eastAsia="한컴 고딕" w:hAnsi="한컴 고딕"/>
              </w:rPr>
              <w:t xml:space="preserve">22, </w:t>
            </w: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</w:t>
            </w:r>
            <w:r>
              <w:rPr>
                <w:rFonts w:ascii="한컴 고딕" w:eastAsia="한컴 고딕" w:hAnsi="한컴 고딕"/>
              </w:rPr>
              <w:t>23</w:t>
            </w:r>
          </w:p>
        </w:tc>
      </w:tr>
      <w:tr w:rsidR="005C52DD" w:rsidRPr="0084519F" w14:paraId="4626F32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9F3BF1E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66F7A94E" w14:textId="77777777" w:rsidR="005C52DD" w:rsidRPr="0084519F" w:rsidRDefault="005C52DD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5C52DD" w:rsidRPr="0084519F" w14:paraId="0CAEAA3B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F4ABC2A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51217C69" w14:textId="0A960CF8" w:rsidR="005C52DD" w:rsidRPr="0084519F" w:rsidRDefault="005C52DD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관리자 로그인 수행</w:t>
            </w:r>
          </w:p>
        </w:tc>
      </w:tr>
      <w:tr w:rsidR="005C52DD" w:rsidRPr="0084519F" w14:paraId="41A1BBD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3C543FF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61CE47B4" w14:textId="560F89E9" w:rsidR="005C52DD" w:rsidRPr="0084519F" w:rsidRDefault="005C52DD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관리자</w:t>
            </w:r>
          </w:p>
        </w:tc>
      </w:tr>
      <w:tr w:rsidR="005C52DD" w:rsidRPr="0084519F" w14:paraId="62FC889E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4AF7C05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30858AE7" w14:textId="77777777" w:rsidR="005C52DD" w:rsidRDefault="005C52DD" w:rsidP="005C52DD">
            <w:pPr>
              <w:pStyle w:val="a3"/>
              <w:numPr>
                <w:ilvl w:val="0"/>
                <w:numId w:val="12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관리자 로그인 이후 추천 여행지 관리 화면으로 이동한다.</w:t>
            </w:r>
          </w:p>
          <w:p w14:paraId="27542AD9" w14:textId="631E0AA4" w:rsidR="005C52DD" w:rsidRPr="002E6E86" w:rsidRDefault="005C52DD" w:rsidP="005C52DD">
            <w:pPr>
              <w:pStyle w:val="a3"/>
              <w:numPr>
                <w:ilvl w:val="0"/>
                <w:numId w:val="12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추천 여행지 추가,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삭제,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수정 등의 기능을 수행한다.</w:t>
            </w:r>
          </w:p>
        </w:tc>
      </w:tr>
      <w:tr w:rsidR="005C52DD" w:rsidRPr="0084519F" w14:paraId="7DB62DDE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D1201AC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06D6E906" w14:textId="77777777" w:rsidR="005C52DD" w:rsidRPr="0084519F" w:rsidRDefault="005C52DD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5C52DD" w:rsidRPr="0084519F" w14:paraId="4D67473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10AA1AC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1FE91F6C" w14:textId="77777777" w:rsidR="005C52DD" w:rsidRPr="0084519F" w:rsidRDefault="005C52DD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5C52DD" w:rsidRPr="0084519F" w14:paraId="4DE932C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E236EFC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00656BE7" w14:textId="156F3ECC" w:rsidR="005C52DD" w:rsidRPr="00D71779" w:rsidRDefault="005C52DD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관리자 </w:t>
            </w:r>
            <w:r>
              <w:rPr>
                <w:rFonts w:ascii="한컴 고딕" w:eastAsia="한컴 고딕" w:hAnsi="한컴 고딕"/>
              </w:rPr>
              <w:t>ROLE</w:t>
            </w:r>
            <w:r>
              <w:rPr>
                <w:rFonts w:ascii="한컴 고딕" w:eastAsia="한컴 고딕" w:hAnsi="한컴 고딕" w:hint="eastAsia"/>
              </w:rPr>
              <w:t>이 부여된 계정으로 로그인 필요</w:t>
            </w:r>
          </w:p>
        </w:tc>
      </w:tr>
    </w:tbl>
    <w:p w14:paraId="3409A14C" w14:textId="7BA2C712" w:rsidR="005C52DD" w:rsidRDefault="005C52DD" w:rsidP="00A53DBF"/>
    <w:p w14:paraId="2EBBF893" w14:textId="7C3BDCC4" w:rsidR="005C52DD" w:rsidRDefault="005C52DD" w:rsidP="00A53DBF"/>
    <w:p w14:paraId="20DC8B5D" w14:textId="47DB3358" w:rsidR="005C52DD" w:rsidRDefault="005C52DD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6362"/>
      </w:tblGrid>
      <w:tr w:rsidR="005C52DD" w:rsidRPr="0084519F" w14:paraId="0E240C88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EE1398E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4169AD24" w14:textId="202D8B2B" w:rsidR="005C52DD" w:rsidRPr="0084519F" w:rsidRDefault="005C52DD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호텔 관리자 관리</w:t>
            </w:r>
          </w:p>
        </w:tc>
      </w:tr>
      <w:tr w:rsidR="005C52DD" w:rsidRPr="0084519F" w14:paraId="14F2AC5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80177B4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0B59F402" w14:textId="5E3C3EF2" w:rsidR="005C52DD" w:rsidRPr="0084519F" w:rsidRDefault="005C52DD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</w:t>
            </w:r>
            <w:r>
              <w:rPr>
                <w:rFonts w:ascii="한컴 고딕" w:eastAsia="한컴 고딕" w:hAnsi="한컴 고딕"/>
              </w:rPr>
              <w:t>10</w:t>
            </w:r>
          </w:p>
        </w:tc>
      </w:tr>
      <w:tr w:rsidR="005C52DD" w:rsidRPr="0084519F" w14:paraId="7D8D36B7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CCB8277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6658F3C8" w14:textId="7CF43856" w:rsidR="005C52DD" w:rsidRPr="0084519F" w:rsidRDefault="000377FC" w:rsidP="00470A02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</w:t>
            </w:r>
            <w:r>
              <w:rPr>
                <w:rFonts w:ascii="한컴 고딕" w:eastAsia="한컴 고딕" w:hAnsi="한컴 고딕"/>
              </w:rPr>
              <w:t xml:space="preserve">24, </w:t>
            </w: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</w:t>
            </w:r>
            <w:r>
              <w:rPr>
                <w:rFonts w:ascii="한컴 고딕" w:eastAsia="한컴 고딕" w:hAnsi="한컴 고딕"/>
              </w:rPr>
              <w:t>25</w:t>
            </w:r>
          </w:p>
        </w:tc>
      </w:tr>
      <w:tr w:rsidR="005C52DD" w:rsidRPr="0084519F" w14:paraId="03C9222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D78FC5F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1576A5F3" w14:textId="7F372B04" w:rsidR="005C52DD" w:rsidRPr="0084519F" w:rsidRDefault="005C52DD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5C52DD" w:rsidRPr="0084519F" w14:paraId="07E971E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630524A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16D1C118" w14:textId="77777777" w:rsidR="005C52DD" w:rsidRPr="0084519F" w:rsidRDefault="005C52DD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관리자 로그인 수행</w:t>
            </w:r>
          </w:p>
        </w:tc>
      </w:tr>
      <w:tr w:rsidR="005C52DD" w:rsidRPr="0084519F" w14:paraId="62B5B119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1C2E5D6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4CF80A73" w14:textId="77777777" w:rsidR="005C52DD" w:rsidRPr="0084519F" w:rsidRDefault="005C52DD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관리자</w:t>
            </w:r>
          </w:p>
        </w:tc>
      </w:tr>
      <w:tr w:rsidR="005C52DD" w:rsidRPr="0084519F" w14:paraId="25AC575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F57E552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2984AE38" w14:textId="77777777" w:rsidR="00331A3C" w:rsidRDefault="005C52DD" w:rsidP="00331A3C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관리자는 호텔 관리자의 숙소 등록 요청을 승인한다.</w:t>
            </w:r>
          </w:p>
          <w:p w14:paraId="11908B5A" w14:textId="77777777" w:rsidR="00331A3C" w:rsidRDefault="00331A3C" w:rsidP="00331A3C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숙소를 활성화 또는 비활성화한다.</w:t>
            </w:r>
          </w:p>
          <w:p w14:paraId="5B780032" w14:textId="2CECD428" w:rsidR="00331A3C" w:rsidRPr="00331A3C" w:rsidRDefault="00331A3C" w:rsidP="00331A3C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호텔 관리자의 리뷰 삭제 요청을 승인한다.</w:t>
            </w:r>
          </w:p>
        </w:tc>
      </w:tr>
      <w:tr w:rsidR="005C52DD" w:rsidRPr="0084519F" w14:paraId="2E6FE9CC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F9F1133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7463A9A4" w14:textId="77777777" w:rsidR="005C52DD" w:rsidRPr="0084519F" w:rsidRDefault="005C52DD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5C52DD" w:rsidRPr="0084519F" w14:paraId="003918D9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668FC45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54A2AFA4" w14:textId="2A74AE95" w:rsidR="005C52DD" w:rsidRPr="0084519F" w:rsidRDefault="00331A3C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시스템에 숙소 정보 저장</w:t>
            </w:r>
            <w:r w:rsidR="000D59C7">
              <w:rPr>
                <w:rFonts w:ascii="한컴 고딕" w:eastAsia="한컴 고딕" w:hAnsi="한컴 고딕" w:hint="eastAsia"/>
              </w:rPr>
              <w:t xml:space="preserve"> 또는 변경</w:t>
            </w:r>
          </w:p>
        </w:tc>
      </w:tr>
      <w:tr w:rsidR="005C52DD" w:rsidRPr="0084519F" w14:paraId="6EFD062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97AF062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36316E6A" w14:textId="77777777" w:rsidR="005C52DD" w:rsidRDefault="005C52DD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관리자 </w:t>
            </w:r>
            <w:r>
              <w:rPr>
                <w:rFonts w:ascii="한컴 고딕" w:eastAsia="한컴 고딕" w:hAnsi="한컴 고딕"/>
              </w:rPr>
              <w:t>ROLE</w:t>
            </w:r>
            <w:r>
              <w:rPr>
                <w:rFonts w:ascii="한컴 고딕" w:eastAsia="한컴 고딕" w:hAnsi="한컴 고딕" w:hint="eastAsia"/>
              </w:rPr>
              <w:t>이 부여된 계정으로 로그인 필요</w:t>
            </w:r>
          </w:p>
          <w:p w14:paraId="6C64B83E" w14:textId="6BF38FA0" w:rsidR="00D455C6" w:rsidRPr="00D71779" w:rsidRDefault="00D455C6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숙소를 비활성화할 경우 호텔 관리자에게 이메일 발송</w:t>
            </w:r>
          </w:p>
        </w:tc>
      </w:tr>
    </w:tbl>
    <w:p w14:paraId="3F4D9887" w14:textId="6C7D4CFF" w:rsidR="005C52DD" w:rsidRDefault="005C52DD" w:rsidP="00A53DBF"/>
    <w:p w14:paraId="660CA959" w14:textId="0EC9A50F" w:rsidR="00EA03A3" w:rsidRDefault="00EA03A3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6362"/>
      </w:tblGrid>
      <w:tr w:rsidR="00EA03A3" w:rsidRPr="0084519F" w14:paraId="269E25D9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F5FD93E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5B1DF072" w14:textId="7EE4B209" w:rsidR="00EA03A3" w:rsidRPr="0084519F" w:rsidRDefault="00FA24F9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/>
              </w:rPr>
              <w:t>유저 관리</w:t>
            </w:r>
          </w:p>
        </w:tc>
      </w:tr>
      <w:tr w:rsidR="00EA03A3" w:rsidRPr="0084519F" w14:paraId="107D31B7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C1EC6E8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63C17A49" w14:textId="39679CF3" w:rsidR="00EA03A3" w:rsidRPr="0084519F" w:rsidRDefault="00EA03A3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</w:t>
            </w:r>
            <w:r>
              <w:rPr>
                <w:rFonts w:ascii="한컴 고딕" w:eastAsia="한컴 고딕" w:hAnsi="한컴 고딕"/>
              </w:rPr>
              <w:t>1</w:t>
            </w:r>
            <w:r w:rsidR="00FA24F9">
              <w:rPr>
                <w:rFonts w:ascii="한컴 고딕" w:eastAsia="한컴 고딕" w:hAnsi="한컴 고딕"/>
              </w:rPr>
              <w:t>1</w:t>
            </w:r>
          </w:p>
        </w:tc>
      </w:tr>
      <w:tr w:rsidR="00EA03A3" w:rsidRPr="0084519F" w14:paraId="428FF330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DE9023D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5F079FF2" w14:textId="02D74164" w:rsidR="00EA03A3" w:rsidRPr="0084519F" w:rsidRDefault="00EA03A3" w:rsidP="00470A02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</w:t>
            </w:r>
            <w:r>
              <w:rPr>
                <w:rFonts w:ascii="한컴 고딕" w:eastAsia="한컴 고딕" w:hAnsi="한컴 고딕"/>
              </w:rPr>
              <w:t>2</w:t>
            </w:r>
            <w:r w:rsidR="00FA24F9">
              <w:rPr>
                <w:rFonts w:ascii="한컴 고딕" w:eastAsia="한컴 고딕" w:hAnsi="한컴 고딕"/>
              </w:rPr>
              <w:t xml:space="preserve">6, </w:t>
            </w:r>
            <w:r w:rsidR="00FA24F9" w:rsidRPr="00EB5B2F">
              <w:rPr>
                <w:rFonts w:ascii="한컴 고딕" w:eastAsia="한컴 고딕" w:hAnsi="한컴 고딕" w:hint="eastAsia"/>
              </w:rPr>
              <w:t>F</w:t>
            </w:r>
            <w:r w:rsidR="00FA24F9" w:rsidRPr="00EB5B2F">
              <w:rPr>
                <w:rFonts w:ascii="한컴 고딕" w:eastAsia="한컴 고딕" w:hAnsi="한컴 고딕"/>
              </w:rPr>
              <w:t>_R_2</w:t>
            </w:r>
            <w:r w:rsidR="00FA24F9">
              <w:rPr>
                <w:rFonts w:ascii="한컴 고딕" w:eastAsia="한컴 고딕" w:hAnsi="한컴 고딕"/>
              </w:rPr>
              <w:t xml:space="preserve">27, </w:t>
            </w:r>
            <w:r w:rsidR="00FA24F9" w:rsidRPr="00EB5B2F">
              <w:rPr>
                <w:rFonts w:ascii="한컴 고딕" w:eastAsia="한컴 고딕" w:hAnsi="한컴 고딕" w:hint="eastAsia"/>
              </w:rPr>
              <w:t>F</w:t>
            </w:r>
            <w:r w:rsidR="00FA24F9" w:rsidRPr="00EB5B2F">
              <w:rPr>
                <w:rFonts w:ascii="한컴 고딕" w:eastAsia="한컴 고딕" w:hAnsi="한컴 고딕"/>
              </w:rPr>
              <w:t>_R_2</w:t>
            </w:r>
            <w:r w:rsidR="00FA24F9">
              <w:rPr>
                <w:rFonts w:ascii="한컴 고딕" w:eastAsia="한컴 고딕" w:hAnsi="한컴 고딕"/>
              </w:rPr>
              <w:t>28</w:t>
            </w:r>
          </w:p>
        </w:tc>
      </w:tr>
      <w:tr w:rsidR="00EA03A3" w:rsidRPr="0084519F" w14:paraId="00FB7941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7713DF9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3E634283" w14:textId="77777777" w:rsidR="00EA03A3" w:rsidRPr="0084519F" w:rsidRDefault="00EA03A3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EA03A3" w:rsidRPr="0084519F" w14:paraId="68B27C8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A676809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7C0F0EAA" w14:textId="77777777" w:rsidR="00EA03A3" w:rsidRPr="0084519F" w:rsidRDefault="00EA03A3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관리자 로그인 수행</w:t>
            </w:r>
          </w:p>
        </w:tc>
      </w:tr>
      <w:tr w:rsidR="00EA03A3" w:rsidRPr="0084519F" w14:paraId="3BAF16E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2612389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039D1158" w14:textId="77777777" w:rsidR="00EA03A3" w:rsidRPr="0084519F" w:rsidRDefault="00EA03A3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관리자</w:t>
            </w:r>
          </w:p>
        </w:tc>
      </w:tr>
      <w:tr w:rsidR="00EA03A3" w:rsidRPr="0084519F" w14:paraId="205E203E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70DEBF7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7C2232FA" w14:textId="71E2E281" w:rsidR="00EA03A3" w:rsidRDefault="008B7EE0" w:rsidP="00470A02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/>
              </w:rPr>
              <w:t xml:space="preserve">모든 </w:t>
            </w:r>
            <w:r>
              <w:rPr>
                <w:rFonts w:ascii="한컴 고딕" w:eastAsia="한컴 고딕" w:hAnsi="한컴 고딕" w:hint="eastAsia"/>
              </w:rPr>
              <w:t>사용자에 대한 회원정보를 관리한다.</w:t>
            </w:r>
          </w:p>
          <w:p w14:paraId="3E358167" w14:textId="77777777" w:rsidR="008B7EE0" w:rsidRDefault="008B7EE0" w:rsidP="00470A02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사용자에게 쿠폰을 지급하거나 관리한다.</w:t>
            </w:r>
          </w:p>
          <w:p w14:paraId="7B26F3A6" w14:textId="57CCCB18" w:rsidR="00EA03A3" w:rsidRPr="00331A3C" w:rsidRDefault="008B7EE0" w:rsidP="00470A02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사용자 계정을 삭제한다.</w:t>
            </w:r>
          </w:p>
        </w:tc>
      </w:tr>
      <w:tr w:rsidR="00EA03A3" w:rsidRPr="0084519F" w14:paraId="4BAA0140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607A498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7E422C4A" w14:textId="77777777" w:rsidR="00EA03A3" w:rsidRPr="0084519F" w:rsidRDefault="00EA03A3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EA03A3" w:rsidRPr="0084519F" w14:paraId="4FDEA4A9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3FEE385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746B350A" w14:textId="7EEAA503" w:rsidR="00EA03A3" w:rsidRPr="0084519F" w:rsidRDefault="009E0533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EA03A3" w:rsidRPr="0084519F" w14:paraId="7AC0CD6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B5FD41E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16594BE2" w14:textId="77777777" w:rsidR="00EA03A3" w:rsidRPr="00D71779" w:rsidRDefault="00EA03A3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관리자 </w:t>
            </w:r>
            <w:r>
              <w:rPr>
                <w:rFonts w:ascii="한컴 고딕" w:eastAsia="한컴 고딕" w:hAnsi="한컴 고딕"/>
              </w:rPr>
              <w:t>ROLE</w:t>
            </w:r>
            <w:r>
              <w:rPr>
                <w:rFonts w:ascii="한컴 고딕" w:eastAsia="한컴 고딕" w:hAnsi="한컴 고딕" w:hint="eastAsia"/>
              </w:rPr>
              <w:t>이 부여된 계정으로 로그인 필요</w:t>
            </w:r>
          </w:p>
        </w:tc>
      </w:tr>
    </w:tbl>
    <w:p w14:paraId="68CDEF3D" w14:textId="77777777" w:rsidR="00EA03A3" w:rsidRPr="00EA03A3" w:rsidRDefault="00EA03A3" w:rsidP="00A53DBF"/>
    <w:p w14:paraId="05C50DD8" w14:textId="73B0D714" w:rsidR="00331A3C" w:rsidRDefault="00331A3C" w:rsidP="00A53DBF"/>
    <w:p w14:paraId="3165F1FF" w14:textId="77777777" w:rsidR="000127F7" w:rsidRDefault="000127F7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6358"/>
      </w:tblGrid>
      <w:tr w:rsidR="000127F7" w:rsidRPr="0084519F" w14:paraId="2E6E951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8DE482A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728333FE" w14:textId="516285AE" w:rsidR="000127F7" w:rsidRPr="0084519F" w:rsidRDefault="000127F7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매출 관리</w:t>
            </w:r>
          </w:p>
        </w:tc>
      </w:tr>
      <w:tr w:rsidR="000127F7" w:rsidRPr="0084519F" w14:paraId="3AF7E463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359F934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0DBA3109" w14:textId="1C87AEEC" w:rsidR="000127F7" w:rsidRPr="0084519F" w:rsidRDefault="000127F7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</w:t>
            </w:r>
            <w:r>
              <w:rPr>
                <w:rFonts w:ascii="한컴 고딕" w:eastAsia="한컴 고딕" w:hAnsi="한컴 고딕"/>
              </w:rPr>
              <w:t>12</w:t>
            </w:r>
          </w:p>
        </w:tc>
      </w:tr>
      <w:tr w:rsidR="000127F7" w:rsidRPr="0084519F" w14:paraId="5FE3311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30173B2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79C0434F" w14:textId="50FB5B98" w:rsidR="000127F7" w:rsidRPr="0084519F" w:rsidRDefault="000127F7" w:rsidP="00470A02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</w:t>
            </w:r>
            <w:r w:rsidR="00530625">
              <w:rPr>
                <w:rFonts w:ascii="한컴 고딕" w:eastAsia="한컴 고딕" w:hAnsi="한컴 고딕"/>
              </w:rPr>
              <w:t>229</w:t>
            </w:r>
          </w:p>
        </w:tc>
      </w:tr>
      <w:tr w:rsidR="000127F7" w:rsidRPr="0084519F" w14:paraId="453CE59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9E0632E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2049AB49" w14:textId="77777777" w:rsidR="000127F7" w:rsidRPr="0084519F" w:rsidRDefault="000127F7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0127F7" w:rsidRPr="0084519F" w14:paraId="489A0042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C41868F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08D40394" w14:textId="77777777" w:rsidR="000127F7" w:rsidRPr="0084519F" w:rsidRDefault="000127F7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관리자 로그인 수행</w:t>
            </w:r>
          </w:p>
        </w:tc>
      </w:tr>
      <w:tr w:rsidR="000127F7" w:rsidRPr="0084519F" w14:paraId="6F1F0A81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708C65B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06AE7DDC" w14:textId="77777777" w:rsidR="000127F7" w:rsidRPr="0084519F" w:rsidRDefault="000127F7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관리자</w:t>
            </w:r>
          </w:p>
        </w:tc>
      </w:tr>
      <w:tr w:rsidR="000127F7" w:rsidRPr="0084519F" w14:paraId="054EE032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4E2EFCD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1B46C70C" w14:textId="04C1C9DD" w:rsidR="000127F7" w:rsidRPr="007C2E99" w:rsidRDefault="007C2E99" w:rsidP="007C2E99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숙소에 대한 매출을 </w:t>
            </w:r>
            <w:r w:rsidR="00536752">
              <w:rPr>
                <w:rFonts w:ascii="한컴 고딕" w:eastAsia="한컴 고딕" w:hAnsi="한컴 고딕" w:hint="eastAsia"/>
              </w:rPr>
              <w:t>확인한다.</w:t>
            </w:r>
          </w:p>
        </w:tc>
      </w:tr>
      <w:tr w:rsidR="000127F7" w:rsidRPr="0084519F" w14:paraId="6185AB91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DFB808E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747FAFBC" w14:textId="77777777" w:rsidR="000127F7" w:rsidRPr="0084519F" w:rsidRDefault="000127F7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0127F7" w:rsidRPr="0084519F" w14:paraId="12E10D0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013C5A5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71924153" w14:textId="77777777" w:rsidR="000127F7" w:rsidRPr="0084519F" w:rsidRDefault="000127F7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0127F7" w:rsidRPr="0084519F" w14:paraId="2E17BF7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EBEAE52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0E9CCEC7" w14:textId="77777777" w:rsidR="000127F7" w:rsidRDefault="000127F7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관리자 </w:t>
            </w:r>
            <w:r>
              <w:rPr>
                <w:rFonts w:ascii="한컴 고딕" w:eastAsia="한컴 고딕" w:hAnsi="한컴 고딕"/>
              </w:rPr>
              <w:t>ROLE</w:t>
            </w:r>
            <w:r>
              <w:rPr>
                <w:rFonts w:ascii="한컴 고딕" w:eastAsia="한컴 고딕" w:hAnsi="한컴 고딕" w:hint="eastAsia"/>
              </w:rPr>
              <w:t>이 부여된 계정으로 로그인 필요</w:t>
            </w:r>
          </w:p>
          <w:p w14:paraId="543270A1" w14:textId="35C2922F" w:rsidR="009B3F38" w:rsidRPr="00D71779" w:rsidRDefault="009B3F3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숙소에 대한 지역별 매출과 총 매출을 분류하여 구현</w:t>
            </w:r>
          </w:p>
        </w:tc>
      </w:tr>
    </w:tbl>
    <w:p w14:paraId="0043E5F7" w14:textId="753745E3" w:rsidR="00331A3C" w:rsidRDefault="00331A3C" w:rsidP="00A53DBF"/>
    <w:p w14:paraId="64811045" w14:textId="77777777" w:rsidR="006C1C21" w:rsidRDefault="006C1C21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6358"/>
      </w:tblGrid>
      <w:tr w:rsidR="006C1C21" w:rsidRPr="0084519F" w14:paraId="69EDD8E1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701C47F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59DC0D0F" w14:textId="41A3D4E8" w:rsidR="006C1C21" w:rsidRPr="0084519F" w:rsidRDefault="006C1C21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숙소 등록</w:t>
            </w:r>
          </w:p>
        </w:tc>
      </w:tr>
      <w:tr w:rsidR="006C1C21" w:rsidRPr="0084519F" w14:paraId="2155B8E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4A6272C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5539B15A" w14:textId="3328B144" w:rsidR="006C1C21" w:rsidRPr="0084519F" w:rsidRDefault="006C1C21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</w:t>
            </w:r>
            <w:r>
              <w:rPr>
                <w:rFonts w:ascii="한컴 고딕" w:eastAsia="한컴 고딕" w:hAnsi="한컴 고딕"/>
              </w:rPr>
              <w:t>13</w:t>
            </w:r>
          </w:p>
        </w:tc>
      </w:tr>
      <w:tr w:rsidR="006C1C21" w:rsidRPr="0084519F" w14:paraId="467CBF37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0A2CB95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3068FB48" w14:textId="4E047918" w:rsidR="006C1C21" w:rsidRPr="0084519F" w:rsidRDefault="006C1C21" w:rsidP="00470A02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</w:t>
            </w:r>
            <w:r>
              <w:rPr>
                <w:rFonts w:ascii="한컴 고딕" w:eastAsia="한컴 고딕" w:hAnsi="한컴 고딕"/>
              </w:rPr>
              <w:t>230</w:t>
            </w:r>
          </w:p>
        </w:tc>
      </w:tr>
      <w:tr w:rsidR="006C1C21" w:rsidRPr="0084519F" w14:paraId="30EEDD0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AC07474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044046F5" w14:textId="77777777" w:rsidR="006C1C21" w:rsidRPr="0084519F" w:rsidRDefault="006C1C21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6C1C21" w:rsidRPr="0084519F" w14:paraId="5E87AA5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6A31077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48BB8FC7" w14:textId="4E46FE40" w:rsidR="006C1C21" w:rsidRPr="0084519F" w:rsidRDefault="006C1C21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호텔 관리자 로그인 수행</w:t>
            </w:r>
          </w:p>
        </w:tc>
      </w:tr>
      <w:tr w:rsidR="006C1C21" w:rsidRPr="0084519F" w14:paraId="52E2E5AE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59FD9A1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306CA42B" w14:textId="62AA186C" w:rsidR="006C1C21" w:rsidRPr="0084519F" w:rsidRDefault="006C1C21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호텔 관리자</w:t>
            </w:r>
          </w:p>
        </w:tc>
      </w:tr>
      <w:tr w:rsidR="006C1C21" w:rsidRPr="0084519F" w14:paraId="7B2FC9BB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59218CE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46C8F946" w14:textId="64936C8A" w:rsidR="006C1C21" w:rsidRPr="003B6257" w:rsidRDefault="006C1C21" w:rsidP="003B6257">
            <w:pPr>
              <w:pStyle w:val="a3"/>
              <w:numPr>
                <w:ilvl w:val="0"/>
                <w:numId w:val="15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호텔 관리자는 숙소 등록을 위해 사진,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위치,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정보 등을 입</w:t>
            </w:r>
            <w:r w:rsidR="003B6257">
              <w:rPr>
                <w:rFonts w:ascii="한컴 고딕" w:eastAsia="한컴 고딕" w:hAnsi="한컴 고딕" w:hint="eastAsia"/>
              </w:rPr>
              <w:t>력</w:t>
            </w:r>
            <w:r>
              <w:rPr>
                <w:rFonts w:ascii="한컴 고딕" w:eastAsia="한컴 고딕" w:hAnsi="한컴 고딕" w:hint="eastAsia"/>
              </w:rPr>
              <w:t>한</w:t>
            </w:r>
            <w:r w:rsidRPr="003B6257">
              <w:rPr>
                <w:rFonts w:ascii="한컴 고딕" w:eastAsia="한컴 고딕" w:hAnsi="한컴 고딕" w:hint="eastAsia"/>
              </w:rPr>
              <w:t>다.</w:t>
            </w:r>
          </w:p>
          <w:p w14:paraId="30CE7373" w14:textId="20B63F92" w:rsidR="006C1C21" w:rsidRPr="006C1C21" w:rsidRDefault="006C1C21" w:rsidP="006C1C21">
            <w:pPr>
              <w:pStyle w:val="a3"/>
              <w:numPr>
                <w:ilvl w:val="0"/>
                <w:numId w:val="15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등록을 위해 관리자에게 승인 요청을 전송한다,</w:t>
            </w:r>
          </w:p>
        </w:tc>
      </w:tr>
      <w:tr w:rsidR="006C1C21" w:rsidRPr="0084519F" w14:paraId="2198C768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35B0BA8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06DB2EA3" w14:textId="1EDEDC9B" w:rsidR="006C1C21" w:rsidRPr="0084519F" w:rsidRDefault="006C1C21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등록 요청 버튼 클릭</w:t>
            </w:r>
          </w:p>
        </w:tc>
      </w:tr>
      <w:tr w:rsidR="006C1C21" w:rsidRPr="0084519F" w14:paraId="04F6CBC6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D26B05A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50486927" w14:textId="07E7E7C6" w:rsidR="006C1C21" w:rsidRPr="0084519F" w:rsidRDefault="006C1C21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관리자가 숙소 등록에 대한 승인 요청 관리</w:t>
            </w:r>
          </w:p>
        </w:tc>
      </w:tr>
      <w:tr w:rsidR="006C1C21" w:rsidRPr="0084519F" w14:paraId="2D5D73FC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AF40CCD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26E8003A" w14:textId="1D3E5241" w:rsidR="006C1C21" w:rsidRPr="00D71779" w:rsidRDefault="006C1C21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호텔 관리자 </w:t>
            </w:r>
            <w:r>
              <w:rPr>
                <w:rFonts w:ascii="한컴 고딕" w:eastAsia="한컴 고딕" w:hAnsi="한컴 고딕"/>
              </w:rPr>
              <w:t>ROLE</w:t>
            </w:r>
            <w:r>
              <w:rPr>
                <w:rFonts w:ascii="한컴 고딕" w:eastAsia="한컴 고딕" w:hAnsi="한컴 고딕" w:hint="eastAsia"/>
              </w:rPr>
              <w:t>이 부여된 계정으로 로그인 필요</w:t>
            </w:r>
          </w:p>
        </w:tc>
      </w:tr>
    </w:tbl>
    <w:p w14:paraId="0F463891" w14:textId="13F4CA5A" w:rsidR="00331A3C" w:rsidRPr="006C1C21" w:rsidRDefault="00331A3C" w:rsidP="00A53DBF"/>
    <w:p w14:paraId="539A1DB7" w14:textId="5A72E233" w:rsidR="00331A3C" w:rsidRDefault="00331A3C" w:rsidP="00A53DBF"/>
    <w:p w14:paraId="045CADE0" w14:textId="72871AB3" w:rsidR="00331A3C" w:rsidRDefault="00331A3C" w:rsidP="00A53DBF"/>
    <w:p w14:paraId="44184B4D" w14:textId="730D8FA1" w:rsidR="00331A3C" w:rsidRDefault="00331A3C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6358"/>
      </w:tblGrid>
      <w:tr w:rsidR="00B32AD8" w:rsidRPr="0084519F" w14:paraId="02D19EA0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C7AC38F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2CACF8CD" w14:textId="0850D3A1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매출 관리</w:t>
            </w:r>
          </w:p>
        </w:tc>
      </w:tr>
      <w:tr w:rsidR="00B32AD8" w:rsidRPr="0084519F" w14:paraId="4EC34689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EBF24E9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45F7CEBF" w14:textId="0D273E2B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</w:t>
            </w:r>
            <w:r>
              <w:rPr>
                <w:rFonts w:ascii="한컴 고딕" w:eastAsia="한컴 고딕" w:hAnsi="한컴 고딕"/>
              </w:rPr>
              <w:t>14</w:t>
            </w:r>
          </w:p>
        </w:tc>
      </w:tr>
      <w:tr w:rsidR="00B32AD8" w:rsidRPr="0084519F" w14:paraId="7C1CC03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475C4BF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25099819" w14:textId="567D76BD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</w:t>
            </w:r>
            <w:r>
              <w:rPr>
                <w:rFonts w:ascii="한컴 고딕" w:eastAsia="한컴 고딕" w:hAnsi="한컴 고딕"/>
              </w:rPr>
              <w:t>231</w:t>
            </w:r>
          </w:p>
        </w:tc>
      </w:tr>
      <w:tr w:rsidR="00B32AD8" w:rsidRPr="0084519F" w14:paraId="2902B2F1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606BC3E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7B7094A0" w14:textId="77777777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B32AD8" w:rsidRPr="0084519F" w14:paraId="101F5E50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79781EB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3A600151" w14:textId="77777777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호텔 관리자 로그인 수행</w:t>
            </w:r>
          </w:p>
        </w:tc>
      </w:tr>
      <w:tr w:rsidR="00B32AD8" w:rsidRPr="0084519F" w14:paraId="6D7409E0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E71ED65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13ACF65D" w14:textId="77777777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호텔 관리자</w:t>
            </w:r>
          </w:p>
        </w:tc>
      </w:tr>
      <w:tr w:rsidR="00B32AD8" w:rsidRPr="0084519F" w14:paraId="22F274B9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7ABCA24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43F18119" w14:textId="03333E51" w:rsidR="00B32AD8" w:rsidRPr="00B32AD8" w:rsidRDefault="00B32AD8" w:rsidP="00B32AD8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호텔 관리자는 본인의 숙소에 대한 매출을 확인한다.</w:t>
            </w:r>
          </w:p>
        </w:tc>
      </w:tr>
      <w:tr w:rsidR="00B32AD8" w:rsidRPr="0084519F" w14:paraId="7DC8E5F6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A74B27A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79EFC0EB" w14:textId="7E0FC892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B32AD8" w:rsidRPr="0084519F" w14:paraId="37A329B1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F2B1278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5270420F" w14:textId="4430ACF3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B32AD8" w:rsidRPr="0084519F" w14:paraId="0B8E18A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98348E4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0C90014A" w14:textId="48E95DDF" w:rsidR="00B32AD8" w:rsidRPr="00D71779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숙소에 대한 총 매출,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월별 매출,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일별 매출을 분류</w:t>
            </w:r>
            <w:r w:rsidR="00B0427D">
              <w:rPr>
                <w:rFonts w:ascii="한컴 고딕" w:eastAsia="한컴 고딕" w:hAnsi="한컴 고딕" w:hint="eastAsia"/>
              </w:rPr>
              <w:t>하여 구현</w:t>
            </w:r>
          </w:p>
        </w:tc>
      </w:tr>
    </w:tbl>
    <w:p w14:paraId="6A4BF857" w14:textId="591A78A7" w:rsidR="00331A3C" w:rsidRDefault="00331A3C" w:rsidP="00A53DBF"/>
    <w:p w14:paraId="4F8334E9" w14:textId="77777777" w:rsidR="00B32AD8" w:rsidRPr="00B32AD8" w:rsidRDefault="00B32AD8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6362"/>
      </w:tblGrid>
      <w:tr w:rsidR="00B32AD8" w:rsidRPr="0084519F" w14:paraId="13EBA6BC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1A90C20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7D4324E7" w14:textId="661B278C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리뷰 관리</w:t>
            </w:r>
          </w:p>
        </w:tc>
      </w:tr>
      <w:tr w:rsidR="00B32AD8" w:rsidRPr="0084519F" w14:paraId="1973B947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26834AA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02B94AB5" w14:textId="4D2B7A82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</w:t>
            </w:r>
            <w:r>
              <w:rPr>
                <w:rFonts w:ascii="한컴 고딕" w:eastAsia="한컴 고딕" w:hAnsi="한컴 고딕"/>
              </w:rPr>
              <w:t>15</w:t>
            </w:r>
          </w:p>
        </w:tc>
      </w:tr>
      <w:tr w:rsidR="00B32AD8" w:rsidRPr="0084519F" w14:paraId="14324100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797A321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5F59D44C" w14:textId="78CF06C6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</w:t>
            </w:r>
            <w:r>
              <w:rPr>
                <w:rFonts w:ascii="한컴 고딕" w:eastAsia="한컴 고딕" w:hAnsi="한컴 고딕"/>
              </w:rPr>
              <w:t>232</w:t>
            </w:r>
          </w:p>
        </w:tc>
      </w:tr>
      <w:tr w:rsidR="00B32AD8" w:rsidRPr="0084519F" w14:paraId="404979A1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6F46B39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49C25BD3" w14:textId="77777777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B32AD8" w:rsidRPr="0084519F" w14:paraId="3C2B5B8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DCBF65E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74B76F07" w14:textId="77777777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호텔 관리자 로그인 수행</w:t>
            </w:r>
          </w:p>
        </w:tc>
      </w:tr>
      <w:tr w:rsidR="00B32AD8" w:rsidRPr="0084519F" w14:paraId="79D530D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663FB60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24AF72D6" w14:textId="77777777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호텔 관리자</w:t>
            </w:r>
          </w:p>
        </w:tc>
      </w:tr>
      <w:tr w:rsidR="00B32AD8" w:rsidRPr="0084519F" w14:paraId="3231FC8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2C0862D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2815A16D" w14:textId="77777777" w:rsidR="0082280F" w:rsidRDefault="0082280F" w:rsidP="0082280F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숙소에 대</w:t>
            </w:r>
            <w:r>
              <w:rPr>
                <w:rFonts w:ascii="한컴 고딕" w:eastAsia="한컴 고딕" w:hAnsi="한컴 고딕" w:hint="eastAsia"/>
              </w:rPr>
              <w:t xml:space="preserve">해 작성된 </w:t>
            </w:r>
            <w:r w:rsidRPr="00EB5B2F">
              <w:rPr>
                <w:rFonts w:ascii="한컴 고딕" w:eastAsia="한컴 고딕" w:hAnsi="한컴 고딕" w:hint="eastAsia"/>
              </w:rPr>
              <w:t>리뷰에 답글을 남</w:t>
            </w:r>
            <w:r>
              <w:rPr>
                <w:rFonts w:ascii="한컴 고딕" w:eastAsia="한컴 고딕" w:hAnsi="한컴 고딕" w:hint="eastAsia"/>
              </w:rPr>
              <w:t>긴다.</w:t>
            </w:r>
          </w:p>
          <w:p w14:paraId="17F1CC29" w14:textId="2682FB03" w:rsidR="00B32AD8" w:rsidRPr="006C1C21" w:rsidRDefault="0082280F" w:rsidP="0082280F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관리자에게 </w:t>
            </w:r>
            <w:r>
              <w:rPr>
                <w:rFonts w:ascii="한컴 고딕" w:eastAsia="한컴 고딕" w:hAnsi="한컴 고딕" w:hint="eastAsia"/>
              </w:rPr>
              <w:t xml:space="preserve">리뷰 </w:t>
            </w:r>
            <w:r w:rsidRPr="00EB5B2F">
              <w:rPr>
                <w:rFonts w:ascii="한컴 고딕" w:eastAsia="한컴 고딕" w:hAnsi="한컴 고딕" w:hint="eastAsia"/>
              </w:rPr>
              <w:t>삭제를 요청</w:t>
            </w:r>
            <w:r>
              <w:rPr>
                <w:rFonts w:ascii="한컴 고딕" w:eastAsia="한컴 고딕" w:hAnsi="한컴 고딕" w:hint="eastAsia"/>
              </w:rPr>
              <w:t>한다.</w:t>
            </w:r>
          </w:p>
        </w:tc>
      </w:tr>
      <w:tr w:rsidR="00B32AD8" w:rsidRPr="0084519F" w14:paraId="1DDC5F8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2B20416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4253A48C" w14:textId="073E4E85" w:rsidR="00B32AD8" w:rsidRPr="0084519F" w:rsidRDefault="0008317B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답글 작성 완료 또는 리뷰 삭제 요청 완료</w:t>
            </w:r>
          </w:p>
        </w:tc>
      </w:tr>
      <w:tr w:rsidR="00B32AD8" w:rsidRPr="0084519F" w14:paraId="3A71E65C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A4ABC7B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102D71C2" w14:textId="44DF171F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관리자가 </w:t>
            </w:r>
            <w:r w:rsidR="004A376E">
              <w:rPr>
                <w:rFonts w:ascii="한컴 고딕" w:eastAsia="한컴 고딕" w:hAnsi="한컴 고딕" w:hint="eastAsia"/>
              </w:rPr>
              <w:t>리뷰 삭제에 대한 요청을 관리한다.</w:t>
            </w:r>
          </w:p>
        </w:tc>
      </w:tr>
      <w:tr w:rsidR="00B32AD8" w:rsidRPr="0084519F" w14:paraId="0C861EE3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E9F2AD1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7B3A7421" w14:textId="77777777" w:rsidR="00B32AD8" w:rsidRPr="00D71779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호텔 관리자 </w:t>
            </w:r>
            <w:r>
              <w:rPr>
                <w:rFonts w:ascii="한컴 고딕" w:eastAsia="한컴 고딕" w:hAnsi="한컴 고딕"/>
              </w:rPr>
              <w:t>ROLE</w:t>
            </w:r>
            <w:r>
              <w:rPr>
                <w:rFonts w:ascii="한컴 고딕" w:eastAsia="한컴 고딕" w:hAnsi="한컴 고딕" w:hint="eastAsia"/>
              </w:rPr>
              <w:t>이 부여된 계정으로 로그인 필요</w:t>
            </w:r>
          </w:p>
        </w:tc>
      </w:tr>
    </w:tbl>
    <w:p w14:paraId="61C9757E" w14:textId="08AD5FFB" w:rsidR="00331A3C" w:rsidRPr="00B32AD8" w:rsidRDefault="00331A3C" w:rsidP="00A53DBF"/>
    <w:p w14:paraId="7E47E7A9" w14:textId="12F02CAC" w:rsidR="00331A3C" w:rsidRDefault="00331A3C" w:rsidP="00A53DBF"/>
    <w:p w14:paraId="22EE77B0" w14:textId="31724D11" w:rsidR="00B32AD8" w:rsidRDefault="00B32AD8" w:rsidP="00A53DBF"/>
    <w:p w14:paraId="09034C83" w14:textId="06517D63" w:rsidR="00B32AD8" w:rsidRDefault="00B32AD8" w:rsidP="00A53DBF"/>
    <w:p w14:paraId="7F43FA3B" w14:textId="77777777" w:rsidR="003B6257" w:rsidRDefault="003B6257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6362"/>
      </w:tblGrid>
      <w:tr w:rsidR="00B32AD8" w:rsidRPr="0084519F" w14:paraId="6D522DC3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723D498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349FB0E6" w14:textId="446F58FD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숙소 관리</w:t>
            </w:r>
          </w:p>
        </w:tc>
      </w:tr>
      <w:tr w:rsidR="00B32AD8" w:rsidRPr="0084519F" w14:paraId="7E045572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4B27340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4CFC16D2" w14:textId="1D6F00BC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</w:t>
            </w:r>
            <w:r>
              <w:rPr>
                <w:rFonts w:ascii="한컴 고딕" w:eastAsia="한컴 고딕" w:hAnsi="한컴 고딕"/>
              </w:rPr>
              <w:t>16</w:t>
            </w:r>
          </w:p>
        </w:tc>
      </w:tr>
      <w:tr w:rsidR="00B32AD8" w:rsidRPr="0084519F" w14:paraId="2C3CB283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74EEA7B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79863218" w14:textId="1ACB6F04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</w:t>
            </w:r>
            <w:r>
              <w:rPr>
                <w:rFonts w:ascii="한컴 고딕" w:eastAsia="한컴 고딕" w:hAnsi="한컴 고딕"/>
              </w:rPr>
              <w:t>233</w:t>
            </w:r>
          </w:p>
        </w:tc>
      </w:tr>
      <w:tr w:rsidR="00B32AD8" w:rsidRPr="0084519F" w14:paraId="11E0CDC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F9925BB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21493E1E" w14:textId="77777777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B32AD8" w:rsidRPr="0084519F" w14:paraId="65FD6F8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844278E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69AE7CFA" w14:textId="77777777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호텔 관리자 로그인 수행</w:t>
            </w:r>
          </w:p>
        </w:tc>
      </w:tr>
      <w:tr w:rsidR="00B32AD8" w:rsidRPr="0084519F" w14:paraId="4EEE05F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6ACF07A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73924F02" w14:textId="77777777" w:rsidR="00B32AD8" w:rsidRPr="0084519F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호텔 관리자</w:t>
            </w:r>
          </w:p>
        </w:tc>
      </w:tr>
      <w:tr w:rsidR="00B32AD8" w:rsidRPr="0084519F" w14:paraId="303F26E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C68F4A9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3B95DDAB" w14:textId="1D585BBD" w:rsidR="00653F31" w:rsidRDefault="00653F31" w:rsidP="00653F31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호텔 관리자는 숙소를 활성화 또는 비활성화한다.</w:t>
            </w:r>
          </w:p>
          <w:p w14:paraId="75148BAB" w14:textId="50B302C0" w:rsidR="00B32AD8" w:rsidRPr="00653F31" w:rsidRDefault="00653F31" w:rsidP="00653F31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객실의 </w:t>
            </w:r>
            <w:r>
              <w:rPr>
                <w:rFonts w:ascii="한컴 고딕" w:eastAsia="한컴 고딕" w:hAnsi="한컴 고딕" w:hint="eastAsia"/>
              </w:rPr>
              <w:t xml:space="preserve">총 </w:t>
            </w:r>
            <w:r w:rsidRPr="00EB5B2F">
              <w:rPr>
                <w:rFonts w:ascii="한컴 고딕" w:eastAsia="한컴 고딕" w:hAnsi="한컴 고딕" w:hint="eastAsia"/>
              </w:rPr>
              <w:t>개수를 변경</w:t>
            </w:r>
            <w:r>
              <w:rPr>
                <w:rFonts w:ascii="한컴 고딕" w:eastAsia="한컴 고딕" w:hAnsi="한컴 고딕" w:hint="eastAsia"/>
              </w:rPr>
              <w:t>한다.</w:t>
            </w:r>
          </w:p>
        </w:tc>
      </w:tr>
      <w:tr w:rsidR="00B32AD8" w:rsidRPr="0084519F" w14:paraId="70C207D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1C3E34E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52F3DF15" w14:textId="15CA7B09" w:rsidR="00B32AD8" w:rsidRPr="0084519F" w:rsidRDefault="00432049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숙소 활성화/비활성화 버튼 클릭 또는 객실 개수 수정 완료</w:t>
            </w:r>
          </w:p>
        </w:tc>
      </w:tr>
      <w:tr w:rsidR="00B32AD8" w:rsidRPr="0084519F" w14:paraId="70B772D8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EB494F5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50C35597" w14:textId="0ECB1C71" w:rsidR="00B32AD8" w:rsidRPr="0084519F" w:rsidRDefault="001A1EF0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시스템에 변경된 내용 적용</w:t>
            </w:r>
          </w:p>
        </w:tc>
      </w:tr>
      <w:tr w:rsidR="00B32AD8" w:rsidRPr="0084519F" w14:paraId="303AC49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8BDC560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3349C5EC" w14:textId="77777777" w:rsidR="00B32AD8" w:rsidRPr="00D71779" w:rsidRDefault="00B32AD8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호텔 관리자 </w:t>
            </w:r>
            <w:r>
              <w:rPr>
                <w:rFonts w:ascii="한컴 고딕" w:eastAsia="한컴 고딕" w:hAnsi="한컴 고딕"/>
              </w:rPr>
              <w:t>ROLE</w:t>
            </w:r>
            <w:r>
              <w:rPr>
                <w:rFonts w:ascii="한컴 고딕" w:eastAsia="한컴 고딕" w:hAnsi="한컴 고딕" w:hint="eastAsia"/>
              </w:rPr>
              <w:t>이 부여된 계정으로 로그인 필요</w:t>
            </w:r>
          </w:p>
        </w:tc>
      </w:tr>
    </w:tbl>
    <w:p w14:paraId="78ABF004" w14:textId="77777777" w:rsidR="00B32AD8" w:rsidRPr="00B32AD8" w:rsidRDefault="00B32AD8" w:rsidP="00A53DBF"/>
    <w:p w14:paraId="3F04F273" w14:textId="4EBFE62B" w:rsidR="00331A3C" w:rsidRDefault="00331A3C" w:rsidP="00A53DBF"/>
    <w:p w14:paraId="32EDCFA5" w14:textId="6843C67B" w:rsidR="00811838" w:rsidRDefault="00811838" w:rsidP="00A53DBF"/>
    <w:p w14:paraId="0B2238D9" w14:textId="3AEBA058" w:rsidR="00811838" w:rsidRDefault="00811838" w:rsidP="00A53DBF"/>
    <w:p w14:paraId="7C731CB1" w14:textId="6720B280" w:rsidR="00811838" w:rsidRDefault="00811838" w:rsidP="00A53DBF"/>
    <w:p w14:paraId="6C6CD09C" w14:textId="258BD108" w:rsidR="00811838" w:rsidRDefault="00811838" w:rsidP="00A53DBF"/>
    <w:p w14:paraId="7FDEEA28" w14:textId="25CA00F6" w:rsidR="00811838" w:rsidRDefault="00811838" w:rsidP="00A53DBF"/>
    <w:p w14:paraId="51939DBB" w14:textId="2716E9E6" w:rsidR="00811838" w:rsidRDefault="00811838" w:rsidP="00A53DBF"/>
    <w:p w14:paraId="3517E3AA" w14:textId="7085B2B1" w:rsidR="00811838" w:rsidRDefault="00811838" w:rsidP="00A53DBF"/>
    <w:p w14:paraId="54252A82" w14:textId="30DCA0F5" w:rsidR="00811838" w:rsidRDefault="00811838" w:rsidP="00A53DBF"/>
    <w:p w14:paraId="1B17A7C7" w14:textId="758C4FC9" w:rsidR="00811838" w:rsidRDefault="00811838" w:rsidP="00A53DBF"/>
    <w:p w14:paraId="22DDD1B3" w14:textId="32C28749" w:rsidR="00811838" w:rsidRDefault="00811838" w:rsidP="00A53DBF"/>
    <w:p w14:paraId="18C82416" w14:textId="6DE39D45" w:rsidR="00331A3C" w:rsidRDefault="00331A3C" w:rsidP="00A53DBF"/>
    <w:p w14:paraId="50155960" w14:textId="77777777" w:rsidR="003B6257" w:rsidRDefault="003B6257" w:rsidP="00A53DBF"/>
    <w:p w14:paraId="51BB3185" w14:textId="1AE960D8" w:rsidR="00EC252B" w:rsidRDefault="00EC252B" w:rsidP="00EC252B">
      <w:pPr>
        <w:pStyle w:val="a3"/>
        <w:numPr>
          <w:ilvl w:val="0"/>
          <w:numId w:val="25"/>
        </w:numPr>
        <w:ind w:leftChars="0"/>
        <w:jc w:val="left"/>
        <w:rPr>
          <w:rFonts w:ascii="한컴 고딕" w:eastAsia="한컴 고딕" w:hAnsi="한컴 고딕"/>
          <w:b/>
          <w:bCs/>
          <w:sz w:val="28"/>
          <w:szCs w:val="28"/>
        </w:rPr>
      </w:pPr>
      <w:r>
        <w:rPr>
          <w:rFonts w:ascii="한컴 고딕" w:eastAsia="한컴 고딕" w:hAnsi="한컴 고딕" w:hint="eastAsia"/>
          <w:b/>
          <w:bCs/>
          <w:sz w:val="28"/>
          <w:szCs w:val="28"/>
        </w:rPr>
        <w:lastRenderedPageBreak/>
        <w:t xml:space="preserve"> </w:t>
      </w:r>
      <w:r>
        <w:rPr>
          <w:rFonts w:ascii="한컴 고딕" w:eastAsia="한컴 고딕" w:hAnsi="한컴 고딕"/>
          <w:b/>
          <w:bCs/>
          <w:sz w:val="28"/>
          <w:szCs w:val="28"/>
        </w:rPr>
        <w:t xml:space="preserve">기능 </w:t>
      </w:r>
      <w:r>
        <w:rPr>
          <w:rFonts w:ascii="한컴 고딕" w:eastAsia="한컴 고딕" w:hAnsi="한컴 고딕" w:hint="eastAsia"/>
          <w:b/>
          <w:bCs/>
          <w:sz w:val="28"/>
          <w:szCs w:val="28"/>
        </w:rPr>
        <w:t>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2"/>
        <w:gridCol w:w="2077"/>
        <w:gridCol w:w="2107"/>
        <w:gridCol w:w="2078"/>
      </w:tblGrid>
      <w:tr w:rsidR="00331A3C" w14:paraId="3707E07E" w14:textId="77777777" w:rsidTr="00331A3C">
        <w:tc>
          <w:tcPr>
            <w:tcW w:w="2690" w:type="dxa"/>
            <w:vAlign w:val="center"/>
          </w:tcPr>
          <w:p w14:paraId="7C4BC9B3" w14:textId="1595B728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I</w:t>
            </w:r>
            <w:r w:rsidRPr="00EB5B2F">
              <w:rPr>
                <w:rFonts w:ascii="한컴 고딕" w:eastAsia="한컴 고딕" w:hAnsi="한컴 고딕"/>
              </w:rPr>
              <w:t>D</w:t>
            </w:r>
          </w:p>
        </w:tc>
        <w:tc>
          <w:tcPr>
            <w:tcW w:w="2690" w:type="dxa"/>
            <w:vAlign w:val="center"/>
          </w:tcPr>
          <w:p w14:paraId="0285D11E" w14:textId="0E2BAFB3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요구사항 명칭</w:t>
            </w:r>
          </w:p>
        </w:tc>
        <w:tc>
          <w:tcPr>
            <w:tcW w:w="2691" w:type="dxa"/>
            <w:vAlign w:val="center"/>
          </w:tcPr>
          <w:p w14:paraId="62B40D64" w14:textId="02622A8B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설명</w:t>
            </w:r>
          </w:p>
        </w:tc>
        <w:tc>
          <w:tcPr>
            <w:tcW w:w="2691" w:type="dxa"/>
            <w:vAlign w:val="center"/>
          </w:tcPr>
          <w:p w14:paraId="30729697" w14:textId="6400A627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우선순위</w:t>
            </w:r>
          </w:p>
        </w:tc>
      </w:tr>
      <w:tr w:rsidR="00331A3C" w14:paraId="0C557F04" w14:textId="77777777" w:rsidTr="00331A3C">
        <w:tc>
          <w:tcPr>
            <w:tcW w:w="2690" w:type="dxa"/>
            <w:vAlign w:val="center"/>
          </w:tcPr>
          <w:p w14:paraId="443C201C" w14:textId="28E3339C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_R_201</w:t>
            </w:r>
          </w:p>
        </w:tc>
        <w:tc>
          <w:tcPr>
            <w:tcW w:w="2690" w:type="dxa"/>
            <w:vAlign w:val="center"/>
          </w:tcPr>
          <w:p w14:paraId="51A89FF2" w14:textId="2514B534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 회원가입</w:t>
            </w:r>
          </w:p>
        </w:tc>
        <w:tc>
          <w:tcPr>
            <w:tcW w:w="2691" w:type="dxa"/>
            <w:vAlign w:val="center"/>
          </w:tcPr>
          <w:p w14:paraId="4D0CF595" w14:textId="0BC9B429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등록되지 않은 회원의 이메일,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비밀번호 등을 입력하여 회원가입을 한다.</w:t>
            </w:r>
          </w:p>
        </w:tc>
        <w:tc>
          <w:tcPr>
            <w:tcW w:w="2691" w:type="dxa"/>
            <w:vAlign w:val="center"/>
          </w:tcPr>
          <w:p w14:paraId="053639D6" w14:textId="3EB03F18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331A3C" w14:paraId="71DFF4DC" w14:textId="77777777" w:rsidTr="00331A3C">
        <w:tc>
          <w:tcPr>
            <w:tcW w:w="2690" w:type="dxa"/>
            <w:vAlign w:val="center"/>
          </w:tcPr>
          <w:p w14:paraId="46F67FBD" w14:textId="588FB017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_R_202</w:t>
            </w:r>
          </w:p>
        </w:tc>
        <w:tc>
          <w:tcPr>
            <w:tcW w:w="2690" w:type="dxa"/>
            <w:vAlign w:val="center"/>
          </w:tcPr>
          <w:p w14:paraId="798F53D8" w14:textId="4CE7EFB8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호텔 관리자 회원가입</w:t>
            </w:r>
          </w:p>
        </w:tc>
        <w:tc>
          <w:tcPr>
            <w:tcW w:w="2691" w:type="dxa"/>
            <w:vAlign w:val="center"/>
          </w:tcPr>
          <w:p w14:paraId="0A906BAD" w14:textId="5DA45962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호텔 관리자가 사업자등록번호,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이메일,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비밀번호 등을 입력하여 호텔 관리자 회원가입을 한다.</w:t>
            </w:r>
          </w:p>
        </w:tc>
        <w:tc>
          <w:tcPr>
            <w:tcW w:w="2691" w:type="dxa"/>
            <w:vAlign w:val="center"/>
          </w:tcPr>
          <w:p w14:paraId="617F7608" w14:textId="27B036C3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331A3C" w14:paraId="73DFE548" w14:textId="77777777" w:rsidTr="00331A3C">
        <w:tc>
          <w:tcPr>
            <w:tcW w:w="2690" w:type="dxa"/>
            <w:vAlign w:val="center"/>
          </w:tcPr>
          <w:p w14:paraId="2719586E" w14:textId="4BBDD9C7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_R_203</w:t>
            </w:r>
          </w:p>
        </w:tc>
        <w:tc>
          <w:tcPr>
            <w:tcW w:w="2690" w:type="dxa"/>
            <w:vAlign w:val="center"/>
          </w:tcPr>
          <w:p w14:paraId="126234ED" w14:textId="2B8A7A97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 로그인</w:t>
            </w:r>
          </w:p>
        </w:tc>
        <w:tc>
          <w:tcPr>
            <w:tcW w:w="2691" w:type="dxa"/>
            <w:vAlign w:val="center"/>
          </w:tcPr>
          <w:p w14:paraId="5C952E14" w14:textId="7A94427E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데이터베이스에 저장되어 있는 사용자가 이메일,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비밀번호를 입력하여 로그인한다.</w:t>
            </w:r>
          </w:p>
        </w:tc>
        <w:tc>
          <w:tcPr>
            <w:tcW w:w="2691" w:type="dxa"/>
            <w:vAlign w:val="center"/>
          </w:tcPr>
          <w:p w14:paraId="6215A821" w14:textId="48CA33E7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331A3C" w14:paraId="280BA4F2" w14:textId="77777777" w:rsidTr="00331A3C">
        <w:tc>
          <w:tcPr>
            <w:tcW w:w="2690" w:type="dxa"/>
            <w:vAlign w:val="center"/>
          </w:tcPr>
          <w:p w14:paraId="5286A31B" w14:textId="2C2DFDEF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_R_204</w:t>
            </w:r>
          </w:p>
        </w:tc>
        <w:tc>
          <w:tcPr>
            <w:tcW w:w="2690" w:type="dxa"/>
            <w:vAlign w:val="center"/>
          </w:tcPr>
          <w:p w14:paraId="122C148F" w14:textId="5B70AE20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호텔 관리자 로그인</w:t>
            </w:r>
          </w:p>
        </w:tc>
        <w:tc>
          <w:tcPr>
            <w:tcW w:w="2691" w:type="dxa"/>
            <w:vAlign w:val="center"/>
          </w:tcPr>
          <w:p w14:paraId="401D6BF2" w14:textId="663498A8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데이터베이스에 저장되어 있는 호텔 관리자가 이메일,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비밀번호를 입력하여 로그인한다.</w:t>
            </w:r>
          </w:p>
        </w:tc>
        <w:tc>
          <w:tcPr>
            <w:tcW w:w="2691" w:type="dxa"/>
            <w:vAlign w:val="center"/>
          </w:tcPr>
          <w:p w14:paraId="43C2ED05" w14:textId="214C480C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331A3C" w14:paraId="58940459" w14:textId="77777777" w:rsidTr="00331A3C">
        <w:tc>
          <w:tcPr>
            <w:tcW w:w="2690" w:type="dxa"/>
            <w:vAlign w:val="center"/>
          </w:tcPr>
          <w:p w14:paraId="046FFCBF" w14:textId="1EC47E10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_R_205</w:t>
            </w:r>
          </w:p>
        </w:tc>
        <w:tc>
          <w:tcPr>
            <w:tcW w:w="2690" w:type="dxa"/>
            <w:vAlign w:val="center"/>
          </w:tcPr>
          <w:p w14:paraId="573FCF80" w14:textId="1818AD4F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관리자 로그인</w:t>
            </w:r>
          </w:p>
        </w:tc>
        <w:tc>
          <w:tcPr>
            <w:tcW w:w="2691" w:type="dxa"/>
            <w:vAlign w:val="center"/>
          </w:tcPr>
          <w:p w14:paraId="46085078" w14:textId="5BC082A9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데이터베이스에 저장되어 있는 관리자가 이메일,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비밀번호를 입력하여 로그인한다.</w:t>
            </w:r>
          </w:p>
        </w:tc>
        <w:tc>
          <w:tcPr>
            <w:tcW w:w="2691" w:type="dxa"/>
            <w:vAlign w:val="center"/>
          </w:tcPr>
          <w:p w14:paraId="4803E5CF" w14:textId="2FF2C07A" w:rsidR="00331A3C" w:rsidRPr="00EB5B2F" w:rsidRDefault="00331A3C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331A3C" w14:paraId="77153C5D" w14:textId="77777777" w:rsidTr="00331A3C">
        <w:tc>
          <w:tcPr>
            <w:tcW w:w="2690" w:type="dxa"/>
            <w:vAlign w:val="center"/>
          </w:tcPr>
          <w:p w14:paraId="62AF70D3" w14:textId="6892BC0A" w:rsidR="00331A3C" w:rsidRPr="00EB5B2F" w:rsidRDefault="00615118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_R_206</w:t>
            </w:r>
          </w:p>
        </w:tc>
        <w:tc>
          <w:tcPr>
            <w:tcW w:w="2690" w:type="dxa"/>
            <w:vAlign w:val="center"/>
          </w:tcPr>
          <w:p w14:paraId="7F884290" w14:textId="1150E271" w:rsidR="00331A3C" w:rsidRPr="00EB5B2F" w:rsidRDefault="00615118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검색 기능</w:t>
            </w:r>
          </w:p>
        </w:tc>
        <w:tc>
          <w:tcPr>
            <w:tcW w:w="2691" w:type="dxa"/>
            <w:vAlign w:val="center"/>
          </w:tcPr>
          <w:p w14:paraId="296E8E71" w14:textId="1FA06E20" w:rsidR="00331A3C" w:rsidRPr="00EB5B2F" w:rsidRDefault="00615118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조건을 설정하여 숙소를 검색할 수 있다.</w:t>
            </w:r>
          </w:p>
        </w:tc>
        <w:tc>
          <w:tcPr>
            <w:tcW w:w="2691" w:type="dxa"/>
            <w:vAlign w:val="center"/>
          </w:tcPr>
          <w:p w14:paraId="115B4FE8" w14:textId="2A779E70" w:rsidR="00331A3C" w:rsidRPr="00EB5B2F" w:rsidRDefault="00F13F7A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F13F7A" w14:paraId="5A790810" w14:textId="77777777" w:rsidTr="00331A3C">
        <w:tc>
          <w:tcPr>
            <w:tcW w:w="2690" w:type="dxa"/>
            <w:vAlign w:val="center"/>
          </w:tcPr>
          <w:p w14:paraId="7E5E0B13" w14:textId="68213C7A" w:rsidR="00F13F7A" w:rsidRPr="00EB5B2F" w:rsidRDefault="00F13F7A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_R_207</w:t>
            </w:r>
          </w:p>
        </w:tc>
        <w:tc>
          <w:tcPr>
            <w:tcW w:w="2690" w:type="dxa"/>
            <w:vAlign w:val="center"/>
          </w:tcPr>
          <w:p w14:paraId="78DBC72B" w14:textId="7B22FE4B" w:rsidR="00F13F7A" w:rsidRPr="00EB5B2F" w:rsidRDefault="00F13F7A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필터 기능</w:t>
            </w:r>
          </w:p>
        </w:tc>
        <w:tc>
          <w:tcPr>
            <w:tcW w:w="2691" w:type="dxa"/>
            <w:vAlign w:val="center"/>
          </w:tcPr>
          <w:p w14:paraId="2274B2C9" w14:textId="26FB0421" w:rsidR="00F13F7A" w:rsidRPr="00EB5B2F" w:rsidRDefault="00F13F7A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가격,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편의시설,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평점 등의 카테고리를 통해 숙소를 분류하여 보여준다.</w:t>
            </w:r>
          </w:p>
        </w:tc>
        <w:tc>
          <w:tcPr>
            <w:tcW w:w="2691" w:type="dxa"/>
            <w:vAlign w:val="center"/>
          </w:tcPr>
          <w:p w14:paraId="71FB8DBA" w14:textId="2D70FBBB" w:rsidR="00F13F7A" w:rsidRPr="00EB5B2F" w:rsidRDefault="00F13F7A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F13F7A" w14:paraId="33032CFD" w14:textId="77777777" w:rsidTr="00331A3C">
        <w:tc>
          <w:tcPr>
            <w:tcW w:w="2690" w:type="dxa"/>
            <w:vAlign w:val="center"/>
          </w:tcPr>
          <w:p w14:paraId="6226996F" w14:textId="789C2997" w:rsidR="00F13F7A" w:rsidRPr="00EB5B2F" w:rsidRDefault="00F13F7A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_R_208</w:t>
            </w:r>
          </w:p>
        </w:tc>
        <w:tc>
          <w:tcPr>
            <w:tcW w:w="2690" w:type="dxa"/>
            <w:vAlign w:val="center"/>
          </w:tcPr>
          <w:p w14:paraId="7DD910F0" w14:textId="523CACCB" w:rsidR="00F13F7A" w:rsidRPr="00EB5B2F" w:rsidRDefault="00F13F7A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페이지 네비게이션 기능</w:t>
            </w:r>
          </w:p>
        </w:tc>
        <w:tc>
          <w:tcPr>
            <w:tcW w:w="2691" w:type="dxa"/>
            <w:vAlign w:val="center"/>
          </w:tcPr>
          <w:p w14:paraId="0B6BC153" w14:textId="50473B40" w:rsidR="00F13F7A" w:rsidRPr="00EB5B2F" w:rsidRDefault="00F13F7A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검색 결과가 많을 경우 페이지</w:t>
            </w:r>
            <w:r w:rsidR="004B76AB" w:rsidRPr="00EB5B2F">
              <w:rPr>
                <w:rFonts w:ascii="한컴 고딕" w:eastAsia="한컴 고딕" w:hAnsi="한컴 고딕" w:hint="eastAsia"/>
              </w:rPr>
              <w:t xml:space="preserve"> 단위로</w:t>
            </w:r>
            <w:r w:rsidRPr="00EB5B2F">
              <w:rPr>
                <w:rFonts w:ascii="한컴 고딕" w:eastAsia="한컴 고딕" w:hAnsi="한컴 고딕" w:hint="eastAsia"/>
              </w:rPr>
              <w:t xml:space="preserve"> 나눠 제공한다.</w:t>
            </w:r>
          </w:p>
        </w:tc>
        <w:tc>
          <w:tcPr>
            <w:tcW w:w="2691" w:type="dxa"/>
            <w:vAlign w:val="center"/>
          </w:tcPr>
          <w:p w14:paraId="3FE443A0" w14:textId="6DCABF47" w:rsidR="00F13F7A" w:rsidRPr="00EB5B2F" w:rsidRDefault="00F13F7A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F13F7A" w14:paraId="636913C4" w14:textId="77777777" w:rsidTr="00331A3C">
        <w:tc>
          <w:tcPr>
            <w:tcW w:w="2690" w:type="dxa"/>
            <w:vAlign w:val="center"/>
          </w:tcPr>
          <w:p w14:paraId="7475BF2B" w14:textId="05671251" w:rsidR="00F13F7A" w:rsidRPr="00EB5B2F" w:rsidRDefault="00F13F7A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_R_209</w:t>
            </w:r>
          </w:p>
        </w:tc>
        <w:tc>
          <w:tcPr>
            <w:tcW w:w="2690" w:type="dxa"/>
            <w:vAlign w:val="center"/>
          </w:tcPr>
          <w:p w14:paraId="6433CE3A" w14:textId="5C5C7302" w:rsidR="00F13F7A" w:rsidRPr="00EB5B2F" w:rsidRDefault="004B76AB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상세보기 기능</w:t>
            </w:r>
          </w:p>
        </w:tc>
        <w:tc>
          <w:tcPr>
            <w:tcW w:w="2691" w:type="dxa"/>
            <w:vAlign w:val="center"/>
          </w:tcPr>
          <w:p w14:paraId="327B7FC8" w14:textId="69D170D9" w:rsidR="00F13F7A" w:rsidRPr="00EB5B2F" w:rsidRDefault="004B76AB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숙소를 선택하면 해당하는 숙소의 상세 정보를 표시한</w:t>
            </w:r>
            <w:r w:rsidRPr="00EB5B2F">
              <w:rPr>
                <w:rFonts w:ascii="한컴 고딕" w:eastAsia="한컴 고딕" w:hAnsi="한컴 고딕" w:hint="eastAsia"/>
              </w:rPr>
              <w:lastRenderedPageBreak/>
              <w:t>다.</w:t>
            </w:r>
          </w:p>
        </w:tc>
        <w:tc>
          <w:tcPr>
            <w:tcW w:w="2691" w:type="dxa"/>
            <w:vAlign w:val="center"/>
          </w:tcPr>
          <w:p w14:paraId="46E1E709" w14:textId="7660593A" w:rsidR="00F13F7A" w:rsidRPr="00EB5B2F" w:rsidRDefault="004B76AB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lastRenderedPageBreak/>
              <w:t>상</w:t>
            </w:r>
          </w:p>
        </w:tc>
      </w:tr>
      <w:tr w:rsidR="004B76AB" w14:paraId="3443C9D5" w14:textId="77777777" w:rsidTr="00331A3C">
        <w:tc>
          <w:tcPr>
            <w:tcW w:w="2690" w:type="dxa"/>
            <w:vAlign w:val="center"/>
          </w:tcPr>
          <w:p w14:paraId="4D875C79" w14:textId="032DA750" w:rsidR="004B76AB" w:rsidRPr="00EB5B2F" w:rsidRDefault="004B76AB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_R_210</w:t>
            </w:r>
          </w:p>
        </w:tc>
        <w:tc>
          <w:tcPr>
            <w:tcW w:w="2690" w:type="dxa"/>
            <w:vAlign w:val="center"/>
          </w:tcPr>
          <w:p w14:paraId="5CF3670C" w14:textId="3CB2A01C" w:rsidR="004B76AB" w:rsidRPr="00EB5B2F" w:rsidRDefault="004B76AB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객실 선택 기능</w:t>
            </w:r>
          </w:p>
        </w:tc>
        <w:tc>
          <w:tcPr>
            <w:tcW w:w="2691" w:type="dxa"/>
            <w:vAlign w:val="center"/>
          </w:tcPr>
          <w:p w14:paraId="00C51B8B" w14:textId="6D6665A2" w:rsidR="004B76AB" w:rsidRPr="00EB5B2F" w:rsidRDefault="004B76AB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상세보기 화면에서 객실을 선택할 수 있다.</w:t>
            </w:r>
          </w:p>
        </w:tc>
        <w:tc>
          <w:tcPr>
            <w:tcW w:w="2691" w:type="dxa"/>
            <w:vAlign w:val="center"/>
          </w:tcPr>
          <w:p w14:paraId="24BE515B" w14:textId="12A14C1E" w:rsidR="004B76AB" w:rsidRPr="00EB5B2F" w:rsidRDefault="004B76AB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4B76AB" w14:paraId="2B740A53" w14:textId="77777777" w:rsidTr="00331A3C">
        <w:tc>
          <w:tcPr>
            <w:tcW w:w="2690" w:type="dxa"/>
            <w:vAlign w:val="center"/>
          </w:tcPr>
          <w:p w14:paraId="2DFF8041" w14:textId="37093E81" w:rsidR="004B76AB" w:rsidRPr="00EB5B2F" w:rsidRDefault="004B76AB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_R_211</w:t>
            </w:r>
          </w:p>
        </w:tc>
        <w:tc>
          <w:tcPr>
            <w:tcW w:w="2690" w:type="dxa"/>
            <w:vAlign w:val="center"/>
          </w:tcPr>
          <w:p w14:paraId="3DE8034C" w14:textId="1715E63C" w:rsidR="004B76AB" w:rsidRPr="00EB5B2F" w:rsidRDefault="004B76AB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지도 표시 기능</w:t>
            </w:r>
          </w:p>
        </w:tc>
        <w:tc>
          <w:tcPr>
            <w:tcW w:w="2691" w:type="dxa"/>
            <w:vAlign w:val="center"/>
          </w:tcPr>
          <w:p w14:paraId="08D3519B" w14:textId="4C4FBEF5" w:rsidR="004B76AB" w:rsidRPr="00EB5B2F" w:rsidRDefault="004B76AB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숙소의 정확한 위치 확인과 </w:t>
            </w:r>
            <w:proofErr w:type="spellStart"/>
            <w:r w:rsidRPr="00EB5B2F">
              <w:rPr>
                <w:rFonts w:ascii="한컴 고딕" w:eastAsia="한컴 고딕" w:hAnsi="한컴 고딕" w:hint="eastAsia"/>
              </w:rPr>
              <w:t>길찾기를</w:t>
            </w:r>
            <w:proofErr w:type="spellEnd"/>
            <w:r w:rsidRPr="00EB5B2F">
              <w:rPr>
                <w:rFonts w:ascii="한컴 고딕" w:eastAsia="한컴 고딕" w:hAnsi="한컴 고딕" w:hint="eastAsia"/>
              </w:rPr>
              <w:t xml:space="preserve"> 위해 지도 </w:t>
            </w:r>
            <w:r w:rsidRPr="00EB5B2F">
              <w:rPr>
                <w:rFonts w:ascii="한컴 고딕" w:eastAsia="한컴 고딕" w:hAnsi="한컴 고딕"/>
              </w:rPr>
              <w:t>API</w:t>
            </w:r>
            <w:r w:rsidRPr="00EB5B2F">
              <w:rPr>
                <w:rFonts w:ascii="한컴 고딕" w:eastAsia="한컴 고딕" w:hAnsi="한컴 고딕" w:hint="eastAsia"/>
              </w:rPr>
              <w:t>를 연동한다.</w:t>
            </w:r>
          </w:p>
        </w:tc>
        <w:tc>
          <w:tcPr>
            <w:tcW w:w="2691" w:type="dxa"/>
            <w:vAlign w:val="center"/>
          </w:tcPr>
          <w:p w14:paraId="2DEE565D" w14:textId="3E8A62FC" w:rsidR="004B76AB" w:rsidRPr="00EB5B2F" w:rsidRDefault="004B76AB" w:rsidP="00331A3C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4B76AB" w14:paraId="15913644" w14:textId="77777777" w:rsidTr="00331A3C">
        <w:tc>
          <w:tcPr>
            <w:tcW w:w="2690" w:type="dxa"/>
            <w:vAlign w:val="center"/>
          </w:tcPr>
          <w:p w14:paraId="3D92E503" w14:textId="42CBE428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_R_212</w:t>
            </w:r>
          </w:p>
        </w:tc>
        <w:tc>
          <w:tcPr>
            <w:tcW w:w="2690" w:type="dxa"/>
            <w:vAlign w:val="center"/>
          </w:tcPr>
          <w:p w14:paraId="47686E0B" w14:textId="6E047C68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/>
              </w:rPr>
              <w:t xml:space="preserve">리뷰 </w:t>
            </w:r>
            <w:r w:rsidRPr="00EB5B2F">
              <w:rPr>
                <w:rFonts w:ascii="한컴 고딕" w:eastAsia="한컴 고딕" w:hAnsi="한컴 고딕" w:hint="eastAsia"/>
              </w:rPr>
              <w:t>확인 기능</w:t>
            </w:r>
          </w:p>
        </w:tc>
        <w:tc>
          <w:tcPr>
            <w:tcW w:w="2691" w:type="dxa"/>
            <w:vAlign w:val="center"/>
          </w:tcPr>
          <w:p w14:paraId="0C52808E" w14:textId="31328176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해당 숙소에 대한 리뷰와 평점을 확인할 수 있다.</w:t>
            </w:r>
          </w:p>
        </w:tc>
        <w:tc>
          <w:tcPr>
            <w:tcW w:w="2691" w:type="dxa"/>
            <w:vAlign w:val="center"/>
          </w:tcPr>
          <w:p w14:paraId="541A71EB" w14:textId="7D6FF448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4B76AB" w14:paraId="3C6C4D61" w14:textId="77777777" w:rsidTr="00331A3C">
        <w:tc>
          <w:tcPr>
            <w:tcW w:w="2690" w:type="dxa"/>
            <w:vAlign w:val="center"/>
          </w:tcPr>
          <w:p w14:paraId="18DE975C" w14:textId="1283A0A9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_R_213</w:t>
            </w:r>
          </w:p>
        </w:tc>
        <w:tc>
          <w:tcPr>
            <w:tcW w:w="2690" w:type="dxa"/>
            <w:vAlign w:val="center"/>
          </w:tcPr>
          <w:p w14:paraId="2E617353" w14:textId="48E93475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예약 기능</w:t>
            </w:r>
          </w:p>
        </w:tc>
        <w:tc>
          <w:tcPr>
            <w:tcW w:w="2691" w:type="dxa"/>
            <w:vAlign w:val="center"/>
          </w:tcPr>
          <w:p w14:paraId="6B91F4E4" w14:textId="358E4E96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입력한 체크인/체크아웃 날짜와 인원 수 등의 정보를 통해 숙소를 예약할 수 있다.</w:t>
            </w:r>
          </w:p>
        </w:tc>
        <w:tc>
          <w:tcPr>
            <w:tcW w:w="2691" w:type="dxa"/>
            <w:vAlign w:val="center"/>
          </w:tcPr>
          <w:p w14:paraId="596CC271" w14:textId="2F69A16B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4B76AB" w14:paraId="562642BD" w14:textId="77777777" w:rsidTr="00331A3C">
        <w:tc>
          <w:tcPr>
            <w:tcW w:w="2690" w:type="dxa"/>
            <w:vAlign w:val="center"/>
          </w:tcPr>
          <w:p w14:paraId="69A797EF" w14:textId="4B89C6E7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_R_214</w:t>
            </w:r>
          </w:p>
        </w:tc>
        <w:tc>
          <w:tcPr>
            <w:tcW w:w="2690" w:type="dxa"/>
            <w:vAlign w:val="center"/>
          </w:tcPr>
          <w:p w14:paraId="5D7CA14F" w14:textId="06E66510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결제 기능</w:t>
            </w:r>
          </w:p>
        </w:tc>
        <w:tc>
          <w:tcPr>
            <w:tcW w:w="2691" w:type="dxa"/>
            <w:vAlign w:val="center"/>
          </w:tcPr>
          <w:p w14:paraId="11454CB6" w14:textId="5A1085AD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사용자가 선택한 숙소 및 객실에 대한 결제를 외부 결제 </w:t>
            </w:r>
            <w:r w:rsidRPr="00EB5B2F">
              <w:rPr>
                <w:rFonts w:ascii="한컴 고딕" w:eastAsia="한컴 고딕" w:hAnsi="한컴 고딕"/>
              </w:rPr>
              <w:t>API</w:t>
            </w:r>
            <w:r w:rsidRPr="00EB5B2F">
              <w:rPr>
                <w:rFonts w:ascii="한컴 고딕" w:eastAsia="한컴 고딕" w:hAnsi="한컴 고딕" w:hint="eastAsia"/>
              </w:rPr>
              <w:t>를 통해 진행한다.</w:t>
            </w:r>
          </w:p>
        </w:tc>
        <w:tc>
          <w:tcPr>
            <w:tcW w:w="2691" w:type="dxa"/>
            <w:vAlign w:val="center"/>
          </w:tcPr>
          <w:p w14:paraId="2A9CA302" w14:textId="0FD1FE6F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4B76AB" w14:paraId="5B0CA78D" w14:textId="77777777" w:rsidTr="00331A3C">
        <w:tc>
          <w:tcPr>
            <w:tcW w:w="2690" w:type="dxa"/>
            <w:vAlign w:val="center"/>
          </w:tcPr>
          <w:p w14:paraId="4327F3D6" w14:textId="03DD7190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_R_215</w:t>
            </w:r>
          </w:p>
        </w:tc>
        <w:tc>
          <w:tcPr>
            <w:tcW w:w="2690" w:type="dxa"/>
            <w:vAlign w:val="center"/>
          </w:tcPr>
          <w:p w14:paraId="6EC23547" w14:textId="7D3B9D95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예약 내역 확인</w:t>
            </w:r>
          </w:p>
        </w:tc>
        <w:tc>
          <w:tcPr>
            <w:tcW w:w="2691" w:type="dxa"/>
            <w:vAlign w:val="center"/>
          </w:tcPr>
          <w:p w14:paraId="2B82CB26" w14:textId="20CAAB6F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예약 및 결제 완료된 숙소에 대한 정보를 확인할 수 있다.</w:t>
            </w:r>
          </w:p>
        </w:tc>
        <w:tc>
          <w:tcPr>
            <w:tcW w:w="2691" w:type="dxa"/>
            <w:vAlign w:val="center"/>
          </w:tcPr>
          <w:p w14:paraId="53B82913" w14:textId="2C00352E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4B76AB" w14:paraId="0F169577" w14:textId="77777777" w:rsidTr="00331A3C">
        <w:tc>
          <w:tcPr>
            <w:tcW w:w="2690" w:type="dxa"/>
            <w:vAlign w:val="center"/>
          </w:tcPr>
          <w:p w14:paraId="0BEBBF05" w14:textId="600857CE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_R_216</w:t>
            </w:r>
          </w:p>
        </w:tc>
        <w:tc>
          <w:tcPr>
            <w:tcW w:w="2690" w:type="dxa"/>
            <w:vAlign w:val="center"/>
          </w:tcPr>
          <w:p w14:paraId="6E0BDD2F" w14:textId="7CAAB2BA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예약 취소 기능</w:t>
            </w:r>
          </w:p>
        </w:tc>
        <w:tc>
          <w:tcPr>
            <w:tcW w:w="2691" w:type="dxa"/>
            <w:vAlign w:val="center"/>
          </w:tcPr>
          <w:p w14:paraId="58314105" w14:textId="25F824C4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결제 완료된 숙소에 대해 체크인 시간 이전에 예약을 취소할 수 있다.</w:t>
            </w:r>
          </w:p>
        </w:tc>
        <w:tc>
          <w:tcPr>
            <w:tcW w:w="2691" w:type="dxa"/>
            <w:vAlign w:val="center"/>
          </w:tcPr>
          <w:p w14:paraId="74983AD9" w14:textId="5F12E0F9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4B76AB" w14:paraId="55B3094C" w14:textId="77777777" w:rsidTr="00331A3C">
        <w:tc>
          <w:tcPr>
            <w:tcW w:w="2690" w:type="dxa"/>
            <w:vAlign w:val="center"/>
          </w:tcPr>
          <w:p w14:paraId="0A0AA68E" w14:textId="756DACEC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_R_217</w:t>
            </w:r>
          </w:p>
        </w:tc>
        <w:tc>
          <w:tcPr>
            <w:tcW w:w="2690" w:type="dxa"/>
            <w:vAlign w:val="center"/>
          </w:tcPr>
          <w:p w14:paraId="55A4434B" w14:textId="03F76E3E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리뷰 작성 기능</w:t>
            </w:r>
          </w:p>
        </w:tc>
        <w:tc>
          <w:tcPr>
            <w:tcW w:w="2691" w:type="dxa"/>
            <w:vAlign w:val="center"/>
          </w:tcPr>
          <w:p w14:paraId="19B66672" w14:textId="26F1CD33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체크아웃을 완료한 숙소에 대해 리뷰를 작성할 수 있다.</w:t>
            </w:r>
          </w:p>
        </w:tc>
        <w:tc>
          <w:tcPr>
            <w:tcW w:w="2691" w:type="dxa"/>
            <w:vAlign w:val="center"/>
          </w:tcPr>
          <w:p w14:paraId="0584E0DC" w14:textId="5A46A830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4B76AB" w14:paraId="3FB21712" w14:textId="77777777" w:rsidTr="00331A3C">
        <w:tc>
          <w:tcPr>
            <w:tcW w:w="2690" w:type="dxa"/>
            <w:vAlign w:val="center"/>
          </w:tcPr>
          <w:p w14:paraId="013EC90A" w14:textId="615C4E0B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_R_218</w:t>
            </w:r>
          </w:p>
        </w:tc>
        <w:tc>
          <w:tcPr>
            <w:tcW w:w="2690" w:type="dxa"/>
            <w:vAlign w:val="center"/>
          </w:tcPr>
          <w:p w14:paraId="60B34080" w14:textId="2A8025D5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마이페이지</w:t>
            </w:r>
          </w:p>
        </w:tc>
        <w:tc>
          <w:tcPr>
            <w:tcW w:w="2691" w:type="dxa"/>
            <w:vAlign w:val="center"/>
          </w:tcPr>
          <w:p w14:paraId="57BE4D5C" w14:textId="7C887D12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사용자가 </w:t>
            </w:r>
            <w:proofErr w:type="spellStart"/>
            <w:r w:rsidRPr="00EB5B2F">
              <w:rPr>
                <w:rFonts w:ascii="한컴 고딕" w:eastAsia="한컴 고딕" w:hAnsi="한컴 고딕" w:hint="eastAsia"/>
              </w:rPr>
              <w:t>로그인된</w:t>
            </w:r>
            <w:proofErr w:type="spellEnd"/>
            <w:r w:rsidRPr="00EB5B2F">
              <w:rPr>
                <w:rFonts w:ascii="한컴 고딕" w:eastAsia="한컴 고딕" w:hAnsi="한컴 고딕" w:hint="eastAsia"/>
              </w:rPr>
              <w:t xml:space="preserve"> 계정에 대한 정보를 확인할 수 있다.</w:t>
            </w:r>
          </w:p>
        </w:tc>
        <w:tc>
          <w:tcPr>
            <w:tcW w:w="2691" w:type="dxa"/>
            <w:vAlign w:val="center"/>
          </w:tcPr>
          <w:p w14:paraId="3AAAA614" w14:textId="28A48539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4B76AB" w14:paraId="1A53AA6A" w14:textId="77777777" w:rsidTr="00331A3C">
        <w:tc>
          <w:tcPr>
            <w:tcW w:w="2690" w:type="dxa"/>
            <w:vAlign w:val="center"/>
          </w:tcPr>
          <w:p w14:paraId="6280D583" w14:textId="3D5C25C6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_R_219</w:t>
            </w:r>
          </w:p>
        </w:tc>
        <w:tc>
          <w:tcPr>
            <w:tcW w:w="2690" w:type="dxa"/>
            <w:vAlign w:val="center"/>
          </w:tcPr>
          <w:p w14:paraId="038BEE6A" w14:textId="0638F513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비밀번호 변경 기능</w:t>
            </w:r>
          </w:p>
        </w:tc>
        <w:tc>
          <w:tcPr>
            <w:tcW w:w="2691" w:type="dxa"/>
            <w:vAlign w:val="center"/>
          </w:tcPr>
          <w:p w14:paraId="2A461A99" w14:textId="0D9491A4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비밀번호를 변경할 경우 이메일 인증을 완료한 후 변경할 수 있다.</w:t>
            </w:r>
          </w:p>
        </w:tc>
        <w:tc>
          <w:tcPr>
            <w:tcW w:w="2691" w:type="dxa"/>
            <w:vAlign w:val="center"/>
          </w:tcPr>
          <w:p w14:paraId="5E771B00" w14:textId="24D9AC5E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4B76AB" w14:paraId="4891A4C3" w14:textId="77777777" w:rsidTr="00331A3C">
        <w:tc>
          <w:tcPr>
            <w:tcW w:w="2690" w:type="dxa"/>
            <w:vAlign w:val="center"/>
          </w:tcPr>
          <w:p w14:paraId="2B307ED7" w14:textId="04122BED" w:rsidR="004B76AB" w:rsidRPr="00EB5B2F" w:rsidRDefault="004B76AB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lastRenderedPageBreak/>
              <w:t>F</w:t>
            </w:r>
            <w:r w:rsidRPr="00EB5B2F">
              <w:rPr>
                <w:rFonts w:ascii="한컴 고딕" w:eastAsia="한컴 고딕" w:hAnsi="한컴 고딕"/>
              </w:rPr>
              <w:t>_R_220</w:t>
            </w:r>
          </w:p>
        </w:tc>
        <w:tc>
          <w:tcPr>
            <w:tcW w:w="2690" w:type="dxa"/>
            <w:vAlign w:val="center"/>
          </w:tcPr>
          <w:p w14:paraId="7E7EC6C8" w14:textId="593E1FA1" w:rsidR="004B76AB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proofErr w:type="spellStart"/>
            <w:r w:rsidRPr="00EB5B2F">
              <w:rPr>
                <w:rFonts w:ascii="한컴 고딕" w:eastAsia="한컴 고딕" w:hAnsi="한컴 고딕" w:hint="eastAsia"/>
              </w:rPr>
              <w:t>쿠폰함</w:t>
            </w:r>
            <w:proofErr w:type="spellEnd"/>
            <w:r w:rsidRPr="00EB5B2F">
              <w:rPr>
                <w:rFonts w:ascii="한컴 고딕" w:eastAsia="한컴 고딕" w:hAnsi="한컴 고딕" w:hint="eastAsia"/>
              </w:rPr>
              <w:t xml:space="preserve"> 기능</w:t>
            </w:r>
          </w:p>
        </w:tc>
        <w:tc>
          <w:tcPr>
            <w:tcW w:w="2691" w:type="dxa"/>
            <w:vAlign w:val="center"/>
          </w:tcPr>
          <w:p w14:paraId="609CEE33" w14:textId="543D3A1C" w:rsidR="004B76AB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proofErr w:type="spellStart"/>
            <w:r w:rsidRPr="00EB5B2F">
              <w:rPr>
                <w:rFonts w:ascii="한컴 고딕" w:eastAsia="한컴 고딕" w:hAnsi="한컴 고딕" w:hint="eastAsia"/>
              </w:rPr>
              <w:t>로그인된</w:t>
            </w:r>
            <w:proofErr w:type="spellEnd"/>
            <w:r w:rsidRPr="00EB5B2F">
              <w:rPr>
                <w:rFonts w:ascii="한컴 고딕" w:eastAsia="한컴 고딕" w:hAnsi="한컴 고딕" w:hint="eastAsia"/>
              </w:rPr>
              <w:t xml:space="preserve"> 사용자가 </w:t>
            </w:r>
            <w:proofErr w:type="spellStart"/>
            <w:r w:rsidRPr="00EB5B2F">
              <w:rPr>
                <w:rFonts w:ascii="한컴 고딕" w:eastAsia="한컴 고딕" w:hAnsi="한컴 고딕" w:hint="eastAsia"/>
              </w:rPr>
              <w:t>쿠폰함에</w:t>
            </w:r>
            <w:proofErr w:type="spellEnd"/>
            <w:r w:rsidRPr="00EB5B2F">
              <w:rPr>
                <w:rFonts w:ascii="한컴 고딕" w:eastAsia="한컴 고딕" w:hAnsi="한컴 고딕" w:hint="eastAsia"/>
              </w:rPr>
              <w:t xml:space="preserve"> 있는 쿠폰을 확인할 수 있다.</w:t>
            </w:r>
          </w:p>
        </w:tc>
        <w:tc>
          <w:tcPr>
            <w:tcW w:w="2691" w:type="dxa"/>
            <w:vAlign w:val="center"/>
          </w:tcPr>
          <w:p w14:paraId="7F6B0AFE" w14:textId="27E5C8D7" w:rsidR="004B76AB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94120" w14:paraId="2EE520CE" w14:textId="77777777" w:rsidTr="00331A3C">
        <w:tc>
          <w:tcPr>
            <w:tcW w:w="2690" w:type="dxa"/>
            <w:vAlign w:val="center"/>
          </w:tcPr>
          <w:p w14:paraId="7960E873" w14:textId="4521DED0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_R_221</w:t>
            </w:r>
          </w:p>
        </w:tc>
        <w:tc>
          <w:tcPr>
            <w:tcW w:w="2690" w:type="dxa"/>
            <w:vAlign w:val="center"/>
          </w:tcPr>
          <w:p w14:paraId="15C289AD" w14:textId="2B513454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추천 여행지 등록 기능</w:t>
            </w:r>
          </w:p>
        </w:tc>
        <w:tc>
          <w:tcPr>
            <w:tcW w:w="2691" w:type="dxa"/>
            <w:vAlign w:val="center"/>
          </w:tcPr>
          <w:p w14:paraId="63287C1A" w14:textId="1AC134F4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관리자는 메인 화면의 추천 여행지를 등록할 수 있다.</w:t>
            </w:r>
          </w:p>
        </w:tc>
        <w:tc>
          <w:tcPr>
            <w:tcW w:w="2691" w:type="dxa"/>
            <w:vAlign w:val="center"/>
          </w:tcPr>
          <w:p w14:paraId="232DCB83" w14:textId="0EE5B148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94120" w14:paraId="5D7063BC" w14:textId="77777777" w:rsidTr="00331A3C">
        <w:tc>
          <w:tcPr>
            <w:tcW w:w="2690" w:type="dxa"/>
            <w:vAlign w:val="center"/>
          </w:tcPr>
          <w:p w14:paraId="1B5EC70E" w14:textId="78024DB3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_R_222</w:t>
            </w:r>
          </w:p>
        </w:tc>
        <w:tc>
          <w:tcPr>
            <w:tcW w:w="2690" w:type="dxa"/>
            <w:vAlign w:val="center"/>
          </w:tcPr>
          <w:p w14:paraId="1E0735FC" w14:textId="3C88D404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추천 여행지 수정 기능</w:t>
            </w:r>
          </w:p>
        </w:tc>
        <w:tc>
          <w:tcPr>
            <w:tcW w:w="2691" w:type="dxa"/>
            <w:vAlign w:val="center"/>
          </w:tcPr>
          <w:p w14:paraId="15AECC7B" w14:textId="6778B3E8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관리자는 메인 화면의 추천 여행지를 수정할 수 있다.</w:t>
            </w:r>
          </w:p>
        </w:tc>
        <w:tc>
          <w:tcPr>
            <w:tcW w:w="2691" w:type="dxa"/>
            <w:vAlign w:val="center"/>
          </w:tcPr>
          <w:p w14:paraId="6DE74C8B" w14:textId="1E90D0A3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94120" w14:paraId="4A042E53" w14:textId="77777777" w:rsidTr="00331A3C">
        <w:tc>
          <w:tcPr>
            <w:tcW w:w="2690" w:type="dxa"/>
            <w:vAlign w:val="center"/>
          </w:tcPr>
          <w:p w14:paraId="11F838DC" w14:textId="62922C54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_R_223</w:t>
            </w:r>
          </w:p>
        </w:tc>
        <w:tc>
          <w:tcPr>
            <w:tcW w:w="2690" w:type="dxa"/>
            <w:vAlign w:val="center"/>
          </w:tcPr>
          <w:p w14:paraId="7AAA0FE8" w14:textId="6B3B17F2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추천 여행지 삭제 기능</w:t>
            </w:r>
          </w:p>
        </w:tc>
        <w:tc>
          <w:tcPr>
            <w:tcW w:w="2691" w:type="dxa"/>
            <w:vAlign w:val="center"/>
          </w:tcPr>
          <w:p w14:paraId="69313C20" w14:textId="75787DFE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관리자는 메인 화면의 추천 여행지를 삭제</w:t>
            </w:r>
            <w:r w:rsidR="00AE79EE" w:rsidRPr="00EB5B2F">
              <w:rPr>
                <w:rFonts w:ascii="한컴 고딕" w:eastAsia="한컴 고딕" w:hAnsi="한컴 고딕" w:hint="eastAsia"/>
              </w:rPr>
              <w:t>할 수 있다.</w:t>
            </w:r>
          </w:p>
        </w:tc>
        <w:tc>
          <w:tcPr>
            <w:tcW w:w="2691" w:type="dxa"/>
            <w:vAlign w:val="center"/>
          </w:tcPr>
          <w:p w14:paraId="20DC99C7" w14:textId="6369966D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하</w:t>
            </w:r>
          </w:p>
        </w:tc>
      </w:tr>
      <w:tr w:rsidR="00194120" w14:paraId="6DB49CAB" w14:textId="77777777" w:rsidTr="00331A3C">
        <w:tc>
          <w:tcPr>
            <w:tcW w:w="2690" w:type="dxa"/>
            <w:vAlign w:val="center"/>
          </w:tcPr>
          <w:p w14:paraId="464C7A3D" w14:textId="5332F9CB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_R_224</w:t>
            </w:r>
          </w:p>
        </w:tc>
        <w:tc>
          <w:tcPr>
            <w:tcW w:w="2690" w:type="dxa"/>
            <w:vAlign w:val="center"/>
          </w:tcPr>
          <w:p w14:paraId="7EFA6221" w14:textId="168BF7B5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호텔 등록 승인 기능</w:t>
            </w:r>
          </w:p>
        </w:tc>
        <w:tc>
          <w:tcPr>
            <w:tcW w:w="2691" w:type="dxa"/>
            <w:vAlign w:val="center"/>
          </w:tcPr>
          <w:p w14:paraId="6693825F" w14:textId="0FA3D56A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관리자는 호텔 관리자의 호텔 등록 요청을 </w:t>
            </w:r>
            <w:r w:rsidR="003C6777" w:rsidRPr="00EB5B2F">
              <w:rPr>
                <w:rFonts w:ascii="한컴 고딕" w:eastAsia="한컴 고딕" w:hAnsi="한컴 고딕" w:hint="eastAsia"/>
              </w:rPr>
              <w:t>승인한다.</w:t>
            </w:r>
          </w:p>
        </w:tc>
        <w:tc>
          <w:tcPr>
            <w:tcW w:w="2691" w:type="dxa"/>
            <w:vAlign w:val="center"/>
          </w:tcPr>
          <w:p w14:paraId="43FD766A" w14:textId="469E7291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94120" w14:paraId="3FEDDE28" w14:textId="77777777" w:rsidTr="00331A3C">
        <w:tc>
          <w:tcPr>
            <w:tcW w:w="2690" w:type="dxa"/>
            <w:vAlign w:val="center"/>
          </w:tcPr>
          <w:p w14:paraId="5E809E4D" w14:textId="7E63382B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_R-225</w:t>
            </w:r>
          </w:p>
        </w:tc>
        <w:tc>
          <w:tcPr>
            <w:tcW w:w="2690" w:type="dxa"/>
            <w:vAlign w:val="center"/>
          </w:tcPr>
          <w:p w14:paraId="0745E204" w14:textId="4EBCF3D0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리뷰 삭제 요청 승인 기능</w:t>
            </w:r>
          </w:p>
        </w:tc>
        <w:tc>
          <w:tcPr>
            <w:tcW w:w="2691" w:type="dxa"/>
            <w:vAlign w:val="center"/>
          </w:tcPr>
          <w:p w14:paraId="1EFC7877" w14:textId="34170B74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관리자는 호텔 관리자의 리뷰 삭제 요청을 </w:t>
            </w:r>
            <w:r w:rsidR="00467DBA" w:rsidRPr="00EB5B2F">
              <w:rPr>
                <w:rFonts w:ascii="한컴 고딕" w:eastAsia="한컴 고딕" w:hAnsi="한컴 고딕" w:hint="eastAsia"/>
              </w:rPr>
              <w:t>승인한다.</w:t>
            </w:r>
          </w:p>
        </w:tc>
        <w:tc>
          <w:tcPr>
            <w:tcW w:w="2691" w:type="dxa"/>
            <w:vAlign w:val="center"/>
          </w:tcPr>
          <w:p w14:paraId="56A62BDF" w14:textId="7569C2B2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94120" w14:paraId="0BE002C0" w14:textId="77777777" w:rsidTr="00331A3C">
        <w:tc>
          <w:tcPr>
            <w:tcW w:w="2690" w:type="dxa"/>
            <w:vAlign w:val="center"/>
          </w:tcPr>
          <w:p w14:paraId="34D431B6" w14:textId="2A336ED7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_R_226</w:t>
            </w:r>
          </w:p>
        </w:tc>
        <w:tc>
          <w:tcPr>
            <w:tcW w:w="2690" w:type="dxa"/>
            <w:vAlign w:val="center"/>
          </w:tcPr>
          <w:p w14:paraId="4B83E670" w14:textId="7B1ECAAC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/>
              </w:rPr>
              <w:t>회원</w:t>
            </w:r>
            <w:r w:rsidRPr="00EB5B2F">
              <w:rPr>
                <w:rFonts w:ascii="한컴 고딕" w:eastAsia="한컴 고딕" w:hAnsi="한컴 고딕" w:hint="eastAsia"/>
              </w:rPr>
              <w:t>정보 관리 기능</w:t>
            </w:r>
          </w:p>
        </w:tc>
        <w:tc>
          <w:tcPr>
            <w:tcW w:w="2691" w:type="dxa"/>
            <w:vAlign w:val="center"/>
          </w:tcPr>
          <w:p w14:paraId="1E2C2FEE" w14:textId="20DC358E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관리자는 모든 사용자에 대한 회원정보를 </w:t>
            </w:r>
            <w:r w:rsidR="006449EB" w:rsidRPr="00EB5B2F">
              <w:rPr>
                <w:rFonts w:ascii="한컴 고딕" w:eastAsia="한컴 고딕" w:hAnsi="한컴 고딕" w:hint="eastAsia"/>
              </w:rPr>
              <w:t>관리한다.</w:t>
            </w:r>
          </w:p>
        </w:tc>
        <w:tc>
          <w:tcPr>
            <w:tcW w:w="2691" w:type="dxa"/>
            <w:vAlign w:val="center"/>
          </w:tcPr>
          <w:p w14:paraId="20377DC0" w14:textId="1B160F7F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94120" w14:paraId="44AFDFAD" w14:textId="77777777" w:rsidTr="00331A3C">
        <w:tc>
          <w:tcPr>
            <w:tcW w:w="2690" w:type="dxa"/>
            <w:vAlign w:val="center"/>
          </w:tcPr>
          <w:p w14:paraId="239CC8B0" w14:textId="7A7BB440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_R_227</w:t>
            </w:r>
          </w:p>
        </w:tc>
        <w:tc>
          <w:tcPr>
            <w:tcW w:w="2690" w:type="dxa"/>
            <w:vAlign w:val="center"/>
          </w:tcPr>
          <w:p w14:paraId="50CBD137" w14:textId="04B9822B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회원 쿠폰 관리 기능</w:t>
            </w:r>
          </w:p>
        </w:tc>
        <w:tc>
          <w:tcPr>
            <w:tcW w:w="2691" w:type="dxa"/>
            <w:vAlign w:val="center"/>
          </w:tcPr>
          <w:p w14:paraId="36261D8C" w14:textId="4D68E062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관리자는 사용자에게 쿠폰을 지급하고 </w:t>
            </w:r>
            <w:r w:rsidR="00851FDD" w:rsidRPr="00EB5B2F">
              <w:rPr>
                <w:rFonts w:ascii="한컴 고딕" w:eastAsia="한컴 고딕" w:hAnsi="한컴 고딕" w:hint="eastAsia"/>
              </w:rPr>
              <w:t>관리한다.</w:t>
            </w:r>
          </w:p>
        </w:tc>
        <w:tc>
          <w:tcPr>
            <w:tcW w:w="2691" w:type="dxa"/>
            <w:vAlign w:val="center"/>
          </w:tcPr>
          <w:p w14:paraId="6F485348" w14:textId="52849C9B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94120" w14:paraId="651EA882" w14:textId="77777777" w:rsidTr="00331A3C">
        <w:tc>
          <w:tcPr>
            <w:tcW w:w="2690" w:type="dxa"/>
            <w:vAlign w:val="center"/>
          </w:tcPr>
          <w:p w14:paraId="3FD86FBE" w14:textId="5CDFACFF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_R_228</w:t>
            </w:r>
          </w:p>
        </w:tc>
        <w:tc>
          <w:tcPr>
            <w:tcW w:w="2690" w:type="dxa"/>
            <w:vAlign w:val="center"/>
          </w:tcPr>
          <w:p w14:paraId="6D43AEA0" w14:textId="2C9B43E0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회원 삭제 기능</w:t>
            </w:r>
          </w:p>
        </w:tc>
        <w:tc>
          <w:tcPr>
            <w:tcW w:w="2691" w:type="dxa"/>
            <w:vAlign w:val="center"/>
          </w:tcPr>
          <w:p w14:paraId="588F31D3" w14:textId="0455EAA9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관리자는 사용자의 계정을 삭제할 수 있다.</w:t>
            </w:r>
          </w:p>
        </w:tc>
        <w:tc>
          <w:tcPr>
            <w:tcW w:w="2691" w:type="dxa"/>
            <w:vAlign w:val="center"/>
          </w:tcPr>
          <w:p w14:paraId="087755AE" w14:textId="4FF80791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하</w:t>
            </w:r>
          </w:p>
        </w:tc>
      </w:tr>
      <w:tr w:rsidR="00194120" w14:paraId="47D03D8F" w14:textId="77777777" w:rsidTr="00331A3C">
        <w:tc>
          <w:tcPr>
            <w:tcW w:w="2690" w:type="dxa"/>
            <w:vAlign w:val="center"/>
          </w:tcPr>
          <w:p w14:paraId="130DE962" w14:textId="2A0FF706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</w:t>
            </w:r>
            <w:r w:rsidR="00EA3784">
              <w:rPr>
                <w:rFonts w:ascii="한컴 고딕" w:eastAsia="한컴 고딕" w:hAnsi="한컴 고딕"/>
              </w:rPr>
              <w:t>_</w:t>
            </w:r>
            <w:r w:rsidRPr="00EB5B2F">
              <w:rPr>
                <w:rFonts w:ascii="한컴 고딕" w:eastAsia="한컴 고딕" w:hAnsi="한컴 고딕"/>
              </w:rPr>
              <w:t>229</w:t>
            </w:r>
          </w:p>
        </w:tc>
        <w:tc>
          <w:tcPr>
            <w:tcW w:w="2690" w:type="dxa"/>
            <w:vAlign w:val="center"/>
          </w:tcPr>
          <w:p w14:paraId="17BF1771" w14:textId="3CF2DAC5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매출 관리 기능</w:t>
            </w:r>
          </w:p>
        </w:tc>
        <w:tc>
          <w:tcPr>
            <w:tcW w:w="2691" w:type="dxa"/>
            <w:vAlign w:val="center"/>
          </w:tcPr>
          <w:p w14:paraId="32AD5F9A" w14:textId="77777777" w:rsidR="00194120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관리자는 숙소에 대한 지역별 매출과 월별 총 매출을 확</w:t>
            </w:r>
            <w:r w:rsidR="00851FDD" w:rsidRPr="00EB5B2F">
              <w:rPr>
                <w:rFonts w:ascii="한컴 고딕" w:eastAsia="한컴 고딕" w:hAnsi="한컴 고딕" w:hint="eastAsia"/>
              </w:rPr>
              <w:t>인할 수 있다.</w:t>
            </w:r>
          </w:p>
          <w:p w14:paraId="18F2FE6E" w14:textId="0A7B2E56" w:rsidR="00EB5B2F" w:rsidRPr="00EB5B2F" w:rsidRDefault="00EB5B2F" w:rsidP="004B76AB">
            <w:pPr>
              <w:jc w:val="center"/>
              <w:rPr>
                <w:rFonts w:ascii="한컴 고딕" w:eastAsia="한컴 고딕" w:hAnsi="한컴 고딕"/>
              </w:rPr>
            </w:pPr>
          </w:p>
        </w:tc>
        <w:tc>
          <w:tcPr>
            <w:tcW w:w="2691" w:type="dxa"/>
            <w:vAlign w:val="center"/>
          </w:tcPr>
          <w:p w14:paraId="3D17742A" w14:textId="340961A2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94120" w14:paraId="4EBB417C" w14:textId="77777777" w:rsidTr="00331A3C">
        <w:tc>
          <w:tcPr>
            <w:tcW w:w="2690" w:type="dxa"/>
            <w:vAlign w:val="center"/>
          </w:tcPr>
          <w:p w14:paraId="7338C922" w14:textId="48E3B6CE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_R_230</w:t>
            </w:r>
          </w:p>
        </w:tc>
        <w:tc>
          <w:tcPr>
            <w:tcW w:w="2690" w:type="dxa"/>
            <w:vAlign w:val="center"/>
          </w:tcPr>
          <w:p w14:paraId="64890307" w14:textId="6C1F3476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숙소 등록 기능</w:t>
            </w:r>
          </w:p>
        </w:tc>
        <w:tc>
          <w:tcPr>
            <w:tcW w:w="2691" w:type="dxa"/>
            <w:vAlign w:val="center"/>
          </w:tcPr>
          <w:p w14:paraId="7746101C" w14:textId="3B11D54D" w:rsidR="00194120" w:rsidRPr="00EB5B2F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호텔 관리자는 숙소에 대한 정보를 입력하고 관리자에게 등록을 요청</w:t>
            </w:r>
            <w:r w:rsidR="00851FDD" w:rsidRPr="00EB5B2F">
              <w:rPr>
                <w:rFonts w:ascii="한컴 고딕" w:eastAsia="한컴 고딕" w:hAnsi="한컴 고딕" w:hint="eastAsia"/>
              </w:rPr>
              <w:t>한다.</w:t>
            </w:r>
          </w:p>
        </w:tc>
        <w:tc>
          <w:tcPr>
            <w:tcW w:w="2691" w:type="dxa"/>
            <w:vAlign w:val="center"/>
          </w:tcPr>
          <w:p w14:paraId="55E509F1" w14:textId="422EEFD1" w:rsidR="00194120" w:rsidRPr="00EB5B2F" w:rsidRDefault="00851FDD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851FDD" w14:paraId="2CBD9A93" w14:textId="77777777" w:rsidTr="00331A3C">
        <w:tc>
          <w:tcPr>
            <w:tcW w:w="2690" w:type="dxa"/>
            <w:vAlign w:val="center"/>
          </w:tcPr>
          <w:p w14:paraId="40C27246" w14:textId="3E0673D2" w:rsidR="00851FDD" w:rsidRPr="00EB5B2F" w:rsidRDefault="00851FDD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_R_231</w:t>
            </w:r>
          </w:p>
        </w:tc>
        <w:tc>
          <w:tcPr>
            <w:tcW w:w="2690" w:type="dxa"/>
            <w:vAlign w:val="center"/>
          </w:tcPr>
          <w:p w14:paraId="7EA6C769" w14:textId="657E3A1D" w:rsidR="00851FDD" w:rsidRPr="00EB5B2F" w:rsidRDefault="00851FDD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매출 관리 기능</w:t>
            </w:r>
          </w:p>
        </w:tc>
        <w:tc>
          <w:tcPr>
            <w:tcW w:w="2691" w:type="dxa"/>
            <w:vAlign w:val="center"/>
          </w:tcPr>
          <w:p w14:paraId="5F3CFB22" w14:textId="4093CE6E" w:rsidR="00851FDD" w:rsidRPr="00EB5B2F" w:rsidRDefault="00851FDD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호텔 관리자는 본인의 숙소에 대한 총 매출과 월별 매출,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 xml:space="preserve">일별 </w:t>
            </w:r>
            <w:r w:rsidRPr="00EB5B2F">
              <w:rPr>
                <w:rFonts w:ascii="한컴 고딕" w:eastAsia="한컴 고딕" w:hAnsi="한컴 고딕" w:hint="eastAsia"/>
              </w:rPr>
              <w:lastRenderedPageBreak/>
              <w:t>매출을 확인할 수 있다.</w:t>
            </w:r>
          </w:p>
        </w:tc>
        <w:tc>
          <w:tcPr>
            <w:tcW w:w="2691" w:type="dxa"/>
            <w:vAlign w:val="center"/>
          </w:tcPr>
          <w:p w14:paraId="417B2816" w14:textId="1539367A" w:rsidR="00851FDD" w:rsidRPr="00EB5B2F" w:rsidRDefault="00851FDD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lastRenderedPageBreak/>
              <w:t>중</w:t>
            </w:r>
          </w:p>
        </w:tc>
      </w:tr>
      <w:tr w:rsidR="00851FDD" w14:paraId="70B008F7" w14:textId="77777777" w:rsidTr="00331A3C">
        <w:tc>
          <w:tcPr>
            <w:tcW w:w="2690" w:type="dxa"/>
            <w:vAlign w:val="center"/>
          </w:tcPr>
          <w:p w14:paraId="4AD63C06" w14:textId="04DB1AF6" w:rsidR="00851FDD" w:rsidRPr="00EB5B2F" w:rsidRDefault="00851FDD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_R_232</w:t>
            </w:r>
          </w:p>
        </w:tc>
        <w:tc>
          <w:tcPr>
            <w:tcW w:w="2690" w:type="dxa"/>
            <w:vAlign w:val="center"/>
          </w:tcPr>
          <w:p w14:paraId="17C97DB6" w14:textId="78091914" w:rsidR="00851FDD" w:rsidRPr="00EB5B2F" w:rsidRDefault="00851FDD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리뷰 관리 기능</w:t>
            </w:r>
          </w:p>
        </w:tc>
        <w:tc>
          <w:tcPr>
            <w:tcW w:w="2691" w:type="dxa"/>
            <w:vAlign w:val="center"/>
          </w:tcPr>
          <w:p w14:paraId="27E86631" w14:textId="225D0C20" w:rsidR="00851FDD" w:rsidRPr="00EB5B2F" w:rsidRDefault="00851FDD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호텔 관리자는 숙소에 대한 리뷰에 답글을 남기거나 관리자에게 삭제를 요청할 수 있다.</w:t>
            </w:r>
          </w:p>
        </w:tc>
        <w:tc>
          <w:tcPr>
            <w:tcW w:w="2691" w:type="dxa"/>
            <w:vAlign w:val="center"/>
          </w:tcPr>
          <w:p w14:paraId="19A52CB0" w14:textId="42F6F668" w:rsidR="00851FDD" w:rsidRPr="00EB5B2F" w:rsidRDefault="00851FDD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851FDD" w14:paraId="2A9C760F" w14:textId="77777777" w:rsidTr="00331A3C">
        <w:tc>
          <w:tcPr>
            <w:tcW w:w="2690" w:type="dxa"/>
            <w:vAlign w:val="center"/>
          </w:tcPr>
          <w:p w14:paraId="65DE168C" w14:textId="1D2C1A9F" w:rsidR="00851FDD" w:rsidRPr="00EB5B2F" w:rsidRDefault="00851FDD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_R_233</w:t>
            </w:r>
          </w:p>
        </w:tc>
        <w:tc>
          <w:tcPr>
            <w:tcW w:w="2690" w:type="dxa"/>
            <w:vAlign w:val="center"/>
          </w:tcPr>
          <w:p w14:paraId="1413F219" w14:textId="5269B440" w:rsidR="00851FDD" w:rsidRPr="00EB5B2F" w:rsidRDefault="00851FDD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숙소 관리 기능</w:t>
            </w:r>
          </w:p>
        </w:tc>
        <w:tc>
          <w:tcPr>
            <w:tcW w:w="2691" w:type="dxa"/>
            <w:vAlign w:val="center"/>
          </w:tcPr>
          <w:p w14:paraId="5C3B5883" w14:textId="04F33BD9" w:rsidR="00851FDD" w:rsidRPr="00EB5B2F" w:rsidRDefault="00851FDD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호텔 관리자는 숙소를 활성화 및 비활성화하거나,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객실의 개수를 변경할 수 있다.</w:t>
            </w:r>
          </w:p>
        </w:tc>
        <w:tc>
          <w:tcPr>
            <w:tcW w:w="2691" w:type="dxa"/>
            <w:vAlign w:val="center"/>
          </w:tcPr>
          <w:p w14:paraId="6BBF729A" w14:textId="7F1DEBDC" w:rsidR="00851FDD" w:rsidRPr="00EB5B2F" w:rsidRDefault="00851FDD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</w:tbl>
    <w:p w14:paraId="2279AE98" w14:textId="77777777" w:rsidR="00331A3C" w:rsidRDefault="00331A3C" w:rsidP="00331A3C"/>
    <w:p w14:paraId="6486E5E2" w14:textId="262DF60E" w:rsidR="00331A3C" w:rsidRDefault="00331A3C" w:rsidP="00A53DBF"/>
    <w:p w14:paraId="4C454097" w14:textId="17CBC1F7" w:rsidR="00331A3C" w:rsidRDefault="00331A3C" w:rsidP="00A53DBF"/>
    <w:p w14:paraId="7EDCE3CA" w14:textId="7B1BAC06" w:rsidR="00331A3C" w:rsidRDefault="00331A3C" w:rsidP="00A53DBF"/>
    <w:p w14:paraId="6FA354E4" w14:textId="67FCB2A0" w:rsidR="00331A3C" w:rsidRDefault="00331A3C" w:rsidP="00A53DBF"/>
    <w:p w14:paraId="645D9172" w14:textId="74A19CC6" w:rsidR="00331A3C" w:rsidRDefault="00331A3C" w:rsidP="00A53DBF"/>
    <w:p w14:paraId="77085A60" w14:textId="77777777" w:rsidR="00331A3C" w:rsidRPr="005C52DD" w:rsidRDefault="00331A3C" w:rsidP="00A53DBF"/>
    <w:sectPr w:rsidR="00331A3C" w:rsidRPr="005C52DD" w:rsidSect="003B6257">
      <w:headerReference w:type="default" r:id="rId8"/>
      <w:footerReference w:type="default" r:id="rId9"/>
      <w:pgSz w:w="11906" w:h="16838"/>
      <w:pgMar w:top="567" w:right="1701" w:bottom="567" w:left="1701" w:header="85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11512" w14:textId="77777777" w:rsidR="00B2637F" w:rsidRDefault="00B2637F" w:rsidP="0084519F">
      <w:pPr>
        <w:spacing w:after="0" w:line="240" w:lineRule="auto"/>
      </w:pPr>
      <w:r>
        <w:separator/>
      </w:r>
    </w:p>
  </w:endnote>
  <w:endnote w:type="continuationSeparator" w:id="0">
    <w:p w14:paraId="14C937BE" w14:textId="77777777" w:rsidR="00B2637F" w:rsidRDefault="00B2637F" w:rsidP="00845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1636" w14:textId="752A0EBC" w:rsidR="003B6257" w:rsidRDefault="003B6257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z w:val="24"/>
        <w:szCs w:val="24"/>
        <w:lang w:val="ko-K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1E861A" wp14:editId="708C659E">
              <wp:simplePos x="0" y="0"/>
              <wp:positionH relativeFrom="margin">
                <wp:posOffset>8890</wp:posOffset>
              </wp:positionH>
              <wp:positionV relativeFrom="paragraph">
                <wp:posOffset>326019</wp:posOffset>
              </wp:positionV>
              <wp:extent cx="5359400" cy="19050"/>
              <wp:effectExtent l="19050" t="19050" r="31750" b="19050"/>
              <wp:wrapNone/>
              <wp:docPr id="20" name="직선 연결선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9400" cy="190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D973B6" id="직선 연결선 2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pt,25.65pt" to="422.7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" strokecolor="black [3200]" strokeweight="3pt">
              <v:stroke joinstyle="miter"/>
              <w10:wrap anchorx="margin"/>
            </v:line>
          </w:pict>
        </mc:Fallback>
      </mc:AlternateContent>
    </w:r>
  </w:p>
  <w:p w14:paraId="360FF5C0" w14:textId="1A02B6C3" w:rsidR="003B6257" w:rsidRDefault="003B625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8CF0E53" w14:textId="77777777" w:rsidR="003B6257" w:rsidRDefault="003B62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3637A" w14:textId="77777777" w:rsidR="00B2637F" w:rsidRDefault="00B2637F" w:rsidP="0084519F">
      <w:pPr>
        <w:spacing w:after="0" w:line="240" w:lineRule="auto"/>
      </w:pPr>
      <w:r>
        <w:separator/>
      </w:r>
    </w:p>
  </w:footnote>
  <w:footnote w:type="continuationSeparator" w:id="0">
    <w:p w14:paraId="7B3B407F" w14:textId="77777777" w:rsidR="00B2637F" w:rsidRDefault="00B2637F" w:rsidP="00845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alias w:val="제목"/>
      <w:tag w:val=""/>
      <w:id w:val="1116400235"/>
      <w:placeholder>
        <w:docPart w:val="6F1A12F507524EBEA7AD336F2D59F83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1C6D8C6" w14:textId="5A726FD4" w:rsidR="007C10C8" w:rsidRPr="007C10C8" w:rsidRDefault="007C10C8">
        <w:pPr>
          <w:pStyle w:val="a5"/>
          <w:jc w:val="right"/>
          <w:rPr>
            <w:color w:val="000000" w:themeColor="text1"/>
          </w:rPr>
        </w:pPr>
        <w:r w:rsidRPr="007C10C8">
          <w:rPr>
            <w:color w:val="000000" w:themeColor="text1"/>
          </w:rPr>
          <w:t>요구사항 정의서</w:t>
        </w:r>
      </w:p>
    </w:sdtContent>
  </w:sdt>
  <w:p w14:paraId="03C2982A" w14:textId="6D2CD300" w:rsidR="0084519F" w:rsidRDefault="007C10C8" w:rsidP="0084519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A79C1C" wp14:editId="3BC0D4C8">
              <wp:simplePos x="0" y="0"/>
              <wp:positionH relativeFrom="margin">
                <wp:align>right</wp:align>
              </wp:positionH>
              <wp:positionV relativeFrom="paragraph">
                <wp:posOffset>-46990</wp:posOffset>
              </wp:positionV>
              <wp:extent cx="5359400" cy="19050"/>
              <wp:effectExtent l="19050" t="19050" r="31750" b="19050"/>
              <wp:wrapNone/>
              <wp:docPr id="3" name="직선 연결선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9400" cy="190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E172A1" id="직선 연결선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0.8pt,-3.7pt" to="792.8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" strokecolor="black [3200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32EE"/>
    <w:multiLevelType w:val="hybridMultilevel"/>
    <w:tmpl w:val="533ED1D4"/>
    <w:lvl w:ilvl="0" w:tplc="DB0AC042">
      <w:start w:val="1"/>
      <w:numFmt w:val="decimal"/>
      <w:suff w:val="space"/>
      <w:lvlText w:val="%1."/>
      <w:lvlJc w:val="left"/>
      <w:pPr>
        <w:ind w:left="1120" w:hanging="1063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201108A"/>
    <w:multiLevelType w:val="hybridMultilevel"/>
    <w:tmpl w:val="E2EE78C8"/>
    <w:lvl w:ilvl="0" w:tplc="306880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4E07CE"/>
    <w:multiLevelType w:val="hybridMultilevel"/>
    <w:tmpl w:val="F722736E"/>
    <w:lvl w:ilvl="0" w:tplc="7068A628">
      <w:start w:val="1"/>
      <w:numFmt w:val="decimal"/>
      <w:suff w:val="space"/>
      <w:lvlText w:val="%1."/>
      <w:lvlJc w:val="left"/>
      <w:pPr>
        <w:ind w:left="1120" w:hanging="106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767326A"/>
    <w:multiLevelType w:val="hybridMultilevel"/>
    <w:tmpl w:val="B048574C"/>
    <w:lvl w:ilvl="0" w:tplc="5E3A3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367242"/>
    <w:multiLevelType w:val="hybridMultilevel"/>
    <w:tmpl w:val="1382D004"/>
    <w:lvl w:ilvl="0" w:tplc="BB0A1D6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05B24F7"/>
    <w:multiLevelType w:val="hybridMultilevel"/>
    <w:tmpl w:val="E89C3D54"/>
    <w:lvl w:ilvl="0" w:tplc="E544DF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1A3858"/>
    <w:multiLevelType w:val="hybridMultilevel"/>
    <w:tmpl w:val="B048574C"/>
    <w:lvl w:ilvl="0" w:tplc="5E3A3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1D1073"/>
    <w:multiLevelType w:val="hybridMultilevel"/>
    <w:tmpl w:val="6C162144"/>
    <w:lvl w:ilvl="0" w:tplc="3716ADE2">
      <w:start w:val="1"/>
      <w:numFmt w:val="upperRoman"/>
      <w:suff w:val="nothing"/>
      <w:lvlText w:val="%1."/>
      <w:lvlJc w:val="left"/>
      <w:pPr>
        <w:ind w:left="1120" w:hanging="100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3A53253"/>
    <w:multiLevelType w:val="hybridMultilevel"/>
    <w:tmpl w:val="B048574C"/>
    <w:lvl w:ilvl="0" w:tplc="5E3A3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A44A44"/>
    <w:multiLevelType w:val="hybridMultilevel"/>
    <w:tmpl w:val="A10E45F4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293F07"/>
    <w:multiLevelType w:val="hybridMultilevel"/>
    <w:tmpl w:val="7CE263B2"/>
    <w:lvl w:ilvl="0" w:tplc="01208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E5650B"/>
    <w:multiLevelType w:val="hybridMultilevel"/>
    <w:tmpl w:val="B048574C"/>
    <w:lvl w:ilvl="0" w:tplc="5E3A3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2B4C6E"/>
    <w:multiLevelType w:val="hybridMultilevel"/>
    <w:tmpl w:val="3DB6E258"/>
    <w:lvl w:ilvl="0" w:tplc="998E686A">
      <w:start w:val="3"/>
      <w:numFmt w:val="bullet"/>
      <w:suff w:val="space"/>
      <w:lvlText w:val="-"/>
      <w:lvlJc w:val="left"/>
      <w:pPr>
        <w:ind w:left="760" w:hanging="703"/>
      </w:pPr>
      <w:rPr>
        <w:rFonts w:ascii="한컴 고딕" w:eastAsia="한컴 고딕" w:hAnsi="한컴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9F5F6A"/>
    <w:multiLevelType w:val="hybridMultilevel"/>
    <w:tmpl w:val="B048574C"/>
    <w:lvl w:ilvl="0" w:tplc="5E3A3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F326D9E"/>
    <w:multiLevelType w:val="hybridMultilevel"/>
    <w:tmpl w:val="9A4CE89C"/>
    <w:lvl w:ilvl="0" w:tplc="04090013">
      <w:start w:val="1"/>
      <w:numFmt w:val="upperRoman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533A1A95"/>
    <w:multiLevelType w:val="hybridMultilevel"/>
    <w:tmpl w:val="C062F0E8"/>
    <w:lvl w:ilvl="0" w:tplc="B3E8463C">
      <w:start w:val="1"/>
      <w:numFmt w:val="upperRoman"/>
      <w:suff w:val="nothing"/>
      <w:lvlText w:val="%1."/>
      <w:lvlJc w:val="left"/>
      <w:pPr>
        <w:ind w:left="1120" w:hanging="100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9944A29"/>
    <w:multiLevelType w:val="hybridMultilevel"/>
    <w:tmpl w:val="E89C3D54"/>
    <w:lvl w:ilvl="0" w:tplc="E544DF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9DA56B7"/>
    <w:multiLevelType w:val="hybridMultilevel"/>
    <w:tmpl w:val="74CC1462"/>
    <w:lvl w:ilvl="0" w:tplc="4DE6C170">
      <w:start w:val="1"/>
      <w:numFmt w:val="upperRoman"/>
      <w:suff w:val="nothing"/>
      <w:lvlText w:val="%1."/>
      <w:lvlJc w:val="left"/>
      <w:pPr>
        <w:ind w:left="1120" w:hanging="100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5A2631C7"/>
    <w:multiLevelType w:val="hybridMultilevel"/>
    <w:tmpl w:val="1382D004"/>
    <w:lvl w:ilvl="0" w:tplc="BB0A1D6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EED0163"/>
    <w:multiLevelType w:val="hybridMultilevel"/>
    <w:tmpl w:val="F80EDF8A"/>
    <w:lvl w:ilvl="0" w:tplc="121AF7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D0193C"/>
    <w:multiLevelType w:val="hybridMultilevel"/>
    <w:tmpl w:val="91D89EF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3B02055"/>
    <w:multiLevelType w:val="hybridMultilevel"/>
    <w:tmpl w:val="570A894C"/>
    <w:lvl w:ilvl="0" w:tplc="31F277CC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554173B"/>
    <w:multiLevelType w:val="hybridMultilevel"/>
    <w:tmpl w:val="E89C3D54"/>
    <w:lvl w:ilvl="0" w:tplc="E544DF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BB43072"/>
    <w:multiLevelType w:val="hybridMultilevel"/>
    <w:tmpl w:val="01BAAEA6"/>
    <w:lvl w:ilvl="0" w:tplc="0C02E886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43" w:hanging="400"/>
      </w:pPr>
    </w:lvl>
    <w:lvl w:ilvl="2" w:tplc="0409001B" w:tentative="1">
      <w:start w:val="1"/>
      <w:numFmt w:val="lowerRoman"/>
      <w:lvlText w:val="%3."/>
      <w:lvlJc w:val="right"/>
      <w:pPr>
        <w:ind w:left="1543" w:hanging="400"/>
      </w:pPr>
    </w:lvl>
    <w:lvl w:ilvl="3" w:tplc="0409000F" w:tentative="1">
      <w:start w:val="1"/>
      <w:numFmt w:val="decimal"/>
      <w:lvlText w:val="%4."/>
      <w:lvlJc w:val="left"/>
      <w:pPr>
        <w:ind w:left="1943" w:hanging="400"/>
      </w:pPr>
    </w:lvl>
    <w:lvl w:ilvl="4" w:tplc="04090019" w:tentative="1">
      <w:start w:val="1"/>
      <w:numFmt w:val="upperLetter"/>
      <w:lvlText w:val="%5."/>
      <w:lvlJc w:val="left"/>
      <w:pPr>
        <w:ind w:left="2343" w:hanging="400"/>
      </w:pPr>
    </w:lvl>
    <w:lvl w:ilvl="5" w:tplc="0409001B" w:tentative="1">
      <w:start w:val="1"/>
      <w:numFmt w:val="lowerRoman"/>
      <w:lvlText w:val="%6."/>
      <w:lvlJc w:val="right"/>
      <w:pPr>
        <w:ind w:left="2743" w:hanging="400"/>
      </w:pPr>
    </w:lvl>
    <w:lvl w:ilvl="6" w:tplc="0409000F" w:tentative="1">
      <w:start w:val="1"/>
      <w:numFmt w:val="decimal"/>
      <w:lvlText w:val="%7."/>
      <w:lvlJc w:val="left"/>
      <w:pPr>
        <w:ind w:left="3143" w:hanging="400"/>
      </w:pPr>
    </w:lvl>
    <w:lvl w:ilvl="7" w:tplc="04090019" w:tentative="1">
      <w:start w:val="1"/>
      <w:numFmt w:val="upperLetter"/>
      <w:lvlText w:val="%8."/>
      <w:lvlJc w:val="left"/>
      <w:pPr>
        <w:ind w:left="3543" w:hanging="400"/>
      </w:pPr>
    </w:lvl>
    <w:lvl w:ilvl="8" w:tplc="0409001B" w:tentative="1">
      <w:start w:val="1"/>
      <w:numFmt w:val="lowerRoman"/>
      <w:lvlText w:val="%9."/>
      <w:lvlJc w:val="right"/>
      <w:pPr>
        <w:ind w:left="3943" w:hanging="400"/>
      </w:pPr>
    </w:lvl>
  </w:abstractNum>
  <w:abstractNum w:abstractNumId="24" w15:restartNumberingAfterBreak="0">
    <w:nsid w:val="6C350DEA"/>
    <w:multiLevelType w:val="hybridMultilevel"/>
    <w:tmpl w:val="DBA27DA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C23A7C"/>
    <w:multiLevelType w:val="hybridMultilevel"/>
    <w:tmpl w:val="97FAFB84"/>
    <w:lvl w:ilvl="0" w:tplc="B99407E0">
      <w:start w:val="1"/>
      <w:numFmt w:val="bullet"/>
      <w:suff w:val="space"/>
      <w:lvlText w:val="-"/>
      <w:lvlJc w:val="left"/>
      <w:pPr>
        <w:ind w:left="760" w:hanging="703"/>
      </w:pPr>
      <w:rPr>
        <w:rFonts w:ascii="한컴 고딕" w:eastAsia="한컴 고딕" w:hAnsi="한컴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9C8363F"/>
    <w:multiLevelType w:val="hybridMultilevel"/>
    <w:tmpl w:val="1382D004"/>
    <w:lvl w:ilvl="0" w:tplc="BB0A1D6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BE14937"/>
    <w:multiLevelType w:val="hybridMultilevel"/>
    <w:tmpl w:val="1382D004"/>
    <w:lvl w:ilvl="0" w:tplc="BB0A1D6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7C5B7DDB"/>
    <w:multiLevelType w:val="hybridMultilevel"/>
    <w:tmpl w:val="B0BA7A86"/>
    <w:lvl w:ilvl="0" w:tplc="EF74F1E0">
      <w:start w:val="1"/>
      <w:numFmt w:val="decimal"/>
      <w:suff w:val="space"/>
      <w:lvlText w:val="%1."/>
      <w:lvlJc w:val="left"/>
      <w:pPr>
        <w:ind w:left="473" w:hanging="189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7FE72612"/>
    <w:multiLevelType w:val="hybridMultilevel"/>
    <w:tmpl w:val="A744538A"/>
    <w:lvl w:ilvl="0" w:tplc="AAF037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1"/>
  </w:num>
  <w:num w:numId="5">
    <w:abstractNumId w:val="6"/>
  </w:num>
  <w:num w:numId="6">
    <w:abstractNumId w:val="8"/>
  </w:num>
  <w:num w:numId="7">
    <w:abstractNumId w:val="25"/>
  </w:num>
  <w:num w:numId="8">
    <w:abstractNumId w:val="26"/>
  </w:num>
  <w:num w:numId="9">
    <w:abstractNumId w:val="4"/>
  </w:num>
  <w:num w:numId="10">
    <w:abstractNumId w:val="18"/>
  </w:num>
  <w:num w:numId="11">
    <w:abstractNumId w:val="0"/>
  </w:num>
  <w:num w:numId="12">
    <w:abstractNumId w:val="2"/>
  </w:num>
  <w:num w:numId="13">
    <w:abstractNumId w:val="27"/>
  </w:num>
  <w:num w:numId="14">
    <w:abstractNumId w:val="24"/>
  </w:num>
  <w:num w:numId="15">
    <w:abstractNumId w:val="23"/>
  </w:num>
  <w:num w:numId="16">
    <w:abstractNumId w:val="22"/>
  </w:num>
  <w:num w:numId="17">
    <w:abstractNumId w:val="5"/>
  </w:num>
  <w:num w:numId="18">
    <w:abstractNumId w:val="16"/>
  </w:num>
  <w:num w:numId="19">
    <w:abstractNumId w:val="14"/>
  </w:num>
  <w:num w:numId="20">
    <w:abstractNumId w:val="21"/>
  </w:num>
  <w:num w:numId="21">
    <w:abstractNumId w:val="19"/>
  </w:num>
  <w:num w:numId="22">
    <w:abstractNumId w:val="9"/>
  </w:num>
  <w:num w:numId="23">
    <w:abstractNumId w:val="1"/>
  </w:num>
  <w:num w:numId="24">
    <w:abstractNumId w:val="20"/>
  </w:num>
  <w:num w:numId="25">
    <w:abstractNumId w:val="17"/>
  </w:num>
  <w:num w:numId="26">
    <w:abstractNumId w:val="29"/>
  </w:num>
  <w:num w:numId="27">
    <w:abstractNumId w:val="12"/>
  </w:num>
  <w:num w:numId="28">
    <w:abstractNumId w:val="7"/>
  </w:num>
  <w:num w:numId="29">
    <w:abstractNumId w:val="2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BF"/>
    <w:rsid w:val="00007A18"/>
    <w:rsid w:val="000127F7"/>
    <w:rsid w:val="000377FC"/>
    <w:rsid w:val="0008317B"/>
    <w:rsid w:val="000A26C5"/>
    <w:rsid w:val="000C79FF"/>
    <w:rsid w:val="000D59C7"/>
    <w:rsid w:val="00120F48"/>
    <w:rsid w:val="00194120"/>
    <w:rsid w:val="001A1EF0"/>
    <w:rsid w:val="001A7E4F"/>
    <w:rsid w:val="001E6733"/>
    <w:rsid w:val="002500C5"/>
    <w:rsid w:val="00282C06"/>
    <w:rsid w:val="002C30DD"/>
    <w:rsid w:val="002E6E86"/>
    <w:rsid w:val="00331A3C"/>
    <w:rsid w:val="003B6257"/>
    <w:rsid w:val="003C6777"/>
    <w:rsid w:val="003F40EF"/>
    <w:rsid w:val="0041415A"/>
    <w:rsid w:val="00432049"/>
    <w:rsid w:val="00443632"/>
    <w:rsid w:val="00467DBA"/>
    <w:rsid w:val="00477B63"/>
    <w:rsid w:val="004A376E"/>
    <w:rsid w:val="004B76AB"/>
    <w:rsid w:val="004E2236"/>
    <w:rsid w:val="004E51D4"/>
    <w:rsid w:val="00506FEB"/>
    <w:rsid w:val="00530625"/>
    <w:rsid w:val="00536752"/>
    <w:rsid w:val="005469C0"/>
    <w:rsid w:val="005908F5"/>
    <w:rsid w:val="005A4447"/>
    <w:rsid w:val="005C52DD"/>
    <w:rsid w:val="00614533"/>
    <w:rsid w:val="00615118"/>
    <w:rsid w:val="0061722F"/>
    <w:rsid w:val="006449EB"/>
    <w:rsid w:val="00652749"/>
    <w:rsid w:val="00653F31"/>
    <w:rsid w:val="006905D0"/>
    <w:rsid w:val="006C1C21"/>
    <w:rsid w:val="00723552"/>
    <w:rsid w:val="007B0222"/>
    <w:rsid w:val="007C10C8"/>
    <w:rsid w:val="007C2E99"/>
    <w:rsid w:val="00805035"/>
    <w:rsid w:val="008074C8"/>
    <w:rsid w:val="00811838"/>
    <w:rsid w:val="0082280F"/>
    <w:rsid w:val="0084519F"/>
    <w:rsid w:val="00851FDD"/>
    <w:rsid w:val="008751A3"/>
    <w:rsid w:val="008B7EE0"/>
    <w:rsid w:val="009B3F38"/>
    <w:rsid w:val="009B5D91"/>
    <w:rsid w:val="009E0533"/>
    <w:rsid w:val="00A101E7"/>
    <w:rsid w:val="00A35C81"/>
    <w:rsid w:val="00A53DBF"/>
    <w:rsid w:val="00AE2C2F"/>
    <w:rsid w:val="00AE79EE"/>
    <w:rsid w:val="00B0427D"/>
    <w:rsid w:val="00B2637F"/>
    <w:rsid w:val="00B32AD8"/>
    <w:rsid w:val="00B61862"/>
    <w:rsid w:val="00BE6809"/>
    <w:rsid w:val="00C21E26"/>
    <w:rsid w:val="00C36162"/>
    <w:rsid w:val="00C571AE"/>
    <w:rsid w:val="00CB2672"/>
    <w:rsid w:val="00CB63DD"/>
    <w:rsid w:val="00D2484B"/>
    <w:rsid w:val="00D455C6"/>
    <w:rsid w:val="00D652C6"/>
    <w:rsid w:val="00D71779"/>
    <w:rsid w:val="00DC2C11"/>
    <w:rsid w:val="00DE02CA"/>
    <w:rsid w:val="00EA03A3"/>
    <w:rsid w:val="00EA3784"/>
    <w:rsid w:val="00EB5B2F"/>
    <w:rsid w:val="00EC252B"/>
    <w:rsid w:val="00F13F7A"/>
    <w:rsid w:val="00F85FA6"/>
    <w:rsid w:val="00F94A99"/>
    <w:rsid w:val="00FA24F9"/>
    <w:rsid w:val="00FB3A12"/>
    <w:rsid w:val="00F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2CFE3"/>
  <w15:chartTrackingRefBased/>
  <w15:docId w15:val="{1130D44C-08DB-4F78-A0B6-1A49947C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DBF"/>
    <w:pPr>
      <w:ind w:leftChars="400" w:left="800"/>
    </w:pPr>
  </w:style>
  <w:style w:type="table" w:styleId="a4">
    <w:name w:val="Table Grid"/>
    <w:basedOn w:val="a1"/>
    <w:uiPriority w:val="39"/>
    <w:rsid w:val="0084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451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519F"/>
  </w:style>
  <w:style w:type="paragraph" w:styleId="a6">
    <w:name w:val="footer"/>
    <w:basedOn w:val="a"/>
    <w:link w:val="Char0"/>
    <w:uiPriority w:val="99"/>
    <w:unhideWhenUsed/>
    <w:rsid w:val="008451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519F"/>
  </w:style>
  <w:style w:type="paragraph" w:styleId="a7">
    <w:name w:val="Date"/>
    <w:basedOn w:val="a"/>
    <w:next w:val="a"/>
    <w:link w:val="Char1"/>
    <w:uiPriority w:val="99"/>
    <w:semiHidden/>
    <w:unhideWhenUsed/>
    <w:rsid w:val="00A101E7"/>
  </w:style>
  <w:style w:type="character" w:customStyle="1" w:styleId="Char1">
    <w:name w:val="날짜 Char"/>
    <w:basedOn w:val="a0"/>
    <w:link w:val="a7"/>
    <w:uiPriority w:val="99"/>
    <w:semiHidden/>
    <w:rsid w:val="00A10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1A12F507524EBEA7AD336F2D59F8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0ED288-C61F-41A7-9367-379D28D46206}"/>
      </w:docPartPr>
      <w:docPartBody>
        <w:p w:rsidR="005922A8" w:rsidRDefault="00EF759A" w:rsidP="00EF759A">
          <w:pPr>
            <w:pStyle w:val="6F1A12F507524EBEA7AD336F2D59F837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9A"/>
    <w:rsid w:val="00364A34"/>
    <w:rsid w:val="00570E38"/>
    <w:rsid w:val="005922A8"/>
    <w:rsid w:val="00A150EE"/>
    <w:rsid w:val="00E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1A12F507524EBEA7AD336F2D59F837">
    <w:name w:val="6F1A12F507524EBEA7AD336F2D59F837"/>
    <w:rsid w:val="00EF759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17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 정의서</vt:lpstr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정의서</dc:title>
  <dc:subject/>
  <dc:creator>seoil</dc:creator>
  <cp:keywords/>
  <dc:description/>
  <cp:lastModifiedBy>seoil</cp:lastModifiedBy>
  <cp:revision>70</cp:revision>
  <dcterms:created xsi:type="dcterms:W3CDTF">2025-09-11T10:58:00Z</dcterms:created>
  <dcterms:modified xsi:type="dcterms:W3CDTF">2025-09-12T11:43:00Z</dcterms:modified>
</cp:coreProperties>
</file>