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ABBB" w14:textId="09AAB41F" w:rsidR="0084519F" w:rsidRDefault="0084519F" w:rsidP="0084519F">
      <w:pPr>
        <w:rPr>
          <w:b/>
          <w:bCs/>
        </w:rPr>
      </w:pPr>
    </w:p>
    <w:p w14:paraId="74CCBDB5" w14:textId="0E5949D1" w:rsidR="007C10C8" w:rsidRDefault="007C10C8" w:rsidP="0084519F">
      <w:pPr>
        <w:rPr>
          <w:b/>
          <w:bCs/>
        </w:rPr>
      </w:pPr>
    </w:p>
    <w:p w14:paraId="4D82A6EC" w14:textId="1271854F" w:rsidR="007C10C8" w:rsidRDefault="00F85FA6" w:rsidP="0084519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D9048" wp14:editId="31737A5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10375" cy="9144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881A75" w14:textId="2029205F" w:rsidR="00F85FA6" w:rsidRPr="00F85FA6" w:rsidRDefault="00F85FA6" w:rsidP="00F85FA6">
                            <w:pPr>
                              <w:jc w:val="center"/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F85FA6">
                              <w:rPr>
                                <w:rFonts w:ascii="한컴 고딕" w:eastAsia="한컴 고딕" w:hAnsi="한컴 고딕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요구사항 정의서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5D90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.8pt;width:536.25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UNSQIAAKIEAAAOAAAAZHJzL2Uyb0RvYy54bWysVE1v2zAMvQ/YfxB0X+1kTT+MOkXWosOA&#10;oC2QDj0rshwbkEVNUmJ3v35PStKkXU/DLjJFUo/kI+mr66HTbKOcb8mUfHSSc6aMpKo1q5L/fLr7&#10;csGZD8JUQpNRJX9Rnl9PP3+66m2hxtSQrpRjADG+6G3JmxBskWVeNqoT/oSsMjDW5DoRcHWrrHKi&#10;B3qns3Gen2U9uco6ksp7aG+3Rj5N+HWtZHioa68C0yVHbiGdLp3LeGbTK1GsnLBNK3dpiH/IohOt&#10;QdBXqFsRBFu79i+orpWOPNXhRFKXUV23UqUaUM0of1fNohFWpVpAjrevNPn/ByvvN4+OtVXJJ5wZ&#10;0aFFT2oI7BsNbBLZ6a0v4LSwcAsD1OjyXu+hjEUPteviF+Uw2MHzyyu3EUxCeXYxyr+eI4iE7XJ0&#10;epon8rPDa+t8+K6oY1EouUPvEqViM/cBmcB17xKDedJtdddqnS5xXtSNdmwj0GkdUo548cZLG9Yj&#10;/ct8kifkN8Y0cgeIMHwAAUBtkEkkZVt8lMKwHHZMLal6AVGOtoPmrbxrUc1c+PAoHCYL3GBbwgOO&#10;WhOyoZ3EWUPu90f66I+Gw8pZj0ktuf+1Fk5xpn8YjEIiE6OdLqeT8zFiuGPL8thi1t0NgaIR9tLK&#10;JEb/oPdi7ah7xlLNYlSYhJGIXfKwF2/Cdn+wlFLNZskJw2xFmJuFlRE6tiT26ml4Fs7uGhowCve0&#10;n2lRvOvr1je+NDRbB6rb1PRI8JbVHe9YhDQLu6WNm3Z8T16HX8v0DwAAAP//AwBQSwMEFAAGAAgA&#10;AAAhAPQud1HbAAAABwEAAA8AAABkcnMvZG93bnJldi54bWxMj0FPwzAMhe9I/IfISNxYsoqVqTSd&#10;JiS4MYluB45eY9pqjVOSdCv/nuwENz8/673P5Wa2gziTD71jDcuFAkHcONNzq+Gwf31YgwgR2eDg&#10;mDT8UIBNdXtTYmHchT/oXMdWpBAOBWroYhwLKUPTkcWwcCNx8r6ctxiT9K00Hi8p3A4yUyqXFntO&#10;DR2O9NJRc6onq+Ht8xszzLO5Vnbvdx536+37pPX93bx9BhFpjn/HcMVP6FAlpqOb2AQxaEiPxLTN&#10;QVxN9ZStQBzT9LjKQVal/M9f/QIAAP//AwBQSwECLQAUAAYACAAAACEAtoM4kv4AAADhAQAAEwAA&#10;AAAAAAAAAAAAAAAAAAAAW0NvbnRlbnRfVHlwZXNdLnhtbFBLAQItABQABgAIAAAAIQA4/SH/1gAA&#10;AJQBAAALAAAAAAAAAAAAAAAAAC8BAABfcmVscy8ucmVsc1BLAQItABQABgAIAAAAIQAFSPUNSQIA&#10;AKIEAAAOAAAAAAAAAAAAAAAAAC4CAABkcnMvZTJvRG9jLnhtbFBLAQItABQABgAIAAAAIQD0LndR&#10;2wAAAAcBAAAPAAAAAAAAAAAAAAAAAKMEAABkcnMvZG93bnJldi54bWxQSwUGAAAAAAQABADzAAAA&#10;qwUAAAAA&#10;" fillcolor="white [3201]" strokecolor="black [3213]" strokeweight="1.5pt">
                <v:textbox>
                  <w:txbxContent>
                    <w:p w14:paraId="36881A75" w14:textId="2029205F" w:rsidR="00F85FA6" w:rsidRPr="00F85FA6" w:rsidRDefault="00F85FA6" w:rsidP="00F85FA6">
                      <w:pPr>
                        <w:jc w:val="center"/>
                        <w:rPr>
                          <w:rFonts w:ascii="한컴 고딕" w:eastAsia="한컴 고딕" w:hAnsi="한컴 고딕" w:hint="eastAsia"/>
                          <w:b/>
                          <w:bCs/>
                          <w:sz w:val="72"/>
                          <w:szCs w:val="72"/>
                        </w:rPr>
                      </w:pPr>
                      <w:r w:rsidRPr="00F85FA6">
                        <w:rPr>
                          <w:rFonts w:ascii="한컴 고딕" w:eastAsia="한컴 고딕" w:hAnsi="한컴 고딕" w:hint="eastAsia"/>
                          <w:b/>
                          <w:bCs/>
                          <w:sz w:val="72"/>
                          <w:szCs w:val="72"/>
                        </w:rPr>
                        <w:t>요구사항 정의서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EA98E" w14:textId="3DBB9BDB" w:rsidR="007C10C8" w:rsidRDefault="007C10C8" w:rsidP="0084519F">
      <w:pPr>
        <w:rPr>
          <w:b/>
          <w:bCs/>
        </w:rPr>
      </w:pPr>
    </w:p>
    <w:p w14:paraId="6156F048" w14:textId="5F4CDE2F" w:rsidR="007C10C8" w:rsidRDefault="007C10C8" w:rsidP="0084519F">
      <w:pPr>
        <w:rPr>
          <w:b/>
          <w:bCs/>
        </w:rPr>
      </w:pPr>
    </w:p>
    <w:p w14:paraId="22F49DB9" w14:textId="1D538439" w:rsidR="007C10C8" w:rsidRDefault="007C10C8" w:rsidP="0084519F">
      <w:pPr>
        <w:rPr>
          <w:b/>
          <w:bCs/>
        </w:rPr>
      </w:pPr>
    </w:p>
    <w:p w14:paraId="28043329" w14:textId="442B6511" w:rsidR="007C10C8" w:rsidRDefault="007C10C8" w:rsidP="0084519F">
      <w:pPr>
        <w:rPr>
          <w:b/>
          <w:bCs/>
        </w:rPr>
      </w:pPr>
    </w:p>
    <w:p w14:paraId="4FD1075B" w14:textId="21140128" w:rsidR="007C10C8" w:rsidRDefault="007C10C8" w:rsidP="0084519F">
      <w:pPr>
        <w:rPr>
          <w:b/>
          <w:bCs/>
        </w:rPr>
      </w:pPr>
    </w:p>
    <w:p w14:paraId="177D1FDE" w14:textId="363C544D" w:rsidR="007C10C8" w:rsidRDefault="007C10C8" w:rsidP="0084519F">
      <w:pPr>
        <w:rPr>
          <w:b/>
          <w:bCs/>
        </w:rPr>
      </w:pPr>
    </w:p>
    <w:p w14:paraId="437AE0D8" w14:textId="40975688" w:rsidR="007C10C8" w:rsidRPr="00F85FA6" w:rsidRDefault="00F85FA6" w:rsidP="00F85FA6">
      <w:pPr>
        <w:jc w:val="center"/>
        <w:rPr>
          <w:b/>
          <w:bCs/>
          <w:sz w:val="32"/>
          <w:szCs w:val="32"/>
        </w:rPr>
      </w:pPr>
      <w:proofErr w:type="gramStart"/>
      <w:r w:rsidRPr="00F85FA6">
        <w:rPr>
          <w:rFonts w:hint="eastAsia"/>
          <w:b/>
          <w:bCs/>
          <w:sz w:val="32"/>
          <w:szCs w:val="32"/>
        </w:rPr>
        <w:t xml:space="preserve">과제명 </w:t>
      </w:r>
      <w:r w:rsidRPr="00F85FA6">
        <w:rPr>
          <w:b/>
          <w:bCs/>
          <w:sz w:val="32"/>
          <w:szCs w:val="32"/>
        </w:rPr>
        <w:t>:</w:t>
      </w:r>
      <w:proofErr w:type="gramEnd"/>
      <w:r w:rsidRPr="00F85FA6">
        <w:rPr>
          <w:b/>
          <w:bCs/>
          <w:sz w:val="32"/>
          <w:szCs w:val="32"/>
        </w:rPr>
        <w:t xml:space="preserve"> </w:t>
      </w:r>
      <w:r w:rsidRPr="00F85FA6">
        <w:rPr>
          <w:rFonts w:hint="eastAsia"/>
          <w:b/>
          <w:bCs/>
          <w:sz w:val="32"/>
          <w:szCs w:val="32"/>
        </w:rPr>
        <w:t>실시간 호텔 예약 관리 프로그램</w:t>
      </w:r>
    </w:p>
    <w:p w14:paraId="0314A75C" w14:textId="4A651FCE" w:rsidR="007C10C8" w:rsidRDefault="007C10C8" w:rsidP="0084519F">
      <w:pPr>
        <w:rPr>
          <w:b/>
          <w:bCs/>
        </w:rPr>
      </w:pPr>
    </w:p>
    <w:p w14:paraId="24820233" w14:textId="2A9B1946" w:rsidR="007C10C8" w:rsidRDefault="007C10C8" w:rsidP="0084519F">
      <w:pPr>
        <w:rPr>
          <w:b/>
          <w:bCs/>
        </w:rPr>
      </w:pPr>
    </w:p>
    <w:p w14:paraId="1B25557E" w14:textId="024D8C0F" w:rsidR="007C10C8" w:rsidRDefault="007C10C8" w:rsidP="0084519F">
      <w:pPr>
        <w:rPr>
          <w:b/>
          <w:bCs/>
        </w:rPr>
      </w:pPr>
    </w:p>
    <w:p w14:paraId="7402C149" w14:textId="28BE0350" w:rsidR="007C10C8" w:rsidRDefault="007C10C8" w:rsidP="0084519F">
      <w:pPr>
        <w:rPr>
          <w:b/>
          <w:bCs/>
        </w:rPr>
      </w:pPr>
    </w:p>
    <w:p w14:paraId="1C91CCF0" w14:textId="206FC17F" w:rsidR="007C10C8" w:rsidRDefault="007C10C8" w:rsidP="0084519F">
      <w:pPr>
        <w:rPr>
          <w:b/>
          <w:bCs/>
        </w:rPr>
      </w:pPr>
    </w:p>
    <w:p w14:paraId="7A5EE25A" w14:textId="251E7FE6" w:rsidR="007C10C8" w:rsidRDefault="007C10C8" w:rsidP="0084519F">
      <w:pPr>
        <w:rPr>
          <w:b/>
          <w:bCs/>
        </w:rPr>
      </w:pPr>
    </w:p>
    <w:p w14:paraId="1E1D4EEF" w14:textId="6569D906" w:rsidR="007C10C8" w:rsidRDefault="007C10C8" w:rsidP="0084519F">
      <w:pPr>
        <w:rPr>
          <w:b/>
          <w:bCs/>
        </w:rPr>
      </w:pPr>
    </w:p>
    <w:p w14:paraId="28B7AFD8" w14:textId="29E1C431" w:rsidR="007C10C8" w:rsidRDefault="007C10C8" w:rsidP="0084519F">
      <w:pPr>
        <w:rPr>
          <w:b/>
          <w:bCs/>
        </w:rPr>
      </w:pPr>
    </w:p>
    <w:p w14:paraId="553053A8" w14:textId="3A06354A" w:rsidR="007C10C8" w:rsidRDefault="007C10C8" w:rsidP="0084519F">
      <w:pPr>
        <w:rPr>
          <w:b/>
          <w:bCs/>
        </w:rPr>
      </w:pPr>
    </w:p>
    <w:p w14:paraId="1B3728E2" w14:textId="2E282724" w:rsidR="007C10C8" w:rsidRDefault="007C10C8" w:rsidP="0084519F">
      <w:pPr>
        <w:rPr>
          <w:b/>
          <w:bCs/>
        </w:rPr>
      </w:pPr>
    </w:p>
    <w:p w14:paraId="55725D07" w14:textId="1F67C44A" w:rsidR="007C10C8" w:rsidRDefault="007C10C8" w:rsidP="0084519F">
      <w:pPr>
        <w:rPr>
          <w:b/>
          <w:bCs/>
        </w:rPr>
      </w:pPr>
    </w:p>
    <w:p w14:paraId="6AE21030" w14:textId="7D940250" w:rsidR="007C10C8" w:rsidRDefault="007C10C8" w:rsidP="0084519F">
      <w:pPr>
        <w:rPr>
          <w:b/>
          <w:bCs/>
        </w:rPr>
      </w:pPr>
    </w:p>
    <w:p w14:paraId="3229A116" w14:textId="0215A3BC" w:rsidR="007C10C8" w:rsidRDefault="007C10C8" w:rsidP="0084519F">
      <w:pPr>
        <w:rPr>
          <w:b/>
          <w:bCs/>
        </w:rPr>
      </w:pPr>
    </w:p>
    <w:p w14:paraId="13371580" w14:textId="6413695D" w:rsidR="007C10C8" w:rsidRPr="007B0222" w:rsidRDefault="007B0222" w:rsidP="007B0222">
      <w:pPr>
        <w:jc w:val="center"/>
        <w:rPr>
          <w:b/>
          <w:bCs/>
          <w:sz w:val="28"/>
          <w:szCs w:val="28"/>
        </w:rPr>
      </w:pPr>
      <w:r w:rsidRPr="007B0222">
        <w:rPr>
          <w:rFonts w:hint="eastAsia"/>
          <w:b/>
          <w:bCs/>
          <w:sz w:val="28"/>
          <w:szCs w:val="28"/>
        </w:rPr>
        <w:t>2</w:t>
      </w:r>
      <w:r w:rsidRPr="007B0222">
        <w:rPr>
          <w:b/>
          <w:bCs/>
          <w:sz w:val="28"/>
          <w:szCs w:val="28"/>
        </w:rPr>
        <w:t>025. 09. 11</w:t>
      </w:r>
    </w:p>
    <w:p w14:paraId="20F2AB33" w14:textId="189E8252" w:rsidR="007C10C8" w:rsidRDefault="007C10C8" w:rsidP="0084519F">
      <w:pPr>
        <w:rPr>
          <w:b/>
          <w:bCs/>
        </w:rPr>
      </w:pPr>
    </w:p>
    <w:p w14:paraId="3214A53D" w14:textId="77777777" w:rsidR="007C10C8" w:rsidRDefault="007C10C8" w:rsidP="0084519F">
      <w:pPr>
        <w:rPr>
          <w:rFonts w:hint="eastAsia"/>
          <w:b/>
          <w:bCs/>
        </w:rPr>
      </w:pPr>
    </w:p>
    <w:p w14:paraId="52B660C1" w14:textId="38038EE1" w:rsidR="007C10C8" w:rsidRDefault="007C10C8" w:rsidP="0084519F">
      <w:pPr>
        <w:rPr>
          <w:b/>
          <w:bCs/>
        </w:rPr>
      </w:pPr>
    </w:p>
    <w:p w14:paraId="135D05BD" w14:textId="77777777" w:rsidR="007C10C8" w:rsidRDefault="007C10C8" w:rsidP="007C10C8">
      <w:pPr>
        <w:pStyle w:val="a3"/>
        <w:numPr>
          <w:ilvl w:val="0"/>
          <w:numId w:val="1"/>
        </w:numPr>
        <w:ind w:leftChars="0"/>
      </w:pPr>
      <w:proofErr w:type="spellStart"/>
      <w:r>
        <w:t>유스케이스</w:t>
      </w:r>
      <w:proofErr w:type="spellEnd"/>
      <w:r>
        <w:t xml:space="preserve"> 다이어그램</w:t>
      </w:r>
    </w:p>
    <w:p w14:paraId="30478E72" w14:textId="21962FC8" w:rsidR="007C10C8" w:rsidRDefault="007C10C8" w:rsidP="00DE02CA">
      <w:pPr>
        <w:ind w:left="4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0689E6" wp14:editId="7DAA3C47">
            <wp:extent cx="6660158" cy="437197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439" cy="4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6C01" w14:textId="77777777" w:rsidR="007C10C8" w:rsidRDefault="007C10C8" w:rsidP="007C10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7C10C8" w:rsidRPr="0084519F" w14:paraId="1C58098A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AC2BDF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81BC4C2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</w:t>
            </w:r>
          </w:p>
        </w:tc>
      </w:tr>
      <w:tr w:rsidR="007C10C8" w:rsidRPr="0084519F" w14:paraId="4148E79E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72BC69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 ID</w:t>
            </w:r>
          </w:p>
        </w:tc>
        <w:tc>
          <w:tcPr>
            <w:tcW w:w="6753" w:type="dxa"/>
            <w:vAlign w:val="center"/>
          </w:tcPr>
          <w:p w14:paraId="64B2FAB5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_C_001</w:t>
            </w:r>
          </w:p>
        </w:tc>
      </w:tr>
      <w:tr w:rsidR="007C10C8" w:rsidRPr="0084519F" w14:paraId="3B6D2167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4EA6786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4F925253" w14:textId="14DBD4F2" w:rsidR="007C10C8" w:rsidRPr="00EB5B2F" w:rsidRDefault="00506FEB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_R_201</w:t>
            </w:r>
          </w:p>
        </w:tc>
      </w:tr>
      <w:tr w:rsidR="007C10C8" w:rsidRPr="0084519F" w14:paraId="67A323DB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4A751CB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1F9CFBD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7C10C8" w:rsidRPr="0084519F" w14:paraId="77A32FFE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A36A1D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302ADE69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 페이지 접근 가능</w:t>
            </w:r>
          </w:p>
        </w:tc>
      </w:tr>
      <w:tr w:rsidR="007C10C8" w:rsidRPr="0084519F" w14:paraId="6441E6D2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7518E9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9498361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 xml:space="preserve">사용자 </w:t>
            </w:r>
            <w:r w:rsidRPr="0084519F">
              <w:rPr>
                <w:rFonts w:ascii="한컴 고딕" w:eastAsia="한컴 고딕" w:hAnsi="한컴 고딕"/>
              </w:rPr>
              <w:t>(</w:t>
            </w:r>
            <w:r w:rsidRPr="0084519F">
              <w:rPr>
                <w:rFonts w:ascii="한컴 고딕" w:eastAsia="한컴 고딕" w:hAnsi="한컴 고딕" w:hint="eastAsia"/>
              </w:rPr>
              <w:t>비회원)</w:t>
            </w:r>
          </w:p>
        </w:tc>
      </w:tr>
      <w:tr w:rsidR="007C10C8" w:rsidRPr="0084519F" w14:paraId="5E03CC80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F40E42C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077E5CAE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사용자가 이름,</w:t>
            </w:r>
            <w:r w:rsidRPr="0084519F">
              <w:rPr>
                <w:rFonts w:ascii="한컴 고딕" w:eastAsia="한컴 고딕" w:hAnsi="한컴 고딕"/>
              </w:rPr>
              <w:t xml:space="preserve"> </w:t>
            </w:r>
            <w:r w:rsidRPr="0084519F">
              <w:rPr>
                <w:rFonts w:ascii="한컴 고딕" w:eastAsia="한컴 고딕" w:hAnsi="한컴 고딕" w:hint="eastAsia"/>
              </w:rPr>
              <w:t>이메일,</w:t>
            </w:r>
            <w:r w:rsidRPr="0084519F">
              <w:rPr>
                <w:rFonts w:ascii="한컴 고딕" w:eastAsia="한컴 고딕" w:hAnsi="한컴 고딕"/>
              </w:rPr>
              <w:t xml:space="preserve"> </w:t>
            </w:r>
            <w:r w:rsidRPr="0084519F">
              <w:rPr>
                <w:rFonts w:ascii="한컴 고딕" w:eastAsia="한컴 고딕" w:hAnsi="한컴 고딕" w:hint="eastAsia"/>
              </w:rPr>
              <w:t>비밀번호 등 필수 정보를 입력한다.</w:t>
            </w:r>
          </w:p>
          <w:p w14:paraId="15B639E2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시스템은 입력된 정보를 검증한다.</w:t>
            </w:r>
          </w:p>
          <w:p w14:paraId="0AD74F33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/>
              </w:rPr>
            </w:pPr>
            <w:r w:rsidRPr="0084519F">
              <w:rPr>
                <w:rFonts w:ascii="한컴 고딕" w:eastAsia="한컴 고딕" w:hAnsi="한컴 고딕" w:hint="eastAsia"/>
              </w:rPr>
              <w:t>중복 여부를 확인한 후 계정을 생성한다.</w:t>
            </w:r>
          </w:p>
          <w:p w14:paraId="0105FE92" w14:textId="77777777" w:rsidR="007C10C8" w:rsidRPr="0084519F" w:rsidRDefault="007C10C8" w:rsidP="00470A02">
            <w:pPr>
              <w:pStyle w:val="a3"/>
              <w:numPr>
                <w:ilvl w:val="0"/>
                <w:numId w:val="2"/>
              </w:numPr>
              <w:ind w:leftChars="0"/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회원가입 완료 메시지를 출력한다.</w:t>
            </w:r>
          </w:p>
        </w:tc>
      </w:tr>
      <w:tr w:rsidR="007C10C8" w:rsidRPr="0084519F" w14:paraId="12BCD67A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2C943CF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E3B446E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정보 입력 후 가입 버튼</w:t>
            </w:r>
          </w:p>
        </w:tc>
      </w:tr>
      <w:tr w:rsidR="007C10C8" w:rsidRPr="0084519F" w14:paraId="404AF9B6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17CC7BB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B0740BA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사용자는 로그인 기능을 사용할 수 있다.</w:t>
            </w:r>
          </w:p>
        </w:tc>
      </w:tr>
      <w:tr w:rsidR="007C10C8" w:rsidRPr="0084519F" w14:paraId="353A6377" w14:textId="77777777" w:rsidTr="00DE02CA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5A824D" w14:textId="77777777" w:rsidR="007C10C8" w:rsidRPr="0084519F" w:rsidRDefault="007C10C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  <w:color w:val="000000" w:themeColor="text1"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6458CE2" w14:textId="77777777" w:rsidR="007C10C8" w:rsidRPr="0084519F" w:rsidRDefault="007C10C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이메일 인증 기능</w:t>
            </w:r>
          </w:p>
        </w:tc>
      </w:tr>
    </w:tbl>
    <w:p w14:paraId="63F7E470" w14:textId="43EA06CE" w:rsidR="007C10C8" w:rsidRDefault="007C10C8" w:rsidP="00DE02C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br w:type="page"/>
      </w:r>
    </w:p>
    <w:p w14:paraId="0413D54C" w14:textId="07EA6A87" w:rsidR="00007A18" w:rsidRDefault="00007A18" w:rsidP="00DE02CA">
      <w:pPr>
        <w:widowControl/>
        <w:wordWrap/>
        <w:autoSpaceDE/>
        <w:autoSpaceDN/>
        <w:rPr>
          <w:b/>
          <w:bCs/>
        </w:rPr>
      </w:pPr>
    </w:p>
    <w:p w14:paraId="47056D12" w14:textId="77777777" w:rsidR="00007A18" w:rsidRPr="0084519F" w:rsidRDefault="00007A18" w:rsidP="00DE02CA">
      <w:pPr>
        <w:widowControl/>
        <w:wordWrap/>
        <w:autoSpaceDE/>
        <w:autoSpaceDN/>
        <w:rPr>
          <w:rFonts w:hint="eastAsia"/>
          <w:b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84519F" w:rsidRPr="0084519F" w14:paraId="24731809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B9B073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0DB2EE78" w14:textId="300303DD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로그인</w:t>
            </w:r>
          </w:p>
        </w:tc>
      </w:tr>
      <w:tr w:rsidR="0084519F" w:rsidRPr="0084519F" w14:paraId="295A81BF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E6DCBB6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52CF909" w14:textId="744BE5C3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2</w:t>
            </w:r>
          </w:p>
        </w:tc>
      </w:tr>
      <w:tr w:rsidR="0084519F" w:rsidRPr="0084519F" w14:paraId="3EBBFC55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304E1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282F6ED7" w14:textId="71E2DCC7" w:rsidR="0084519F" w:rsidRPr="00EB5B2F" w:rsidRDefault="00BE6809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</w:t>
            </w:r>
            <w:r w:rsidRPr="00EB5B2F">
              <w:rPr>
                <w:rFonts w:ascii="한컴 고딕" w:eastAsia="한컴 고딕" w:hAnsi="한컴 고딕"/>
              </w:rPr>
              <w:t>3</w:t>
            </w:r>
          </w:p>
        </w:tc>
      </w:tr>
      <w:tr w:rsidR="0084519F" w:rsidRPr="0084519F" w14:paraId="5B4FE3E6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CCC14A2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C4056D4" w14:textId="77777777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84519F" w:rsidRPr="0084519F" w14:paraId="05CE16F1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E6C313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09D6858D" w14:textId="7E56271D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로그인 페이지 접근 가능</w:t>
            </w:r>
          </w:p>
        </w:tc>
      </w:tr>
      <w:tr w:rsidR="0084519F" w:rsidRPr="0084519F" w14:paraId="6D771826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E52CF2D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59E2D0F4" w14:textId="4A2776D9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 xml:space="preserve">사용자 </w:t>
            </w:r>
            <w:r w:rsidRPr="0084519F">
              <w:rPr>
                <w:rFonts w:ascii="한컴 고딕" w:eastAsia="한컴 고딕" w:hAnsi="한컴 고딕"/>
              </w:rPr>
              <w:t>(</w:t>
            </w:r>
            <w:r w:rsidRPr="0084519F">
              <w:rPr>
                <w:rFonts w:ascii="한컴 고딕" w:eastAsia="한컴 고딕" w:hAnsi="한컴 고딕" w:hint="eastAsia"/>
              </w:rPr>
              <w:t>회원)</w:t>
            </w:r>
          </w:p>
        </w:tc>
      </w:tr>
      <w:tr w:rsidR="0084519F" w:rsidRPr="0084519F" w14:paraId="7BC42DF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CE65F25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F040DA5" w14:textId="77777777" w:rsid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아이디와 비밀번호를 입력한다.</w:t>
            </w:r>
          </w:p>
          <w:p w14:paraId="73CDE0EE" w14:textId="77777777" w:rsid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시스템은 계정 정보를 검증한다.</w:t>
            </w:r>
          </w:p>
          <w:p w14:paraId="13DC0BFA" w14:textId="59837198" w:rsidR="0084519F" w:rsidRPr="0084519F" w:rsidRDefault="0084519F" w:rsidP="0084519F">
            <w:pPr>
              <w:pStyle w:val="a3"/>
              <w:numPr>
                <w:ilvl w:val="0"/>
                <w:numId w:val="3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인증 성공 시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메인 화면으로 이동한다.</w:t>
            </w:r>
          </w:p>
        </w:tc>
      </w:tr>
      <w:tr w:rsidR="0084519F" w:rsidRPr="0084519F" w14:paraId="6764D6A7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0235244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5617BAC4" w14:textId="697F320B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정보 입력 후 로그인 버튼</w:t>
            </w:r>
          </w:p>
        </w:tc>
      </w:tr>
      <w:tr w:rsidR="0084519F" w:rsidRPr="0084519F" w14:paraId="770B5A3E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8BC2A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66B63490" w14:textId="7B1A42DE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찜하기</w:t>
            </w:r>
            <w:proofErr w:type="spellEnd"/>
            <w:r>
              <w:rPr>
                <w:rFonts w:ascii="한컴 고딕" w:eastAsia="한컴 고딕" w:hAnsi="한컴 고딕" w:hint="eastAsia"/>
              </w:rPr>
              <w:t>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계정 관리 등 회원 전용 기능을 이용할 수 있다.</w:t>
            </w:r>
          </w:p>
        </w:tc>
      </w:tr>
      <w:tr w:rsidR="0084519F" w:rsidRPr="0084519F" w14:paraId="6FF0E40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91E5E0" w14:textId="77777777" w:rsidR="0084519F" w:rsidRPr="0084519F" w:rsidRDefault="0084519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D2C84D6" w14:textId="4427721D" w:rsidR="0084519F" w:rsidRPr="0084519F" w:rsidRDefault="0084519F" w:rsidP="00470A02">
            <w:pPr>
              <w:rPr>
                <w:rFonts w:ascii="한컴 고딕" w:eastAsia="한컴 고딕" w:hAnsi="한컴 고딕" w:hint="eastAsia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시큐리티를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통한 비밀번호 암호화</w:t>
            </w:r>
          </w:p>
        </w:tc>
      </w:tr>
    </w:tbl>
    <w:p w14:paraId="4F18791B" w14:textId="363635F0" w:rsidR="00A53DBF" w:rsidRDefault="00A53DBF" w:rsidP="00A53DBF"/>
    <w:p w14:paraId="58C00F54" w14:textId="5B18ECDF" w:rsidR="00007A18" w:rsidRDefault="00007A18" w:rsidP="00A53DBF"/>
    <w:p w14:paraId="6643FB4E" w14:textId="77777777" w:rsidR="00007A18" w:rsidRDefault="00007A18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AE2C2F" w:rsidRPr="0084519F" w14:paraId="45F745FF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DC52A15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1FEC43F1" w14:textId="13258AE8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검색</w:t>
            </w:r>
          </w:p>
        </w:tc>
      </w:tr>
      <w:tr w:rsidR="00AE2C2F" w:rsidRPr="0084519F" w14:paraId="4448CCD8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45327C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BAE99A4" w14:textId="3F7B55F9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3</w:t>
            </w:r>
          </w:p>
        </w:tc>
      </w:tr>
      <w:tr w:rsidR="00AE2C2F" w:rsidRPr="0084519F" w14:paraId="018ADEB7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E75103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401BB210" w14:textId="194C44AC" w:rsidR="00AE2C2F" w:rsidRPr="00EB5B2F" w:rsidRDefault="0041415A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</w:t>
            </w:r>
            <w:r w:rsidRPr="00EB5B2F">
              <w:rPr>
                <w:rFonts w:ascii="한컴 고딕" w:eastAsia="한컴 고딕" w:hAnsi="한컴 고딕"/>
              </w:rPr>
              <w:t xml:space="preserve">6,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</w:t>
            </w:r>
            <w:r w:rsidRPr="00EB5B2F">
              <w:rPr>
                <w:rFonts w:ascii="한컴 고딕" w:eastAsia="한컴 고딕" w:hAnsi="한컴 고딕"/>
              </w:rPr>
              <w:t xml:space="preserve">7,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</w:t>
            </w:r>
            <w:r w:rsidRPr="00EB5B2F">
              <w:rPr>
                <w:rFonts w:ascii="한컴 고딕" w:eastAsia="한컴 고딕" w:hAnsi="한컴 고딕"/>
              </w:rPr>
              <w:t>8</w:t>
            </w:r>
          </w:p>
        </w:tc>
      </w:tr>
      <w:tr w:rsidR="00AE2C2F" w:rsidRPr="0084519F" w14:paraId="6B8D91B8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78ED03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CD6E7F5" w14:textId="77777777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AE2C2F" w:rsidRPr="0084519F" w14:paraId="6ECAA1C4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11C396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22D209B1" w14:textId="56D4AC2C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검색 화면 접근 가능</w:t>
            </w:r>
          </w:p>
        </w:tc>
      </w:tr>
      <w:tr w:rsidR="00AE2C2F" w:rsidRPr="0084519F" w14:paraId="096B5C21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EACCD9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6572D22" w14:textId="63E59F40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AE2C2F" w:rsidRPr="0084519F" w14:paraId="5E1E75BE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6BA0B51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5112896" w14:textId="77777777" w:rsidR="00AE2C2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지역,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체크인/체크아웃 날짜,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인원 수를 입력한다.</w:t>
            </w:r>
          </w:p>
          <w:p w14:paraId="2BA6BCDE" w14:textId="77777777" w:rsidR="00AE2C2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시스템은 조건에 맞는 숙소 목록을 조회한다.</w:t>
            </w:r>
          </w:p>
          <w:p w14:paraId="7017DA4B" w14:textId="37BAF1FB" w:rsidR="00AE2C2F" w:rsidRPr="0084519F" w:rsidRDefault="00AE2C2F" w:rsidP="00AE2C2F">
            <w:pPr>
              <w:pStyle w:val="a3"/>
              <w:numPr>
                <w:ilvl w:val="0"/>
                <w:numId w:val="4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검색 결과를 사용자에게 출력한다.</w:t>
            </w:r>
          </w:p>
        </w:tc>
      </w:tr>
      <w:tr w:rsidR="00AE2C2F" w:rsidRPr="0084519F" w14:paraId="36F0FBC5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197D5A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8EC93DA" w14:textId="13F8BB06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조건 설정 후 검색 버튼</w:t>
            </w:r>
          </w:p>
        </w:tc>
      </w:tr>
      <w:tr w:rsidR="00AE2C2F" w:rsidRPr="0084519F" w14:paraId="4D4DAA5B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5F78BC8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4BA61FC" w14:textId="55188680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사용자는 조건에 맞는 숙소의 상세보기 화면으로 이동할 수 있다.</w:t>
            </w:r>
          </w:p>
        </w:tc>
      </w:tr>
      <w:tr w:rsidR="00AE2C2F" w:rsidRPr="0084519F" w14:paraId="0CD40590" w14:textId="77777777" w:rsidTr="00007A18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8D4C89" w14:textId="77777777" w:rsidR="00AE2C2F" w:rsidRPr="0084519F" w:rsidRDefault="00AE2C2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42BDF7B0" w14:textId="235E3AB3" w:rsidR="00AE2C2F" w:rsidRPr="0084519F" w:rsidRDefault="00AE2C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가격,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평점 등 카테고리에 따른 분류 기능,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숙소 정렬 기능</w:t>
            </w:r>
          </w:p>
        </w:tc>
      </w:tr>
    </w:tbl>
    <w:p w14:paraId="455AF711" w14:textId="590CC670" w:rsidR="00AE2C2F" w:rsidRDefault="00AE2C2F" w:rsidP="00A53DBF"/>
    <w:p w14:paraId="5A258E21" w14:textId="6DCA60DA" w:rsidR="00007A18" w:rsidRDefault="00007A18" w:rsidP="00A53DBF"/>
    <w:p w14:paraId="124E000C" w14:textId="384389E7" w:rsidR="00007A18" w:rsidRDefault="00007A18" w:rsidP="00A53DBF"/>
    <w:p w14:paraId="120E25AF" w14:textId="77777777" w:rsidR="00007A18" w:rsidRDefault="00007A18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007A18" w:rsidRPr="0084519F" w14:paraId="4CC90B6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2D0E654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320CF99" w14:textId="3FCF8D6E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예약하기</w:t>
            </w:r>
          </w:p>
        </w:tc>
      </w:tr>
      <w:tr w:rsidR="00007A18" w:rsidRPr="0084519F" w14:paraId="19FA718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C855B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3B8C8C98" w14:textId="570485B4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4</w:t>
            </w:r>
          </w:p>
        </w:tc>
      </w:tr>
      <w:tr w:rsidR="00007A18" w:rsidRPr="0084519F" w14:paraId="553A25A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E1CE0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CAA1D7D" w14:textId="111A2D4A" w:rsidR="00007A18" w:rsidRPr="00EB5B2F" w:rsidRDefault="00EB5B2F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 w:rsidRPr="00EB5B2F">
              <w:rPr>
                <w:rFonts w:ascii="한컴 고딕" w:eastAsia="한컴 고딕" w:hAnsi="한컴 고딕"/>
              </w:rPr>
              <w:t>13</w:t>
            </w:r>
          </w:p>
        </w:tc>
      </w:tr>
      <w:tr w:rsidR="00007A18" w:rsidRPr="0084519F" w14:paraId="79C1AAB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2C3E245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1FCC400B" w14:textId="77777777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07A18" w:rsidRPr="0084519F" w14:paraId="1826D19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5BEAAE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4EAE84BB" w14:textId="232670BC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및 객실 선택 필요</w:t>
            </w:r>
          </w:p>
        </w:tc>
      </w:tr>
      <w:tr w:rsidR="00007A18" w:rsidRPr="0084519F" w14:paraId="18EEF89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443C85B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576A0281" w14:textId="77777777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007A18" w:rsidRPr="0084519F" w14:paraId="3874FBE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C377A6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09DF7ACC" w14:textId="77777777" w:rsidR="00007A18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숙소 상세보기 페이지에서 객실을 선택한다.</w:t>
            </w:r>
          </w:p>
          <w:p w14:paraId="5BDF33D4" w14:textId="77777777" w:rsidR="00007A18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체크인/체크아웃 날짜,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인원 수를 입력하고 예약 버튼을 클릭한다.</w:t>
            </w:r>
          </w:p>
          <w:p w14:paraId="68B30FE0" w14:textId="754AD558" w:rsidR="00007A18" w:rsidRPr="0084519F" w:rsidRDefault="00007A18" w:rsidP="00007A18">
            <w:pPr>
              <w:pStyle w:val="a3"/>
              <w:numPr>
                <w:ilvl w:val="0"/>
                <w:numId w:val="6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시스템은 예약 정보를 확인하고 결제 화면을 출력한다.</w:t>
            </w:r>
          </w:p>
        </w:tc>
      </w:tr>
      <w:tr w:rsidR="00007A18" w:rsidRPr="0084519F" w14:paraId="13719B0C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AF00270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649A6DC2" w14:textId="5D9ECF01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예약하기 버튼 클릭</w:t>
            </w:r>
          </w:p>
        </w:tc>
      </w:tr>
      <w:tr w:rsidR="00007A18" w:rsidRPr="0084519F" w14:paraId="51C1F8FC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855E099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6195FAC3" w14:textId="605DCB85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결제 화면으로 이동</w:t>
            </w:r>
          </w:p>
        </w:tc>
      </w:tr>
      <w:tr w:rsidR="00007A18" w:rsidRPr="0084519F" w14:paraId="0AD189F4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979B5D7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E66562E" w14:textId="77777777" w:rsidR="00007A18" w:rsidRDefault="00007A18" w:rsidP="00007A18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비회원의 경우 전화번호/이메일 입력을 통해 예약 내역 전송</w:t>
            </w:r>
          </w:p>
          <w:p w14:paraId="6D41A7DC" w14:textId="09CCBEB6" w:rsidR="00007A18" w:rsidRPr="00007A18" w:rsidRDefault="00007A18" w:rsidP="00007A18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회원의 경우 쿠폰 사용 가능</w:t>
            </w:r>
          </w:p>
        </w:tc>
      </w:tr>
    </w:tbl>
    <w:p w14:paraId="20E52BE0" w14:textId="4D2DEDB5" w:rsidR="00007A18" w:rsidRDefault="00007A18" w:rsidP="00A53DBF"/>
    <w:p w14:paraId="76050E2B" w14:textId="3AFD8A85" w:rsidR="00007A18" w:rsidRDefault="00007A18" w:rsidP="00A53DBF"/>
    <w:p w14:paraId="2BB7F6BF" w14:textId="4B81BC7A" w:rsidR="00007A18" w:rsidRDefault="00007A1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007A18" w:rsidRPr="0084519F" w14:paraId="38E1045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8C0B072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433DE758" w14:textId="6653DD74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결제하기</w:t>
            </w:r>
          </w:p>
        </w:tc>
      </w:tr>
      <w:tr w:rsidR="00007A18" w:rsidRPr="0084519F" w14:paraId="5725959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6F801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6F9235C4" w14:textId="48CC90E5" w:rsidR="00007A18" w:rsidRPr="0084519F" w:rsidRDefault="00EB5B2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U</w:t>
            </w:r>
            <w:r>
              <w:rPr>
                <w:rFonts w:ascii="한컴 고딕" w:eastAsia="한컴 고딕" w:hAnsi="한컴 고딕"/>
              </w:rPr>
              <w:t>_C_005</w:t>
            </w:r>
          </w:p>
        </w:tc>
      </w:tr>
      <w:tr w:rsidR="00007A18" w:rsidRPr="0084519F" w14:paraId="184BEA5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E99A26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37CB9625" w14:textId="3FBD0A13" w:rsidR="00007A18" w:rsidRPr="0084519F" w:rsidRDefault="00EB5B2F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4</w:t>
            </w:r>
          </w:p>
        </w:tc>
      </w:tr>
      <w:tr w:rsidR="00007A18" w:rsidRPr="0084519F" w14:paraId="03965F1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36946AC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68C90A20" w14:textId="77777777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07A18" w:rsidRPr="0084519F" w14:paraId="59ED48C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C9E92A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6F02CFDD" w14:textId="16752098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및 객실 선택</w:t>
            </w:r>
            <w:r>
              <w:rPr>
                <w:rFonts w:ascii="한컴 고딕" w:eastAsia="한컴 고딕" w:hAnsi="한컴 고딕" w:hint="eastAsia"/>
              </w:rPr>
              <w:t xml:space="preserve"> 필요,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예약하기 버튼 클릭</w:t>
            </w:r>
          </w:p>
        </w:tc>
      </w:tr>
      <w:tr w:rsidR="00007A18" w:rsidRPr="0084519F" w14:paraId="75328D8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F0E8928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6BB0B592" w14:textId="77777777" w:rsidR="00007A18" w:rsidRPr="0084519F" w:rsidRDefault="00007A1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007A18" w:rsidRPr="0084519F" w14:paraId="0C32B5C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F6D99F7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B12BDCB" w14:textId="77777777" w:rsidR="00007A18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예약하기 버튼을 클릭하면 결제 화면을 출력한다.</w:t>
            </w:r>
          </w:p>
          <w:p w14:paraId="333A3748" w14:textId="77777777" w:rsidR="00D71779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외부 결제 </w:t>
            </w:r>
            <w:r>
              <w:rPr>
                <w:rFonts w:ascii="한컴 고딕" w:eastAsia="한컴 고딕" w:hAnsi="한컴 고딕"/>
              </w:rPr>
              <w:t>API</w:t>
            </w:r>
            <w:r>
              <w:rPr>
                <w:rFonts w:ascii="한컴 고딕" w:eastAsia="한컴 고딕" w:hAnsi="한컴 고딕" w:hint="eastAsia"/>
              </w:rPr>
              <w:t>를 통해 결제를 수행한다.</w:t>
            </w:r>
          </w:p>
          <w:p w14:paraId="30DC3D91" w14:textId="16B190AD" w:rsidR="00D71779" w:rsidRPr="0084519F" w:rsidRDefault="00D71779" w:rsidP="00007A18">
            <w:pPr>
              <w:pStyle w:val="a3"/>
              <w:numPr>
                <w:ilvl w:val="0"/>
                <w:numId w:val="8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결제 완료 후 예약 내역 화면을 출력한다.</w:t>
            </w:r>
          </w:p>
        </w:tc>
      </w:tr>
      <w:tr w:rsidR="00007A18" w:rsidRPr="0084519F" w14:paraId="4751CA4B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752FF3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ABD32C6" w14:textId="1D3FA88A" w:rsidR="00007A18" w:rsidRPr="0084519F" w:rsidRDefault="00D71779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결제가 성공적으로 완료</w:t>
            </w:r>
          </w:p>
        </w:tc>
      </w:tr>
      <w:tr w:rsidR="00007A18" w:rsidRPr="0084519F" w14:paraId="2543E41F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7CA7C89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E184CB8" w14:textId="5832EEFC" w:rsidR="00007A18" w:rsidRPr="0084519F" w:rsidRDefault="00D71779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예약 내역 화면으로 이동</w:t>
            </w:r>
          </w:p>
        </w:tc>
      </w:tr>
      <w:tr w:rsidR="00007A18" w:rsidRPr="0084519F" w14:paraId="1F234281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893325C" w14:textId="77777777" w:rsidR="00007A18" w:rsidRPr="0084519F" w:rsidRDefault="00007A1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4A0E3C11" w14:textId="4F05DC3C" w:rsidR="00007A18" w:rsidRPr="00D71779" w:rsidRDefault="00D71779" w:rsidP="00D71779">
            <w:pPr>
              <w:rPr>
                <w:rFonts w:ascii="한컴 고딕" w:eastAsia="한컴 고딕" w:hAnsi="한컴 고딕" w:hint="eastAsia"/>
              </w:rPr>
            </w:pPr>
            <w:r w:rsidRPr="00D71779">
              <w:rPr>
                <w:rFonts w:ascii="한컴 고딕" w:eastAsia="한컴 고딕" w:hAnsi="한컴 고딕" w:hint="eastAsia"/>
              </w:rPr>
              <w:t xml:space="preserve">외부 결제 </w:t>
            </w:r>
            <w:r w:rsidRPr="00D71779">
              <w:rPr>
                <w:rFonts w:ascii="한컴 고딕" w:eastAsia="한컴 고딕" w:hAnsi="한컴 고딕"/>
              </w:rPr>
              <w:t xml:space="preserve">API </w:t>
            </w:r>
            <w:r w:rsidRPr="00D71779">
              <w:rPr>
                <w:rFonts w:ascii="한컴 고딕" w:eastAsia="한컴 고딕" w:hAnsi="한컴 고딕" w:hint="eastAsia"/>
              </w:rPr>
              <w:t xml:space="preserve">연동 필요 </w:t>
            </w:r>
            <w:r w:rsidRPr="00D71779">
              <w:rPr>
                <w:rFonts w:ascii="한컴 고딕" w:eastAsia="한컴 고딕" w:hAnsi="한컴 고딕"/>
              </w:rPr>
              <w:t>(</w:t>
            </w:r>
            <w:r w:rsidRPr="00D71779">
              <w:rPr>
                <w:rFonts w:ascii="한컴 고딕" w:eastAsia="한컴 고딕" w:hAnsi="한컴 고딕" w:hint="eastAsia"/>
              </w:rPr>
              <w:t>토스)</w:t>
            </w:r>
          </w:p>
        </w:tc>
      </w:tr>
    </w:tbl>
    <w:p w14:paraId="4B286BE9" w14:textId="779BC499" w:rsidR="00007A18" w:rsidRDefault="00007A18" w:rsidP="00A53DBF"/>
    <w:p w14:paraId="2DD22229" w14:textId="71754D0B" w:rsidR="005469C0" w:rsidRDefault="005469C0" w:rsidP="00A53DBF"/>
    <w:p w14:paraId="2B43B762" w14:textId="5FDEFA66" w:rsidR="005469C0" w:rsidRDefault="005469C0" w:rsidP="00A53DBF">
      <w:pPr>
        <w:rPr>
          <w:rFonts w:hint="eastAsia"/>
        </w:rPr>
      </w:pPr>
    </w:p>
    <w:p w14:paraId="0839060E" w14:textId="0EAA0940" w:rsidR="005469C0" w:rsidRDefault="005469C0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5469C0" w:rsidRPr="0084519F" w14:paraId="2A0EB29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69FAA83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65D0828" w14:textId="4C6BEC18" w:rsidR="005469C0" w:rsidRPr="0084519F" w:rsidRDefault="002E6E8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예약 내역 확인하기</w:t>
            </w:r>
          </w:p>
        </w:tc>
      </w:tr>
      <w:tr w:rsidR="005469C0" w:rsidRPr="0084519F" w14:paraId="5234902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E5E5F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5EB49E95" w14:textId="25A0975C" w:rsidR="005469C0" w:rsidRPr="0084519F" w:rsidRDefault="005469C0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 w:rsidR="002E6E86">
              <w:rPr>
                <w:rFonts w:ascii="한컴 고딕" w:eastAsia="한컴 고딕" w:hAnsi="한컴 고딕"/>
              </w:rPr>
              <w:t>6</w:t>
            </w:r>
          </w:p>
        </w:tc>
      </w:tr>
      <w:tr w:rsidR="005469C0" w:rsidRPr="0084519F" w14:paraId="7201E51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58AC95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85BBA2A" w14:textId="3EECE912" w:rsidR="005469C0" w:rsidRPr="0084519F" w:rsidRDefault="00EB5B2F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 xml:space="preserve">5,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6</w:t>
            </w:r>
          </w:p>
        </w:tc>
      </w:tr>
      <w:tr w:rsidR="005469C0" w:rsidRPr="0084519F" w14:paraId="542DFD5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DBEFC6C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2E69D51" w14:textId="77777777" w:rsidR="005469C0" w:rsidRPr="0084519F" w:rsidRDefault="005469C0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5469C0" w:rsidRPr="0084519F" w14:paraId="418B32C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35D1FC5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26987347" w14:textId="736CE71B" w:rsidR="005469C0" w:rsidRPr="0084519F" w:rsidRDefault="002E6E8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예약 및 결제 완료</w:t>
            </w:r>
          </w:p>
        </w:tc>
      </w:tr>
      <w:tr w:rsidR="005469C0" w:rsidRPr="0084519F" w14:paraId="0417928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428AB4E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7409817" w14:textId="77777777" w:rsidR="005469C0" w:rsidRPr="0084519F" w:rsidRDefault="005469C0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5469C0" w:rsidRPr="0084519F" w14:paraId="09BFA92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5C4B4A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590A967" w14:textId="17659B66" w:rsidR="002E6E86" w:rsidRPr="002E6E86" w:rsidRDefault="002E6E86" w:rsidP="002E6E86">
            <w:pPr>
              <w:pStyle w:val="a3"/>
              <w:numPr>
                <w:ilvl w:val="0"/>
                <w:numId w:val="9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사용자가 예약한 숙소에 대한 정보를 확인한다.</w:t>
            </w:r>
          </w:p>
        </w:tc>
      </w:tr>
      <w:tr w:rsidR="005469C0" w:rsidRPr="0084519F" w14:paraId="1F2FE51A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8C97472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384F822" w14:textId="7C4FFB92" w:rsidR="005469C0" w:rsidRPr="0084519F" w:rsidRDefault="002E6E8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469C0" w:rsidRPr="0084519F" w14:paraId="4BE7A230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B74EB7E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F7AFA78" w14:textId="05EDED28" w:rsidR="005469C0" w:rsidRPr="0084519F" w:rsidRDefault="002E6E8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469C0" w:rsidRPr="0084519F" w14:paraId="1A214A94" w14:textId="77777777" w:rsidTr="001A7E4F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45E80D" w14:textId="77777777" w:rsidR="005469C0" w:rsidRPr="0084519F" w:rsidRDefault="005469C0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64E401AE" w14:textId="4347B127" w:rsidR="005469C0" w:rsidRPr="00D71779" w:rsidRDefault="002E6E8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조건에 따라 예약 취소 기능 활성화</w:t>
            </w:r>
          </w:p>
        </w:tc>
      </w:tr>
    </w:tbl>
    <w:p w14:paraId="2C319EA3" w14:textId="583385FE" w:rsidR="005469C0" w:rsidRDefault="005469C0" w:rsidP="00A53DBF"/>
    <w:p w14:paraId="4BA858B5" w14:textId="14600620" w:rsidR="001A7E4F" w:rsidRDefault="001A7E4F" w:rsidP="00A53DBF"/>
    <w:p w14:paraId="42D7C275" w14:textId="6A4BCB42" w:rsidR="001A7E4F" w:rsidRDefault="001A7E4F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1A7E4F" w:rsidRPr="0084519F" w14:paraId="7DADAA4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40336E6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A5DDB29" w14:textId="3F96E34C" w:rsidR="001A7E4F" w:rsidRPr="0084519F" w:rsidRDefault="001A7E4F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리뷰 작성하기</w:t>
            </w:r>
          </w:p>
        </w:tc>
      </w:tr>
      <w:tr w:rsidR="001A7E4F" w:rsidRPr="0084519F" w14:paraId="6BD61D6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A6A65B3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2ECC39E7" w14:textId="3DCCBD25" w:rsidR="001A7E4F" w:rsidRPr="0084519F" w:rsidRDefault="001A7E4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7</w:t>
            </w:r>
          </w:p>
        </w:tc>
      </w:tr>
      <w:tr w:rsidR="001A7E4F" w:rsidRPr="0084519F" w14:paraId="1C2051B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0329AAA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00641FB0" w14:textId="43AD97CA" w:rsidR="001A7E4F" w:rsidRPr="0084519F" w:rsidRDefault="00EB5B2F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7</w:t>
            </w:r>
          </w:p>
        </w:tc>
      </w:tr>
      <w:tr w:rsidR="001A7E4F" w:rsidRPr="0084519F" w14:paraId="0A0FE61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EADA55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2C6A760" w14:textId="5FC8AC2D" w:rsidR="001A7E4F" w:rsidRPr="0084519F" w:rsidRDefault="00723552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A7E4F" w:rsidRPr="0084519F" w14:paraId="3CC9D5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F9EC00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4DF7CF6" w14:textId="78BD965C" w:rsidR="001A7E4F" w:rsidRPr="0084519F" w:rsidRDefault="00723552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예약한 숙소에 대해 체크아웃 완료</w:t>
            </w:r>
          </w:p>
        </w:tc>
      </w:tr>
      <w:tr w:rsidR="001A7E4F" w:rsidRPr="0084519F" w14:paraId="127CA98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6189A22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18DDDD3A" w14:textId="77777777" w:rsidR="001A7E4F" w:rsidRPr="0084519F" w:rsidRDefault="001A7E4F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1A7E4F" w:rsidRPr="0084519F" w14:paraId="027D146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7F6C84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60C9C7D0" w14:textId="77777777" w:rsidR="001A7E4F" w:rsidRDefault="00C21E26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숙소 체크아웃을 완료한 이후 예약 내역 화면으로 이동한다.</w:t>
            </w:r>
          </w:p>
          <w:p w14:paraId="542C4B75" w14:textId="242DF6D5" w:rsidR="00C21E26" w:rsidRDefault="00C21E26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해당 숙소에 대한 리뷰 작성</w:t>
            </w:r>
            <w:r w:rsidR="009B5D91">
              <w:rPr>
                <w:rFonts w:ascii="한컴 고딕" w:eastAsia="한컴 고딕" w:hAnsi="한컴 고딕" w:hint="eastAsia"/>
              </w:rPr>
              <w:t>하기</w:t>
            </w:r>
            <w:r>
              <w:rPr>
                <w:rFonts w:ascii="한컴 고딕" w:eastAsia="한컴 고딕" w:hAnsi="한컴 고딕" w:hint="eastAsia"/>
              </w:rPr>
              <w:t xml:space="preserve"> 버튼을 클릭한다.</w:t>
            </w:r>
          </w:p>
          <w:p w14:paraId="5A72D5B3" w14:textId="5FC0D676" w:rsidR="00C21E26" w:rsidRPr="002E6E86" w:rsidRDefault="009B5D91" w:rsidP="001A7E4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이미지(선택)와 </w:t>
            </w:r>
            <w:proofErr w:type="spellStart"/>
            <w:r>
              <w:rPr>
                <w:rFonts w:ascii="한컴 고딕" w:eastAsia="한컴 고딕" w:hAnsi="한컴 고딕" w:hint="eastAsia"/>
              </w:rPr>
              <w:t>별점</w:t>
            </w:r>
            <w:proofErr w:type="spellEnd"/>
            <w:r>
              <w:rPr>
                <w:rFonts w:ascii="한컴 고딕" w:eastAsia="한컴 고딕" w:hAnsi="한컴 고딕" w:hint="eastAsia"/>
              </w:rPr>
              <w:t>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내용을 입력하고 작성 버튼을 클릭한다.</w:t>
            </w:r>
          </w:p>
        </w:tc>
      </w:tr>
      <w:tr w:rsidR="001A7E4F" w:rsidRPr="0084519F" w14:paraId="0A5D499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383E412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5D152AB" w14:textId="40080DE2" w:rsidR="001A7E4F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작성 버튼 클릭</w:t>
            </w:r>
          </w:p>
        </w:tc>
      </w:tr>
      <w:tr w:rsidR="001A7E4F" w:rsidRPr="0084519F" w14:paraId="6A353E9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DC9C57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25668CD3" w14:textId="4D670785" w:rsidR="001A7E4F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상세보기 화면의 리뷰 부분으로 이동</w:t>
            </w:r>
          </w:p>
        </w:tc>
      </w:tr>
      <w:tr w:rsidR="001A7E4F" w:rsidRPr="0084519F" w14:paraId="5C08D6D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AFDD36" w14:textId="77777777" w:rsidR="001A7E4F" w:rsidRPr="0084519F" w:rsidRDefault="001A7E4F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50C621BB" w14:textId="19E373FE" w:rsidR="001A7E4F" w:rsidRPr="00D71779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체크아웃이 완료된 이후 리뷰 작성 버튼 활성화</w:t>
            </w:r>
          </w:p>
        </w:tc>
      </w:tr>
    </w:tbl>
    <w:p w14:paraId="78C18B20" w14:textId="04698D47" w:rsidR="001A7E4F" w:rsidRDefault="001A7E4F" w:rsidP="00A53DBF"/>
    <w:p w14:paraId="605D9F67" w14:textId="02B91E9E" w:rsidR="009B5D91" w:rsidRDefault="009B5D91" w:rsidP="00A53DBF"/>
    <w:p w14:paraId="12D851F7" w14:textId="0FCD3DEA" w:rsidR="009B5D91" w:rsidRDefault="009B5D91" w:rsidP="00A53DBF"/>
    <w:p w14:paraId="66D7CA9E" w14:textId="7F84EEC8" w:rsidR="009B5D91" w:rsidRDefault="009B5D91" w:rsidP="00A53DBF">
      <w:pPr>
        <w:rPr>
          <w:rFonts w:hint="eastAsia"/>
        </w:rPr>
      </w:pPr>
    </w:p>
    <w:p w14:paraId="29C96844" w14:textId="2EB1CB0D" w:rsidR="009B5D91" w:rsidRDefault="009B5D91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9B5D91" w:rsidRPr="0084519F" w14:paraId="5345DE2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1171DF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6EE49C1C" w14:textId="0E40FC36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마이페이지</w:t>
            </w:r>
          </w:p>
        </w:tc>
      </w:tr>
      <w:tr w:rsidR="009B5D91" w:rsidRPr="0084519F" w14:paraId="21DC560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684679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D6474A9" w14:textId="397E269D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8</w:t>
            </w:r>
          </w:p>
        </w:tc>
      </w:tr>
      <w:tr w:rsidR="009B5D91" w:rsidRPr="0084519F" w14:paraId="3679BEC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DD3432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D2819FC" w14:textId="17CE137E" w:rsidR="009B5D91" w:rsidRPr="0084519F" w:rsidRDefault="00D2484B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</w:t>
            </w:r>
            <w:r>
              <w:rPr>
                <w:rFonts w:ascii="한컴 고딕" w:eastAsia="한컴 고딕" w:hAnsi="한컴 고딕"/>
              </w:rPr>
              <w:t>8</w:t>
            </w:r>
          </w:p>
        </w:tc>
      </w:tr>
      <w:tr w:rsidR="009B5D91" w:rsidRPr="0084519F" w14:paraId="45B3C12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7979C4B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E53F391" w14:textId="77777777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9B5D91" w:rsidRPr="0084519F" w14:paraId="4B0D5DC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055626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13C6C201" w14:textId="4BF6349B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로그인 수행</w:t>
            </w:r>
          </w:p>
        </w:tc>
      </w:tr>
      <w:tr w:rsidR="009B5D91" w:rsidRPr="0084519F" w14:paraId="1BCA81C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AD47F9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252F1F25" w14:textId="77777777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사용자</w:t>
            </w:r>
          </w:p>
        </w:tc>
      </w:tr>
      <w:tr w:rsidR="009B5D91" w:rsidRPr="0084519F" w14:paraId="372C49C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2E1264D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2A6C9FFF" w14:textId="77777777" w:rsidR="009B5D91" w:rsidRDefault="009B5D91" w:rsidP="009B5D9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사용자가 로그인 이후 메인 화면에서 상단의 프로필을 클릭하여 마이페이지 화면으로 이동한다.</w:t>
            </w:r>
          </w:p>
          <w:p w14:paraId="788C3DD0" w14:textId="1931BFDD" w:rsidR="009B5D91" w:rsidRPr="002E6E86" w:rsidRDefault="009B5D91" w:rsidP="009B5D9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회원 정보를 확인하고,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정보 수정 및 쿠폰 관리 등을 수행할 수 있다.</w:t>
            </w:r>
          </w:p>
        </w:tc>
      </w:tr>
      <w:tr w:rsidR="009B5D91" w:rsidRPr="0084519F" w14:paraId="34FDF59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91627E3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220500D7" w14:textId="6228CDBB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9B5D91" w:rsidRPr="0084519F" w14:paraId="20F038A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DC4B379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4E25F336" w14:textId="1ED38D97" w:rsidR="009B5D91" w:rsidRPr="0084519F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9B5D91" w:rsidRPr="0084519F" w14:paraId="354DAE7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BB51CA" w14:textId="77777777" w:rsidR="009B5D91" w:rsidRPr="0084519F" w:rsidRDefault="009B5D9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F3D7F69" w14:textId="27921734" w:rsidR="009B5D91" w:rsidRPr="00D71779" w:rsidRDefault="009B5D9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비밀번호 변경 시 이메일 인증 수행</w:t>
            </w:r>
          </w:p>
        </w:tc>
      </w:tr>
    </w:tbl>
    <w:p w14:paraId="75C77D19" w14:textId="074AEBC8" w:rsidR="009B5D91" w:rsidRDefault="009B5D91" w:rsidP="00A53DBF"/>
    <w:p w14:paraId="604403CA" w14:textId="2C5235B3" w:rsidR="005C52DD" w:rsidRDefault="005C52DD" w:rsidP="00A53DBF"/>
    <w:p w14:paraId="68E2DB48" w14:textId="62034F64" w:rsidR="005C52DD" w:rsidRDefault="005C52DD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5C52DD" w:rsidRPr="0084519F" w14:paraId="05F462C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07D9EA6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1E3C2F6E" w14:textId="4FD217FB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추천 여행지 관리</w:t>
            </w:r>
          </w:p>
        </w:tc>
      </w:tr>
      <w:tr w:rsidR="005C52DD" w:rsidRPr="0084519F" w14:paraId="5AF15F6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B7F5C7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300C1794" w14:textId="4E37CAF8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_C_00</w:t>
            </w:r>
            <w:r>
              <w:rPr>
                <w:rFonts w:ascii="한컴 고딕" w:eastAsia="한컴 고딕" w:hAnsi="한컴 고딕"/>
              </w:rPr>
              <w:t>9</w:t>
            </w:r>
          </w:p>
        </w:tc>
      </w:tr>
      <w:tr w:rsidR="005C52DD" w:rsidRPr="0084519F" w14:paraId="2DDCC80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E50B8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05F89E47" w14:textId="43547091" w:rsidR="005C52DD" w:rsidRPr="0084519F" w:rsidRDefault="00FB3A12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21,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22,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23</w:t>
            </w:r>
          </w:p>
        </w:tc>
      </w:tr>
      <w:tr w:rsidR="005C52DD" w:rsidRPr="0084519F" w14:paraId="4626F32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F3BF1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66F7A94E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5C52DD" w:rsidRPr="0084519F" w14:paraId="0CAEAA3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F4ABC2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51217C69" w14:textId="0A960CF8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5C52DD" w:rsidRPr="0084519F" w14:paraId="41A1BBD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3C543FF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61CE47B4" w14:textId="560F89E9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5C52DD" w:rsidRPr="0084519F" w14:paraId="62FC889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4AF7C05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0858AE7" w14:textId="77777777" w:rsidR="005C52DD" w:rsidRDefault="005C52DD" w:rsidP="005C52DD">
            <w:pPr>
              <w:pStyle w:val="a3"/>
              <w:numPr>
                <w:ilvl w:val="0"/>
                <w:numId w:val="12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 로그인 이후 추천 여행지 관리 화면으로 이동한다.</w:t>
            </w:r>
          </w:p>
          <w:p w14:paraId="27542AD9" w14:textId="631E0AA4" w:rsidR="005C52DD" w:rsidRPr="002E6E86" w:rsidRDefault="005C52DD" w:rsidP="005C52DD">
            <w:pPr>
              <w:pStyle w:val="a3"/>
              <w:numPr>
                <w:ilvl w:val="0"/>
                <w:numId w:val="12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추천 여행지 추가,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삭제,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수정 등의 기능을 수행한다.</w:t>
            </w:r>
          </w:p>
        </w:tc>
      </w:tr>
      <w:tr w:rsidR="005C52DD" w:rsidRPr="0084519F" w14:paraId="7DB62DD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D1201A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6D6E906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4D67473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10AA1A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FE91F6C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4DE932C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E236EFC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0656BE7" w14:textId="156F3ECC" w:rsidR="005C52DD" w:rsidRPr="00D71779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3409A14C" w14:textId="7BA2C712" w:rsidR="005C52DD" w:rsidRDefault="005C52DD" w:rsidP="00A53DBF"/>
    <w:p w14:paraId="2EBBF893" w14:textId="7C3BDCC4" w:rsidR="005C52DD" w:rsidRDefault="005C52DD" w:rsidP="00A53DBF"/>
    <w:p w14:paraId="1F914257" w14:textId="22AAD641" w:rsidR="005C52DD" w:rsidRDefault="005C52DD" w:rsidP="00A53DBF"/>
    <w:p w14:paraId="20DC8B5D" w14:textId="47DB3358" w:rsidR="005C52DD" w:rsidRDefault="005C52DD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5C52DD" w:rsidRPr="0084519F" w14:paraId="0E240C8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E1398E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4169AD24" w14:textId="202D8B2B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 관리</w:t>
            </w:r>
          </w:p>
        </w:tc>
      </w:tr>
      <w:tr w:rsidR="005C52DD" w:rsidRPr="0084519F" w14:paraId="14F2AC5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80177B4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B59F402" w14:textId="5E3C3EF2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10</w:t>
            </w:r>
          </w:p>
        </w:tc>
      </w:tr>
      <w:tr w:rsidR="005C52DD" w:rsidRPr="0084519F" w14:paraId="7D8D36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CCB8277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6658F3C8" w14:textId="7CF43856" w:rsidR="005C52DD" w:rsidRPr="0084519F" w:rsidRDefault="000377FC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 xml:space="preserve">24, </w:t>
            </w: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</w:t>
            </w:r>
            <w:r>
              <w:rPr>
                <w:rFonts w:ascii="한컴 고딕" w:eastAsia="한컴 고딕" w:hAnsi="한컴 고딕"/>
              </w:rPr>
              <w:t>5</w:t>
            </w:r>
          </w:p>
        </w:tc>
      </w:tr>
      <w:tr w:rsidR="005C52DD" w:rsidRPr="0084519F" w14:paraId="03C9222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D78FC5F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1576A5F3" w14:textId="7F372B04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5C52DD" w:rsidRPr="0084519F" w14:paraId="07E971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30524A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16D1C118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5C52DD" w:rsidRPr="0084519F" w14:paraId="62B5B11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1C2E5D6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4CF80A73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5C52DD" w:rsidRPr="0084519F" w14:paraId="25AC575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F57E552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2984AE38" w14:textId="77777777" w:rsidR="00331A3C" w:rsidRDefault="005C52DD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관리자는 호텔 관리자의 숙소 등록 요청을 승인한다.</w:t>
            </w:r>
          </w:p>
          <w:p w14:paraId="11908B5A" w14:textId="77777777" w:rsidR="00331A3C" w:rsidRDefault="00331A3C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숙소를 활성화 또는 비활성화한다.</w:t>
            </w:r>
          </w:p>
          <w:p w14:paraId="5B780032" w14:textId="2CECD428" w:rsidR="00331A3C" w:rsidRPr="00331A3C" w:rsidRDefault="00331A3C" w:rsidP="00331A3C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관리자의 리뷰 삭제 요청을 승인한다.</w:t>
            </w:r>
          </w:p>
        </w:tc>
      </w:tr>
      <w:tr w:rsidR="005C52DD" w:rsidRPr="0084519F" w14:paraId="2E6FE9C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F9F1133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463A9A4" w14:textId="77777777" w:rsidR="005C52DD" w:rsidRPr="0084519F" w:rsidRDefault="005C52DD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5C52DD" w:rsidRPr="0084519F" w14:paraId="003918D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668FC45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4A2AFA4" w14:textId="2A74AE95" w:rsidR="005C52DD" w:rsidRPr="0084519F" w:rsidRDefault="00331A3C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시스템에 숙소 정보 저장</w:t>
            </w:r>
            <w:r w:rsidR="000D59C7">
              <w:rPr>
                <w:rFonts w:ascii="한컴 고딕" w:eastAsia="한컴 고딕" w:hAnsi="한컴 고딕" w:hint="eastAsia"/>
              </w:rPr>
              <w:t xml:space="preserve"> 또는 변경</w:t>
            </w:r>
          </w:p>
        </w:tc>
      </w:tr>
      <w:tr w:rsidR="005C52DD" w:rsidRPr="0084519F" w14:paraId="6EFD062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97AF062" w14:textId="77777777" w:rsidR="005C52DD" w:rsidRPr="0084519F" w:rsidRDefault="005C52DD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6316E6A" w14:textId="77777777" w:rsidR="005C52DD" w:rsidRDefault="005C52DD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  <w:p w14:paraId="6C64B83E" w14:textId="6BF38FA0" w:rsidR="00D455C6" w:rsidRPr="00D71779" w:rsidRDefault="00D455C6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숙소를 비활성화할 경우 호텔 관리자에게 이메일 발송</w:t>
            </w:r>
          </w:p>
        </w:tc>
      </w:tr>
    </w:tbl>
    <w:p w14:paraId="3F4D9887" w14:textId="6C7D4CFF" w:rsidR="005C52DD" w:rsidRDefault="005C52DD" w:rsidP="00A53DBF"/>
    <w:p w14:paraId="1DFFB2C6" w14:textId="757A0B33" w:rsidR="00EA03A3" w:rsidRDefault="00EA03A3" w:rsidP="00A53DBF"/>
    <w:p w14:paraId="660CA959" w14:textId="0EC9A50F" w:rsidR="00EA03A3" w:rsidRDefault="00EA03A3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EA03A3" w:rsidRPr="0084519F" w14:paraId="269E25D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F5FD93E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5B1DF072" w14:textId="7EE4B209" w:rsidR="00EA03A3" w:rsidRPr="0084519F" w:rsidRDefault="00FA24F9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/>
              </w:rPr>
              <w:t>유저 관리</w:t>
            </w:r>
          </w:p>
        </w:tc>
      </w:tr>
      <w:tr w:rsidR="00EA03A3" w:rsidRPr="0084519F" w14:paraId="107D31B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1EC6E8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63C17A49" w14:textId="39679CF3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 w:rsidR="00FA24F9">
              <w:rPr>
                <w:rFonts w:ascii="한컴 고딕" w:eastAsia="한컴 고딕" w:hAnsi="한컴 고딕"/>
              </w:rPr>
              <w:t>1</w:t>
            </w:r>
          </w:p>
        </w:tc>
      </w:tr>
      <w:tr w:rsidR="00EA03A3" w:rsidRPr="0084519F" w14:paraId="428FF33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DE9023D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5F079FF2" w14:textId="02D74164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</w:t>
            </w:r>
            <w:r>
              <w:rPr>
                <w:rFonts w:ascii="한컴 고딕" w:eastAsia="한컴 고딕" w:hAnsi="한컴 고딕"/>
              </w:rPr>
              <w:t>2</w:t>
            </w:r>
            <w:r w:rsidR="00FA24F9">
              <w:rPr>
                <w:rFonts w:ascii="한컴 고딕" w:eastAsia="한컴 고딕" w:hAnsi="한컴 고딕"/>
              </w:rPr>
              <w:t xml:space="preserve">6, </w:t>
            </w:r>
            <w:r w:rsidR="00FA24F9" w:rsidRPr="00EB5B2F">
              <w:rPr>
                <w:rFonts w:ascii="한컴 고딕" w:eastAsia="한컴 고딕" w:hAnsi="한컴 고딕" w:hint="eastAsia"/>
              </w:rPr>
              <w:t>F</w:t>
            </w:r>
            <w:r w:rsidR="00FA24F9" w:rsidRPr="00EB5B2F">
              <w:rPr>
                <w:rFonts w:ascii="한컴 고딕" w:eastAsia="한컴 고딕" w:hAnsi="한컴 고딕"/>
              </w:rPr>
              <w:t>_R_2</w:t>
            </w:r>
            <w:r w:rsidR="00FA24F9">
              <w:rPr>
                <w:rFonts w:ascii="한컴 고딕" w:eastAsia="한컴 고딕" w:hAnsi="한컴 고딕"/>
              </w:rPr>
              <w:t>2</w:t>
            </w:r>
            <w:r w:rsidR="00FA24F9">
              <w:rPr>
                <w:rFonts w:ascii="한컴 고딕" w:eastAsia="한컴 고딕" w:hAnsi="한컴 고딕"/>
              </w:rPr>
              <w:t xml:space="preserve">7, </w:t>
            </w:r>
            <w:r w:rsidR="00FA24F9" w:rsidRPr="00EB5B2F">
              <w:rPr>
                <w:rFonts w:ascii="한컴 고딕" w:eastAsia="한컴 고딕" w:hAnsi="한컴 고딕" w:hint="eastAsia"/>
              </w:rPr>
              <w:t>F</w:t>
            </w:r>
            <w:r w:rsidR="00FA24F9" w:rsidRPr="00EB5B2F">
              <w:rPr>
                <w:rFonts w:ascii="한컴 고딕" w:eastAsia="한컴 고딕" w:hAnsi="한컴 고딕"/>
              </w:rPr>
              <w:t>_R_2</w:t>
            </w:r>
            <w:r w:rsidR="00FA24F9">
              <w:rPr>
                <w:rFonts w:ascii="한컴 고딕" w:eastAsia="한컴 고딕" w:hAnsi="한컴 고딕"/>
              </w:rPr>
              <w:t>2</w:t>
            </w:r>
            <w:r w:rsidR="00FA24F9">
              <w:rPr>
                <w:rFonts w:ascii="한컴 고딕" w:eastAsia="한컴 고딕" w:hAnsi="한컴 고딕"/>
              </w:rPr>
              <w:t>8</w:t>
            </w:r>
          </w:p>
        </w:tc>
      </w:tr>
      <w:tr w:rsidR="00EA03A3" w:rsidRPr="0084519F" w14:paraId="00FB794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7713DF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3E634283" w14:textId="77777777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EA03A3" w:rsidRPr="0084519F" w14:paraId="68B27C8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67680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C0F0EAA" w14:textId="77777777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EA03A3" w:rsidRPr="0084519F" w14:paraId="3BAF16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2612389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39D1158" w14:textId="77777777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EA03A3" w:rsidRPr="0084519F" w14:paraId="205E203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70DEBF7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7C2232FA" w14:textId="71E2E281" w:rsidR="00EA03A3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/>
              </w:rPr>
              <w:t xml:space="preserve">모든 </w:t>
            </w:r>
            <w:r>
              <w:rPr>
                <w:rFonts w:ascii="한컴 고딕" w:eastAsia="한컴 고딕" w:hAnsi="한컴 고딕" w:hint="eastAsia"/>
              </w:rPr>
              <w:t>사용자에 대한 회원정보를 관리한다.</w:t>
            </w:r>
          </w:p>
          <w:p w14:paraId="3E358167" w14:textId="77777777" w:rsidR="008B7EE0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사용자에게 쿠폰을 지급하거나 관리한다.</w:t>
            </w:r>
          </w:p>
          <w:p w14:paraId="7B26F3A6" w14:textId="57CCCB18" w:rsidR="00EA03A3" w:rsidRPr="00331A3C" w:rsidRDefault="008B7EE0" w:rsidP="00470A02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사용자 계정을 삭제한다.</w:t>
            </w:r>
          </w:p>
        </w:tc>
      </w:tr>
      <w:tr w:rsidR="00EA03A3" w:rsidRPr="0084519F" w14:paraId="4BAA014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07A498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E422C4A" w14:textId="77777777" w:rsidR="00EA03A3" w:rsidRPr="0084519F" w:rsidRDefault="00EA03A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EA03A3" w:rsidRPr="0084519F" w14:paraId="4FDEA4A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FEE385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746B350A" w14:textId="7EEAA503" w:rsidR="00EA03A3" w:rsidRPr="0084519F" w:rsidRDefault="009E053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EA03A3" w:rsidRPr="0084519F" w14:paraId="7AC0CD6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B5FD41E" w14:textId="77777777" w:rsidR="00EA03A3" w:rsidRPr="0084519F" w:rsidRDefault="00EA03A3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16594BE2" w14:textId="77777777" w:rsidR="00EA03A3" w:rsidRPr="00D71779" w:rsidRDefault="00EA03A3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68CDEF3D" w14:textId="77777777" w:rsidR="00EA03A3" w:rsidRPr="00EA03A3" w:rsidRDefault="00EA03A3" w:rsidP="00A53DBF">
      <w:pPr>
        <w:rPr>
          <w:rFonts w:hint="eastAsia"/>
        </w:rPr>
      </w:pPr>
    </w:p>
    <w:p w14:paraId="05C50DD8" w14:textId="73B0D714" w:rsidR="00331A3C" w:rsidRDefault="00331A3C" w:rsidP="00A53DBF"/>
    <w:p w14:paraId="623822A2" w14:textId="6018C5B7" w:rsidR="00331A3C" w:rsidRDefault="00331A3C" w:rsidP="00A53DBF"/>
    <w:p w14:paraId="3165F1FF" w14:textId="77777777" w:rsidR="000127F7" w:rsidRDefault="000127F7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0127F7" w:rsidRPr="0084519F" w14:paraId="2E6E951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8DE482A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28333FE" w14:textId="516285AE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매출 관리</w:t>
            </w:r>
          </w:p>
        </w:tc>
      </w:tr>
      <w:tr w:rsidR="000127F7" w:rsidRPr="0084519F" w14:paraId="3AF7E46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359F934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DBA3109" w14:textId="1C87AEEC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>
              <w:rPr>
                <w:rFonts w:ascii="한컴 고딕" w:eastAsia="한컴 고딕" w:hAnsi="한컴 고딕"/>
              </w:rPr>
              <w:t>2</w:t>
            </w:r>
          </w:p>
        </w:tc>
      </w:tr>
      <w:tr w:rsidR="000127F7" w:rsidRPr="0084519F" w14:paraId="5FE3311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30173B2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9C0434F" w14:textId="50FB5B98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 w:rsidR="00530625">
              <w:rPr>
                <w:rFonts w:ascii="한컴 고딕" w:eastAsia="한컴 고딕" w:hAnsi="한컴 고딕"/>
              </w:rPr>
              <w:t>229</w:t>
            </w:r>
          </w:p>
        </w:tc>
      </w:tr>
      <w:tr w:rsidR="000127F7" w:rsidRPr="0084519F" w14:paraId="453CE59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9E0632E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2049AB49" w14:textId="77777777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0127F7" w:rsidRPr="0084519F" w14:paraId="489A004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C41868F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08D40394" w14:textId="77777777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0127F7" w:rsidRPr="0084519F" w14:paraId="6F1F0A8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708C65B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06AE7DDC" w14:textId="77777777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0127F7" w:rsidRPr="0084519F" w14:paraId="054EE03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4E2EFCD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1B46C70C" w14:textId="04C1C9DD" w:rsidR="000127F7" w:rsidRPr="007C2E99" w:rsidRDefault="007C2E99" w:rsidP="007C2E99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숙소에 대한 매출을 </w:t>
            </w:r>
            <w:r w:rsidR="00536752">
              <w:rPr>
                <w:rFonts w:ascii="한컴 고딕" w:eastAsia="한컴 고딕" w:hAnsi="한컴 고딕" w:hint="eastAsia"/>
              </w:rPr>
              <w:t>확인한다.</w:t>
            </w:r>
          </w:p>
        </w:tc>
      </w:tr>
      <w:tr w:rsidR="000127F7" w:rsidRPr="0084519F" w14:paraId="6185AB9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DFB808E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47FAFBC" w14:textId="77777777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0127F7" w:rsidRPr="0084519F" w14:paraId="12E10D0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013C5A5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71924153" w14:textId="77777777" w:rsidR="000127F7" w:rsidRPr="0084519F" w:rsidRDefault="000127F7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0127F7" w:rsidRPr="0084519F" w14:paraId="2E17BF7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EBEAE52" w14:textId="77777777" w:rsidR="000127F7" w:rsidRPr="0084519F" w:rsidRDefault="000127F7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E9CCEC7" w14:textId="77777777" w:rsidR="000127F7" w:rsidRDefault="000127F7" w:rsidP="00470A02">
            <w:pPr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  <w:p w14:paraId="543270A1" w14:textId="35C2922F" w:rsidR="009B3F38" w:rsidRPr="00D71779" w:rsidRDefault="009B3F3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숙소에 대한 지역별 매출과 총 매출을 분류하여 구현</w:t>
            </w:r>
          </w:p>
        </w:tc>
      </w:tr>
    </w:tbl>
    <w:p w14:paraId="6AEF032C" w14:textId="6E59A60B" w:rsidR="00331A3C" w:rsidRPr="000127F7" w:rsidRDefault="00331A3C" w:rsidP="00A53DBF"/>
    <w:p w14:paraId="0043E5F7" w14:textId="753745E3" w:rsidR="00331A3C" w:rsidRDefault="00331A3C" w:rsidP="00A53DBF"/>
    <w:p w14:paraId="64811045" w14:textId="77777777" w:rsidR="006C1C21" w:rsidRDefault="006C1C21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6C1C21" w:rsidRPr="0084519F" w14:paraId="69EDD8E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701C47F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59DC0D0F" w14:textId="41A3D4E8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등록</w:t>
            </w:r>
          </w:p>
        </w:tc>
      </w:tr>
      <w:tr w:rsidR="006C1C21" w:rsidRPr="0084519F" w14:paraId="2155B8E4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4A6272C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5539B15A" w14:textId="3328B144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>
              <w:rPr>
                <w:rFonts w:ascii="한컴 고딕" w:eastAsia="한컴 고딕" w:hAnsi="한컴 고딕"/>
              </w:rPr>
              <w:t>3</w:t>
            </w:r>
          </w:p>
        </w:tc>
      </w:tr>
      <w:tr w:rsidR="006C1C21" w:rsidRPr="0084519F" w14:paraId="467CBF3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0A2CB95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3068FB48" w14:textId="4E047918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</w:t>
            </w:r>
            <w:r>
              <w:rPr>
                <w:rFonts w:ascii="한컴 고딕" w:eastAsia="한컴 고딕" w:hAnsi="한컴 고딕"/>
              </w:rPr>
              <w:t>30</w:t>
            </w:r>
          </w:p>
        </w:tc>
      </w:tr>
      <w:tr w:rsidR="006C1C21" w:rsidRPr="0084519F" w14:paraId="30EEDD0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AC07474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044046F5" w14:textId="77777777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6C1C21" w:rsidRPr="0084519F" w14:paraId="5E87AA5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6A31077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48BB8FC7" w14:textId="4E46FE40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호텔 </w:t>
            </w:r>
            <w:r>
              <w:rPr>
                <w:rFonts w:ascii="한컴 고딕" w:eastAsia="한컴 고딕" w:hAnsi="한컴 고딕" w:hint="eastAsia"/>
              </w:rPr>
              <w:t>관리자 로그인 수행</w:t>
            </w:r>
          </w:p>
        </w:tc>
      </w:tr>
      <w:tr w:rsidR="006C1C21" w:rsidRPr="0084519F" w14:paraId="52E2E5AE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59FD9A1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306CA42B" w14:textId="62AA186C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호텔 </w:t>
            </w:r>
            <w:r>
              <w:rPr>
                <w:rFonts w:ascii="한컴 고딕" w:eastAsia="한컴 고딕" w:hAnsi="한컴 고딕" w:hint="eastAsia"/>
              </w:rPr>
              <w:t>관리자</w:t>
            </w:r>
          </w:p>
        </w:tc>
      </w:tr>
      <w:tr w:rsidR="006C1C21" w:rsidRPr="0084519F" w14:paraId="7B2FC9BB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59218CE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6C8F946" w14:textId="77777777" w:rsidR="006C1C21" w:rsidRDefault="006C1C21" w:rsidP="006C1C21">
            <w:pPr>
              <w:pStyle w:val="a3"/>
              <w:numPr>
                <w:ilvl w:val="0"/>
                <w:numId w:val="15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관리자는 숙소 등록을 위해 사진,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위치,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기본 정보 등을 입력한다.</w:t>
            </w:r>
          </w:p>
          <w:p w14:paraId="30CE7373" w14:textId="20B63F92" w:rsidR="006C1C21" w:rsidRPr="006C1C21" w:rsidRDefault="006C1C21" w:rsidP="006C1C21">
            <w:pPr>
              <w:pStyle w:val="a3"/>
              <w:numPr>
                <w:ilvl w:val="0"/>
                <w:numId w:val="15"/>
              </w:numPr>
              <w:ind w:leftChars="0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등록을 위해 관리자에게 승인 요청을 전송한다,</w:t>
            </w:r>
          </w:p>
        </w:tc>
      </w:tr>
      <w:tr w:rsidR="006C1C21" w:rsidRPr="0084519F" w14:paraId="2198C76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35B0BA8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06DB2EA3" w14:textId="1EDEDC9B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등록 요청 버튼 클릭</w:t>
            </w:r>
          </w:p>
        </w:tc>
      </w:tr>
      <w:tr w:rsidR="006C1C21" w:rsidRPr="0084519F" w14:paraId="04F6CBC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D26B05A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0486927" w14:textId="07E7E7C6" w:rsidR="006C1C21" w:rsidRPr="0084519F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관리자가 숙소 등록에 대한 승인 요청 관리</w:t>
            </w:r>
          </w:p>
        </w:tc>
      </w:tr>
      <w:tr w:rsidR="006C1C21" w:rsidRPr="0084519F" w14:paraId="2D5D73F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AF40CCD" w14:textId="77777777" w:rsidR="006C1C21" w:rsidRPr="0084519F" w:rsidRDefault="006C1C21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26E8003A" w14:textId="1D3E5241" w:rsidR="006C1C21" w:rsidRPr="00D71779" w:rsidRDefault="006C1C21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호텔 </w:t>
            </w:r>
            <w:r>
              <w:rPr>
                <w:rFonts w:ascii="한컴 고딕" w:eastAsia="한컴 고딕" w:hAnsi="한컴 고딕" w:hint="eastAsia"/>
              </w:rPr>
              <w:t xml:space="preserve">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0F463891" w14:textId="13F4CA5A" w:rsidR="00331A3C" w:rsidRPr="006C1C21" w:rsidRDefault="00331A3C" w:rsidP="00A53DBF"/>
    <w:p w14:paraId="31039099" w14:textId="70CF165F" w:rsidR="00331A3C" w:rsidRDefault="00331A3C" w:rsidP="00A53DBF"/>
    <w:p w14:paraId="539A1DB7" w14:textId="5A72E233" w:rsidR="00331A3C" w:rsidRDefault="00331A3C" w:rsidP="00A53DBF"/>
    <w:p w14:paraId="045CADE0" w14:textId="72871AB3" w:rsidR="00331A3C" w:rsidRDefault="00331A3C" w:rsidP="00A53DBF"/>
    <w:p w14:paraId="44184B4D" w14:textId="730D8FA1" w:rsidR="00331A3C" w:rsidRDefault="00331A3C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B32AD8" w:rsidRPr="0084519F" w14:paraId="02D19EA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7AC38F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2CACF8CD" w14:textId="0850D3A1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매출 관리</w:t>
            </w:r>
          </w:p>
        </w:tc>
      </w:tr>
      <w:tr w:rsidR="00B32AD8" w:rsidRPr="0084519F" w14:paraId="4EC3468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EBF24E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5F7CEBF" w14:textId="0D273E2B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>
              <w:rPr>
                <w:rFonts w:ascii="한컴 고딕" w:eastAsia="한컴 고딕" w:hAnsi="한컴 고딕"/>
              </w:rPr>
              <w:t>4</w:t>
            </w:r>
          </w:p>
        </w:tc>
      </w:tr>
      <w:tr w:rsidR="00B32AD8" w:rsidRPr="0084519F" w14:paraId="7C1CC03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475C4BF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25099819" w14:textId="567D76BD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</w:t>
            </w:r>
            <w:r>
              <w:rPr>
                <w:rFonts w:ascii="한컴 고딕" w:eastAsia="한컴 고딕" w:hAnsi="한컴 고딕"/>
              </w:rPr>
              <w:t>1</w:t>
            </w:r>
          </w:p>
        </w:tc>
      </w:tr>
      <w:tr w:rsidR="00B32AD8" w:rsidRPr="0084519F" w14:paraId="2902B2F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606BC3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7B7094A0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101F5E5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79781E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3A600151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6D7409E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E71ED65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13ACF65D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22F274B9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7ABCA24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43F18119" w14:textId="03333E51" w:rsidR="00B32AD8" w:rsidRPr="00B32AD8" w:rsidRDefault="00B32AD8" w:rsidP="00B32AD8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관리자는 본인의 숙소에 대한 매출을 확인한다.</w:t>
            </w:r>
          </w:p>
        </w:tc>
      </w:tr>
      <w:tr w:rsidR="00B32AD8" w:rsidRPr="0084519F" w14:paraId="7DC8E5F6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A74B27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79EFC0EB" w14:textId="7E0FC892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B32AD8" w:rsidRPr="0084519F" w14:paraId="37A329B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F2B1278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270420F" w14:textId="4430ACF3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N</w:t>
            </w:r>
            <w:r>
              <w:rPr>
                <w:rFonts w:ascii="한컴 고딕" w:eastAsia="한컴 고딕" w:hAnsi="한컴 고딕"/>
              </w:rPr>
              <w:t>/A</w:t>
            </w:r>
          </w:p>
        </w:tc>
      </w:tr>
      <w:tr w:rsidR="00B32AD8" w:rsidRPr="0084519F" w14:paraId="0B8E18A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98348E4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0C90014A" w14:textId="48E95DDF" w:rsidR="00B32AD8" w:rsidRPr="00D71779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숙소에 대한 총 매출,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월별 매출,</w:t>
            </w:r>
            <w:r>
              <w:rPr>
                <w:rFonts w:ascii="한컴 고딕" w:eastAsia="한컴 고딕" w:hAnsi="한컴 고딕"/>
              </w:rPr>
              <w:t xml:space="preserve"> </w:t>
            </w:r>
            <w:r>
              <w:rPr>
                <w:rFonts w:ascii="한컴 고딕" w:eastAsia="한컴 고딕" w:hAnsi="한컴 고딕" w:hint="eastAsia"/>
              </w:rPr>
              <w:t>일별 매출을 분류</w:t>
            </w:r>
            <w:r w:rsidR="00B0427D">
              <w:rPr>
                <w:rFonts w:ascii="한컴 고딕" w:eastAsia="한컴 고딕" w:hAnsi="한컴 고딕" w:hint="eastAsia"/>
              </w:rPr>
              <w:t>하여 구현</w:t>
            </w:r>
          </w:p>
        </w:tc>
      </w:tr>
    </w:tbl>
    <w:p w14:paraId="6A4BF857" w14:textId="591A78A7" w:rsidR="00331A3C" w:rsidRDefault="00331A3C" w:rsidP="00A53DBF"/>
    <w:p w14:paraId="539881F5" w14:textId="1CBE6707" w:rsidR="00B32AD8" w:rsidRDefault="00B32AD8" w:rsidP="00A53DBF">
      <w:pPr>
        <w:rPr>
          <w:rFonts w:hint="eastAsia"/>
        </w:rPr>
      </w:pPr>
    </w:p>
    <w:p w14:paraId="4F8334E9" w14:textId="77777777" w:rsidR="00B32AD8" w:rsidRPr="00B32AD8" w:rsidRDefault="00B32AD8" w:rsidP="00A53DBF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B32AD8" w:rsidRPr="0084519F" w14:paraId="13EBA6B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1A90C2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7D4324E7" w14:textId="661B278C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리뷰 관리</w:t>
            </w:r>
          </w:p>
        </w:tc>
      </w:tr>
      <w:tr w:rsidR="00B32AD8" w:rsidRPr="0084519F" w14:paraId="1973B947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26834A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02B94AB5" w14:textId="4D2B7A82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>
              <w:rPr>
                <w:rFonts w:ascii="한컴 고딕" w:eastAsia="한컴 고딕" w:hAnsi="한컴 고딕"/>
              </w:rPr>
              <w:t>5</w:t>
            </w:r>
          </w:p>
        </w:tc>
      </w:tr>
      <w:tr w:rsidR="00B32AD8" w:rsidRPr="0084519F" w14:paraId="14324100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797A321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5F59D44C" w14:textId="78CF06C6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</w:t>
            </w:r>
            <w:r>
              <w:rPr>
                <w:rFonts w:ascii="한컴 고딕" w:eastAsia="한컴 고딕" w:hAnsi="한컴 고딕"/>
              </w:rPr>
              <w:t>2</w:t>
            </w:r>
          </w:p>
        </w:tc>
      </w:tr>
      <w:tr w:rsidR="00B32AD8" w:rsidRPr="0084519F" w14:paraId="404979A1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6F46B3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49C25BD3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3C2B5B8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DCBF65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74B76F07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79D530D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6663FB6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24AF72D6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3231FC8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2C0862D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2815A16D" w14:textId="77777777" w:rsidR="0082280F" w:rsidRDefault="0082280F" w:rsidP="0082280F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숙소에 대</w:t>
            </w:r>
            <w:r>
              <w:rPr>
                <w:rFonts w:ascii="한컴 고딕" w:eastAsia="한컴 고딕" w:hAnsi="한컴 고딕" w:hint="eastAsia"/>
              </w:rPr>
              <w:t xml:space="preserve">해 작성된 </w:t>
            </w:r>
            <w:r w:rsidRPr="00EB5B2F">
              <w:rPr>
                <w:rFonts w:ascii="한컴 고딕" w:eastAsia="한컴 고딕" w:hAnsi="한컴 고딕" w:hint="eastAsia"/>
              </w:rPr>
              <w:t>리뷰에 답글을 남</w:t>
            </w:r>
            <w:r>
              <w:rPr>
                <w:rFonts w:ascii="한컴 고딕" w:eastAsia="한컴 고딕" w:hAnsi="한컴 고딕" w:hint="eastAsia"/>
              </w:rPr>
              <w:t>긴다.</w:t>
            </w:r>
          </w:p>
          <w:p w14:paraId="17F1CC29" w14:textId="2682FB03" w:rsidR="00B32AD8" w:rsidRPr="006C1C21" w:rsidRDefault="0082280F" w:rsidP="0082280F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관리자에게 </w:t>
            </w:r>
            <w:r>
              <w:rPr>
                <w:rFonts w:ascii="한컴 고딕" w:eastAsia="한컴 고딕" w:hAnsi="한컴 고딕" w:hint="eastAsia"/>
              </w:rPr>
              <w:t xml:space="preserve">리뷰 </w:t>
            </w:r>
            <w:r w:rsidRPr="00EB5B2F">
              <w:rPr>
                <w:rFonts w:ascii="한컴 고딕" w:eastAsia="한컴 고딕" w:hAnsi="한컴 고딕" w:hint="eastAsia"/>
              </w:rPr>
              <w:t>삭제를 요청</w:t>
            </w:r>
            <w:r>
              <w:rPr>
                <w:rFonts w:ascii="한컴 고딕" w:eastAsia="한컴 고딕" w:hAnsi="한컴 고딕" w:hint="eastAsia"/>
              </w:rPr>
              <w:t>한다.</w:t>
            </w:r>
          </w:p>
        </w:tc>
      </w:tr>
      <w:tr w:rsidR="00B32AD8" w:rsidRPr="0084519F" w14:paraId="1DDC5F8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2B20416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4253A48C" w14:textId="073E4E85" w:rsidR="00B32AD8" w:rsidRPr="0084519F" w:rsidRDefault="0008317B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답글 작성 완료 또는 리뷰 삭제 요청 완료</w:t>
            </w:r>
          </w:p>
        </w:tc>
      </w:tr>
      <w:tr w:rsidR="00B32AD8" w:rsidRPr="0084519F" w14:paraId="3A71E65C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A4ABC7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102D71C2" w14:textId="44DF171F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관리자가 </w:t>
            </w:r>
            <w:r w:rsidR="004A376E">
              <w:rPr>
                <w:rFonts w:ascii="한컴 고딕" w:eastAsia="한컴 고딕" w:hAnsi="한컴 고딕" w:hint="eastAsia"/>
              </w:rPr>
              <w:t>리뷰 삭제에 대한 요청을 관리한다.</w:t>
            </w:r>
          </w:p>
        </w:tc>
      </w:tr>
      <w:tr w:rsidR="00B32AD8" w:rsidRPr="0084519F" w14:paraId="0C861EE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3E9F2AD1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7B3A7421" w14:textId="77777777" w:rsidR="00B32AD8" w:rsidRPr="00D71779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호텔 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61C9757E" w14:textId="08AD5FFB" w:rsidR="00331A3C" w:rsidRPr="00B32AD8" w:rsidRDefault="00331A3C" w:rsidP="00A53DBF"/>
    <w:p w14:paraId="7E47E7A9" w14:textId="12F02CAC" w:rsidR="00331A3C" w:rsidRDefault="00331A3C" w:rsidP="00A53DBF"/>
    <w:p w14:paraId="22EE77B0" w14:textId="31724D11" w:rsidR="00B32AD8" w:rsidRDefault="00B32AD8" w:rsidP="00A53DBF"/>
    <w:p w14:paraId="09034C83" w14:textId="5E9AEE11" w:rsidR="00B32AD8" w:rsidRDefault="00B32AD8" w:rsidP="00A53DB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B32AD8" w:rsidRPr="0084519F" w14:paraId="6D522DC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723D498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lastRenderedPageBreak/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이름</w:t>
            </w:r>
          </w:p>
        </w:tc>
        <w:tc>
          <w:tcPr>
            <w:tcW w:w="6753" w:type="dxa"/>
            <w:vAlign w:val="center"/>
          </w:tcPr>
          <w:p w14:paraId="349FB0E6" w14:textId="446F58FD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관리</w:t>
            </w:r>
          </w:p>
        </w:tc>
      </w:tr>
      <w:tr w:rsidR="00B32AD8" w:rsidRPr="0084519F" w14:paraId="7E045572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4B2734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유스케이스</w:t>
            </w:r>
            <w:proofErr w:type="spellEnd"/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 </w:t>
            </w:r>
            <w:r w:rsidRPr="0084519F">
              <w:rPr>
                <w:rFonts w:ascii="한컴 고딕" w:eastAsia="한컴 고딕" w:hAnsi="한컴 고딕"/>
                <w:b/>
                <w:bCs/>
              </w:rPr>
              <w:t>ID</w:t>
            </w:r>
          </w:p>
        </w:tc>
        <w:tc>
          <w:tcPr>
            <w:tcW w:w="6753" w:type="dxa"/>
            <w:vAlign w:val="center"/>
          </w:tcPr>
          <w:p w14:paraId="4CFC16D2" w14:textId="1D6F00BC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84519F">
              <w:rPr>
                <w:rFonts w:ascii="한컴 고딕" w:eastAsia="한컴 고딕" w:hAnsi="한컴 고딕" w:hint="eastAsia"/>
              </w:rPr>
              <w:t>U</w:t>
            </w:r>
            <w:r w:rsidRPr="0084519F">
              <w:rPr>
                <w:rFonts w:ascii="한컴 고딕" w:eastAsia="한컴 고딕" w:hAnsi="한컴 고딕"/>
              </w:rPr>
              <w:t>_C_0</w:t>
            </w:r>
            <w:r>
              <w:rPr>
                <w:rFonts w:ascii="한컴 고딕" w:eastAsia="한컴 고딕" w:hAnsi="한컴 고딕"/>
              </w:rPr>
              <w:t>1</w:t>
            </w:r>
            <w:r>
              <w:rPr>
                <w:rFonts w:ascii="한컴 고딕" w:eastAsia="한컴 고딕" w:hAnsi="한컴 고딕"/>
              </w:rPr>
              <w:t>6</w:t>
            </w:r>
          </w:p>
        </w:tc>
      </w:tr>
      <w:tr w:rsidR="00B32AD8" w:rsidRPr="0084519F" w14:paraId="2C3CB283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74EEA7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관련 요구사항</w:t>
            </w:r>
          </w:p>
        </w:tc>
        <w:tc>
          <w:tcPr>
            <w:tcW w:w="6753" w:type="dxa"/>
            <w:vAlign w:val="center"/>
          </w:tcPr>
          <w:p w14:paraId="79863218" w14:textId="1ACB6F04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</w:t>
            </w:r>
            <w:r>
              <w:rPr>
                <w:rFonts w:ascii="한컴 고딕" w:eastAsia="한컴 고딕" w:hAnsi="한컴 고딕"/>
              </w:rPr>
              <w:t>23</w:t>
            </w:r>
            <w:r>
              <w:rPr>
                <w:rFonts w:ascii="한컴 고딕" w:eastAsia="한컴 고딕" w:hAnsi="한컴 고딕"/>
              </w:rPr>
              <w:t>3</w:t>
            </w:r>
          </w:p>
        </w:tc>
      </w:tr>
      <w:tr w:rsidR="00B32AD8" w:rsidRPr="0084519F" w14:paraId="11E0CDC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2F9925BB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우선순위</w:t>
            </w:r>
          </w:p>
        </w:tc>
        <w:tc>
          <w:tcPr>
            <w:tcW w:w="6753" w:type="dxa"/>
            <w:vAlign w:val="center"/>
          </w:tcPr>
          <w:p w14:paraId="21493E1E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B32AD8" w:rsidRPr="0084519F" w14:paraId="65FD6F8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7844278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선행조건</w:t>
            </w:r>
          </w:p>
        </w:tc>
        <w:tc>
          <w:tcPr>
            <w:tcW w:w="6753" w:type="dxa"/>
            <w:vAlign w:val="center"/>
          </w:tcPr>
          <w:p w14:paraId="69AE7CFA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 로그인 수행</w:t>
            </w:r>
          </w:p>
        </w:tc>
      </w:tr>
      <w:tr w:rsidR="00B32AD8" w:rsidRPr="0084519F" w14:paraId="4EEE05FF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6ACF07A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 xml:space="preserve">관련 </w:t>
            </w:r>
            <w:proofErr w:type="spellStart"/>
            <w:r w:rsidRPr="0084519F">
              <w:rPr>
                <w:rFonts w:ascii="한컴 고딕" w:eastAsia="한컴 고딕" w:hAnsi="한컴 고딕" w:hint="eastAsia"/>
                <w:b/>
                <w:bCs/>
              </w:rPr>
              <w:t>액터</w:t>
            </w:r>
            <w:proofErr w:type="spellEnd"/>
          </w:p>
        </w:tc>
        <w:tc>
          <w:tcPr>
            <w:tcW w:w="6753" w:type="dxa"/>
            <w:vAlign w:val="center"/>
          </w:tcPr>
          <w:p w14:paraId="73924F02" w14:textId="77777777" w:rsidR="00B32AD8" w:rsidRPr="0084519F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호텔 관리자</w:t>
            </w:r>
          </w:p>
        </w:tc>
      </w:tr>
      <w:tr w:rsidR="00B32AD8" w:rsidRPr="0084519F" w14:paraId="303F26E5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C68F4A9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이벤트 흐름</w:t>
            </w:r>
          </w:p>
        </w:tc>
        <w:tc>
          <w:tcPr>
            <w:tcW w:w="6753" w:type="dxa"/>
            <w:vAlign w:val="center"/>
          </w:tcPr>
          <w:p w14:paraId="3B95DDAB" w14:textId="1D585BBD" w:rsidR="00653F31" w:rsidRDefault="00653F31" w:rsidP="00653F31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호텔 관리자는 숙소를 활성화 또는 비활성화한다.</w:t>
            </w:r>
          </w:p>
          <w:p w14:paraId="75148BAB" w14:textId="50B302C0" w:rsidR="00B32AD8" w:rsidRPr="00653F31" w:rsidRDefault="00653F31" w:rsidP="00653F31">
            <w:pPr>
              <w:pStyle w:val="a3"/>
              <w:numPr>
                <w:ilvl w:val="0"/>
                <w:numId w:val="7"/>
              </w:numPr>
              <w:ind w:leftChars="0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객실의 </w:t>
            </w:r>
            <w:r>
              <w:rPr>
                <w:rFonts w:ascii="한컴 고딕" w:eastAsia="한컴 고딕" w:hAnsi="한컴 고딕" w:hint="eastAsia"/>
              </w:rPr>
              <w:t xml:space="preserve">총 </w:t>
            </w:r>
            <w:r w:rsidRPr="00EB5B2F">
              <w:rPr>
                <w:rFonts w:ascii="한컴 고딕" w:eastAsia="한컴 고딕" w:hAnsi="한컴 고딕" w:hint="eastAsia"/>
              </w:rPr>
              <w:t>개수를 변경</w:t>
            </w:r>
            <w:r>
              <w:rPr>
                <w:rFonts w:ascii="한컴 고딕" w:eastAsia="한컴 고딕" w:hAnsi="한컴 고딕" w:hint="eastAsia"/>
              </w:rPr>
              <w:t>한다.</w:t>
            </w:r>
          </w:p>
        </w:tc>
      </w:tr>
      <w:tr w:rsidR="00B32AD8" w:rsidRPr="0084519F" w14:paraId="70C207DD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1C3E34E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종료조건</w:t>
            </w:r>
          </w:p>
        </w:tc>
        <w:tc>
          <w:tcPr>
            <w:tcW w:w="6753" w:type="dxa"/>
            <w:vAlign w:val="center"/>
          </w:tcPr>
          <w:p w14:paraId="52F3DF15" w14:textId="15CA7B09" w:rsidR="00B32AD8" w:rsidRPr="0084519F" w:rsidRDefault="00432049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숙소 활성화/비활성화 버튼 클릭 또는 객실 개수 수정 완료</w:t>
            </w:r>
          </w:p>
        </w:tc>
      </w:tr>
      <w:tr w:rsidR="00B32AD8" w:rsidRPr="0084519F" w14:paraId="70B772D8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5EB494F5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사후조건</w:t>
            </w:r>
          </w:p>
        </w:tc>
        <w:tc>
          <w:tcPr>
            <w:tcW w:w="6753" w:type="dxa"/>
            <w:vAlign w:val="center"/>
          </w:tcPr>
          <w:p w14:paraId="50C35597" w14:textId="0ECB1C71" w:rsidR="00B32AD8" w:rsidRPr="0084519F" w:rsidRDefault="001A1EF0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시스템에 변경된 내용 적용</w:t>
            </w:r>
          </w:p>
        </w:tc>
      </w:tr>
      <w:tr w:rsidR="00B32AD8" w:rsidRPr="0084519F" w14:paraId="303AC49A" w14:textId="77777777" w:rsidTr="00470A02">
        <w:trPr>
          <w:trHeight w:val="454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48BDC560" w14:textId="77777777" w:rsidR="00B32AD8" w:rsidRPr="0084519F" w:rsidRDefault="00B32AD8" w:rsidP="00470A02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84519F">
              <w:rPr>
                <w:rFonts w:ascii="한컴 고딕" w:eastAsia="한컴 고딕" w:hAnsi="한컴 고딕" w:hint="eastAsia"/>
                <w:b/>
                <w:bCs/>
              </w:rPr>
              <w:t>기타 요구사항</w:t>
            </w:r>
          </w:p>
        </w:tc>
        <w:tc>
          <w:tcPr>
            <w:tcW w:w="6753" w:type="dxa"/>
            <w:vAlign w:val="center"/>
          </w:tcPr>
          <w:p w14:paraId="3349C5EC" w14:textId="77777777" w:rsidR="00B32AD8" w:rsidRPr="00D71779" w:rsidRDefault="00B32AD8" w:rsidP="00470A02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호텔 관리자 </w:t>
            </w:r>
            <w:r>
              <w:rPr>
                <w:rFonts w:ascii="한컴 고딕" w:eastAsia="한컴 고딕" w:hAnsi="한컴 고딕"/>
              </w:rPr>
              <w:t>ROLE</w:t>
            </w:r>
            <w:r>
              <w:rPr>
                <w:rFonts w:ascii="한컴 고딕" w:eastAsia="한컴 고딕" w:hAnsi="한컴 고딕" w:hint="eastAsia"/>
              </w:rPr>
              <w:t>이 부여된 계정으로 로그인 필요</w:t>
            </w:r>
          </w:p>
        </w:tc>
      </w:tr>
    </w:tbl>
    <w:p w14:paraId="78ABF004" w14:textId="77777777" w:rsidR="00B32AD8" w:rsidRPr="00B32AD8" w:rsidRDefault="00B32AD8" w:rsidP="00A53DBF">
      <w:pPr>
        <w:rPr>
          <w:rFonts w:hint="eastAsia"/>
        </w:rPr>
      </w:pPr>
    </w:p>
    <w:p w14:paraId="3F04F273" w14:textId="4EBFE62B" w:rsidR="00331A3C" w:rsidRDefault="00331A3C" w:rsidP="00A53DBF"/>
    <w:p w14:paraId="32EDCFA5" w14:textId="6843C67B" w:rsidR="00811838" w:rsidRDefault="00811838" w:rsidP="00A53DBF"/>
    <w:p w14:paraId="0B2238D9" w14:textId="3AEBA058" w:rsidR="00811838" w:rsidRDefault="00811838" w:rsidP="00A53DBF"/>
    <w:p w14:paraId="7C731CB1" w14:textId="6720B280" w:rsidR="00811838" w:rsidRDefault="00811838" w:rsidP="00A53DBF"/>
    <w:p w14:paraId="6C6CD09C" w14:textId="258BD108" w:rsidR="00811838" w:rsidRDefault="00811838" w:rsidP="00A53DBF"/>
    <w:p w14:paraId="7FDEEA28" w14:textId="25CA00F6" w:rsidR="00811838" w:rsidRDefault="00811838" w:rsidP="00A53DBF"/>
    <w:p w14:paraId="51939DBB" w14:textId="2716E9E6" w:rsidR="00811838" w:rsidRDefault="00811838" w:rsidP="00A53DBF"/>
    <w:p w14:paraId="3517E3AA" w14:textId="7085B2B1" w:rsidR="00811838" w:rsidRDefault="00811838" w:rsidP="00A53DBF"/>
    <w:p w14:paraId="54252A82" w14:textId="30DCA0F5" w:rsidR="00811838" w:rsidRDefault="00811838" w:rsidP="00A53DBF"/>
    <w:p w14:paraId="1B17A7C7" w14:textId="758C4FC9" w:rsidR="00811838" w:rsidRDefault="00811838" w:rsidP="00A53DBF"/>
    <w:p w14:paraId="22DDD1B3" w14:textId="32C28749" w:rsidR="00811838" w:rsidRDefault="00811838" w:rsidP="00A53DBF"/>
    <w:p w14:paraId="6BCCCB64" w14:textId="2AA3AD4C" w:rsidR="00811838" w:rsidRDefault="00811838" w:rsidP="00A53DBF"/>
    <w:p w14:paraId="643BFAB9" w14:textId="6C0E7B4C" w:rsidR="00811838" w:rsidRDefault="00811838" w:rsidP="00A53DBF"/>
    <w:p w14:paraId="029D08A0" w14:textId="5D6098E5" w:rsidR="00811838" w:rsidRDefault="00811838" w:rsidP="00A53DBF"/>
    <w:p w14:paraId="5DD680ED" w14:textId="091CFEFC" w:rsidR="00811838" w:rsidRDefault="00811838" w:rsidP="00A53DBF"/>
    <w:p w14:paraId="6C673AB5" w14:textId="77777777" w:rsidR="00811838" w:rsidRDefault="00811838" w:rsidP="00A53DBF">
      <w:pPr>
        <w:rPr>
          <w:rFonts w:hint="eastAsia"/>
        </w:rPr>
      </w:pPr>
    </w:p>
    <w:p w14:paraId="18C82416" w14:textId="511D1CAF" w:rsidR="00331A3C" w:rsidRDefault="00331A3C" w:rsidP="00A53DBF"/>
    <w:p w14:paraId="7D6ED085" w14:textId="5BE2C8C7" w:rsidR="00331A3C" w:rsidRDefault="00331A3C" w:rsidP="0081183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기능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331A3C" w14:paraId="3707E07E" w14:textId="77777777" w:rsidTr="00331A3C">
        <w:tc>
          <w:tcPr>
            <w:tcW w:w="2690" w:type="dxa"/>
            <w:vAlign w:val="center"/>
          </w:tcPr>
          <w:p w14:paraId="7C4BC9B3" w14:textId="1595B728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I</w:t>
            </w:r>
            <w:r w:rsidRPr="00EB5B2F">
              <w:rPr>
                <w:rFonts w:ascii="한컴 고딕" w:eastAsia="한컴 고딕" w:hAnsi="한컴 고딕"/>
              </w:rPr>
              <w:t>D</w:t>
            </w:r>
          </w:p>
        </w:tc>
        <w:tc>
          <w:tcPr>
            <w:tcW w:w="2690" w:type="dxa"/>
            <w:vAlign w:val="center"/>
          </w:tcPr>
          <w:p w14:paraId="0285D11E" w14:textId="0E2BAFB3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요구사항 명칭</w:t>
            </w:r>
          </w:p>
        </w:tc>
        <w:tc>
          <w:tcPr>
            <w:tcW w:w="2691" w:type="dxa"/>
            <w:vAlign w:val="center"/>
          </w:tcPr>
          <w:p w14:paraId="62B40D64" w14:textId="02622A8B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설명</w:t>
            </w:r>
          </w:p>
        </w:tc>
        <w:tc>
          <w:tcPr>
            <w:tcW w:w="2691" w:type="dxa"/>
            <w:vAlign w:val="center"/>
          </w:tcPr>
          <w:p w14:paraId="30729697" w14:textId="6400A627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우선순위</w:t>
            </w:r>
          </w:p>
        </w:tc>
      </w:tr>
      <w:tr w:rsidR="00331A3C" w14:paraId="0C557F04" w14:textId="77777777" w:rsidTr="00331A3C">
        <w:tc>
          <w:tcPr>
            <w:tcW w:w="2690" w:type="dxa"/>
            <w:vAlign w:val="center"/>
          </w:tcPr>
          <w:p w14:paraId="443C201C" w14:textId="28E3339C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_R_201</w:t>
            </w:r>
          </w:p>
        </w:tc>
        <w:tc>
          <w:tcPr>
            <w:tcW w:w="2690" w:type="dxa"/>
            <w:vAlign w:val="center"/>
          </w:tcPr>
          <w:p w14:paraId="51A89FF2" w14:textId="2514B534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 회원가입</w:t>
            </w:r>
          </w:p>
        </w:tc>
        <w:tc>
          <w:tcPr>
            <w:tcW w:w="2691" w:type="dxa"/>
            <w:vAlign w:val="center"/>
          </w:tcPr>
          <w:p w14:paraId="4D0CF595" w14:textId="0BC9B429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등록되지 않은 회원의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 등을 입력하여 회원가입을 한다.</w:t>
            </w:r>
          </w:p>
        </w:tc>
        <w:tc>
          <w:tcPr>
            <w:tcW w:w="2691" w:type="dxa"/>
            <w:vAlign w:val="center"/>
          </w:tcPr>
          <w:p w14:paraId="053639D6" w14:textId="3EB03F18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1DFF4DC" w14:textId="77777777" w:rsidTr="00331A3C">
        <w:tc>
          <w:tcPr>
            <w:tcW w:w="2690" w:type="dxa"/>
            <w:vAlign w:val="center"/>
          </w:tcPr>
          <w:p w14:paraId="46F67FBD" w14:textId="588FB017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_R_202</w:t>
            </w:r>
          </w:p>
        </w:tc>
        <w:tc>
          <w:tcPr>
            <w:tcW w:w="2690" w:type="dxa"/>
            <w:vAlign w:val="center"/>
          </w:tcPr>
          <w:p w14:paraId="798F53D8" w14:textId="4CE7EFB8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 회원가입</w:t>
            </w:r>
          </w:p>
        </w:tc>
        <w:tc>
          <w:tcPr>
            <w:tcW w:w="2691" w:type="dxa"/>
            <w:vAlign w:val="center"/>
          </w:tcPr>
          <w:p w14:paraId="0A906BAD" w14:textId="5DA45962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관리자가 사업자등록번호,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 등을 입력하여 호텔 관리자 회원가입을 한다.</w:t>
            </w:r>
          </w:p>
        </w:tc>
        <w:tc>
          <w:tcPr>
            <w:tcW w:w="2691" w:type="dxa"/>
            <w:vAlign w:val="center"/>
          </w:tcPr>
          <w:p w14:paraId="617F7608" w14:textId="27B036C3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3DFE548" w14:textId="77777777" w:rsidTr="00331A3C">
        <w:tc>
          <w:tcPr>
            <w:tcW w:w="2690" w:type="dxa"/>
            <w:vAlign w:val="center"/>
          </w:tcPr>
          <w:p w14:paraId="2719586E" w14:textId="4BBDD9C7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_R_203</w:t>
            </w:r>
          </w:p>
        </w:tc>
        <w:tc>
          <w:tcPr>
            <w:tcW w:w="2690" w:type="dxa"/>
            <w:vAlign w:val="center"/>
          </w:tcPr>
          <w:p w14:paraId="126234ED" w14:textId="2B8A7A97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 로그인</w:t>
            </w:r>
          </w:p>
        </w:tc>
        <w:tc>
          <w:tcPr>
            <w:tcW w:w="2691" w:type="dxa"/>
            <w:vAlign w:val="center"/>
          </w:tcPr>
          <w:p w14:paraId="5C952E14" w14:textId="7A94427E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사용자가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6215A821" w14:textId="48CA33E7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280BA4F2" w14:textId="77777777" w:rsidTr="00331A3C">
        <w:tc>
          <w:tcPr>
            <w:tcW w:w="2690" w:type="dxa"/>
            <w:vAlign w:val="center"/>
          </w:tcPr>
          <w:p w14:paraId="5286A31B" w14:textId="2C2DFDEF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_R_204</w:t>
            </w:r>
          </w:p>
        </w:tc>
        <w:tc>
          <w:tcPr>
            <w:tcW w:w="2690" w:type="dxa"/>
            <w:vAlign w:val="center"/>
          </w:tcPr>
          <w:p w14:paraId="122C148F" w14:textId="5B70AE20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 로그인</w:t>
            </w:r>
          </w:p>
        </w:tc>
        <w:tc>
          <w:tcPr>
            <w:tcW w:w="2691" w:type="dxa"/>
            <w:vAlign w:val="center"/>
          </w:tcPr>
          <w:p w14:paraId="401D6BF2" w14:textId="663498A8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호텔 관리자가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43C2ED05" w14:textId="214C480C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58940459" w14:textId="77777777" w:rsidTr="00331A3C">
        <w:tc>
          <w:tcPr>
            <w:tcW w:w="2690" w:type="dxa"/>
            <w:vAlign w:val="center"/>
          </w:tcPr>
          <w:p w14:paraId="046FFCBF" w14:textId="1EC47E10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_R_205</w:t>
            </w:r>
          </w:p>
        </w:tc>
        <w:tc>
          <w:tcPr>
            <w:tcW w:w="2690" w:type="dxa"/>
            <w:vAlign w:val="center"/>
          </w:tcPr>
          <w:p w14:paraId="573FCF80" w14:textId="1818AD4F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 로그인</w:t>
            </w:r>
          </w:p>
        </w:tc>
        <w:tc>
          <w:tcPr>
            <w:tcW w:w="2691" w:type="dxa"/>
            <w:vAlign w:val="center"/>
          </w:tcPr>
          <w:p w14:paraId="46085078" w14:textId="5BC082A9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데이터베이스에 저장되어 있는 관리자가 이메일,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비밀번호를 입력하여 로그인한다.</w:t>
            </w:r>
          </w:p>
        </w:tc>
        <w:tc>
          <w:tcPr>
            <w:tcW w:w="2691" w:type="dxa"/>
            <w:vAlign w:val="center"/>
          </w:tcPr>
          <w:p w14:paraId="4803E5CF" w14:textId="2FF2C07A" w:rsidR="00331A3C" w:rsidRPr="00EB5B2F" w:rsidRDefault="00331A3C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331A3C" w14:paraId="77153C5D" w14:textId="77777777" w:rsidTr="00331A3C">
        <w:tc>
          <w:tcPr>
            <w:tcW w:w="2690" w:type="dxa"/>
            <w:vAlign w:val="center"/>
          </w:tcPr>
          <w:p w14:paraId="62AF70D3" w14:textId="6892BC0A" w:rsidR="00331A3C" w:rsidRPr="00EB5B2F" w:rsidRDefault="00615118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_R_206</w:t>
            </w:r>
          </w:p>
        </w:tc>
        <w:tc>
          <w:tcPr>
            <w:tcW w:w="2690" w:type="dxa"/>
            <w:vAlign w:val="center"/>
          </w:tcPr>
          <w:p w14:paraId="7F884290" w14:textId="1150E271" w:rsidR="00331A3C" w:rsidRPr="00EB5B2F" w:rsidRDefault="00615118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검색 기능</w:t>
            </w:r>
          </w:p>
        </w:tc>
        <w:tc>
          <w:tcPr>
            <w:tcW w:w="2691" w:type="dxa"/>
            <w:vAlign w:val="center"/>
          </w:tcPr>
          <w:p w14:paraId="296E8E71" w14:textId="1FA06E20" w:rsidR="00331A3C" w:rsidRPr="00EB5B2F" w:rsidRDefault="00615118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조건을 설정하여 숙소를 검색할 수 있다.</w:t>
            </w:r>
          </w:p>
        </w:tc>
        <w:tc>
          <w:tcPr>
            <w:tcW w:w="2691" w:type="dxa"/>
            <w:vAlign w:val="center"/>
          </w:tcPr>
          <w:p w14:paraId="115B4FE8" w14:textId="2A779E70" w:rsidR="00331A3C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F13F7A" w14:paraId="5A790810" w14:textId="77777777" w:rsidTr="00331A3C">
        <w:tc>
          <w:tcPr>
            <w:tcW w:w="2690" w:type="dxa"/>
            <w:vAlign w:val="center"/>
          </w:tcPr>
          <w:p w14:paraId="7E5E0B13" w14:textId="68213C7A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_R_207</w:t>
            </w:r>
          </w:p>
        </w:tc>
        <w:tc>
          <w:tcPr>
            <w:tcW w:w="2690" w:type="dxa"/>
            <w:vAlign w:val="center"/>
          </w:tcPr>
          <w:p w14:paraId="78DBC72B" w14:textId="7B22FE4B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필터 기능</w:t>
            </w:r>
          </w:p>
        </w:tc>
        <w:tc>
          <w:tcPr>
            <w:tcW w:w="2691" w:type="dxa"/>
            <w:vAlign w:val="center"/>
          </w:tcPr>
          <w:p w14:paraId="2274B2C9" w14:textId="26FB0421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가격,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편의시설,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평점 등의 카테고리를 통해 숙소를 분류하여 보여준다.</w:t>
            </w:r>
          </w:p>
        </w:tc>
        <w:tc>
          <w:tcPr>
            <w:tcW w:w="2691" w:type="dxa"/>
            <w:vAlign w:val="center"/>
          </w:tcPr>
          <w:p w14:paraId="71FB8DBA" w14:textId="2D70FBBB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F13F7A" w14:paraId="33032CFD" w14:textId="77777777" w:rsidTr="00331A3C">
        <w:tc>
          <w:tcPr>
            <w:tcW w:w="2690" w:type="dxa"/>
            <w:vAlign w:val="center"/>
          </w:tcPr>
          <w:p w14:paraId="6226996F" w14:textId="789C2997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_R_208</w:t>
            </w:r>
          </w:p>
        </w:tc>
        <w:tc>
          <w:tcPr>
            <w:tcW w:w="2690" w:type="dxa"/>
            <w:vAlign w:val="center"/>
          </w:tcPr>
          <w:p w14:paraId="7DD910F0" w14:textId="523CACCB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페이지 네비게이션 기능</w:t>
            </w:r>
          </w:p>
        </w:tc>
        <w:tc>
          <w:tcPr>
            <w:tcW w:w="2691" w:type="dxa"/>
            <w:vAlign w:val="center"/>
          </w:tcPr>
          <w:p w14:paraId="0B6BC153" w14:textId="50473B40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검색 결과가 많을 경우 페이지</w:t>
            </w:r>
            <w:r w:rsidR="004B76AB" w:rsidRPr="00EB5B2F">
              <w:rPr>
                <w:rFonts w:ascii="한컴 고딕" w:eastAsia="한컴 고딕" w:hAnsi="한컴 고딕" w:hint="eastAsia"/>
              </w:rPr>
              <w:t xml:space="preserve"> 단위로</w:t>
            </w:r>
            <w:r w:rsidRPr="00EB5B2F">
              <w:rPr>
                <w:rFonts w:ascii="한컴 고딕" w:eastAsia="한컴 고딕" w:hAnsi="한컴 고딕" w:hint="eastAsia"/>
              </w:rPr>
              <w:t xml:space="preserve"> 나눠 제공한다.</w:t>
            </w:r>
          </w:p>
        </w:tc>
        <w:tc>
          <w:tcPr>
            <w:tcW w:w="2691" w:type="dxa"/>
            <w:vAlign w:val="center"/>
          </w:tcPr>
          <w:p w14:paraId="3FE443A0" w14:textId="6DCABF47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F13F7A" w14:paraId="636913C4" w14:textId="77777777" w:rsidTr="00331A3C">
        <w:tc>
          <w:tcPr>
            <w:tcW w:w="2690" w:type="dxa"/>
            <w:vAlign w:val="center"/>
          </w:tcPr>
          <w:p w14:paraId="7475BF2B" w14:textId="05671251" w:rsidR="00F13F7A" w:rsidRPr="00EB5B2F" w:rsidRDefault="00F13F7A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_R_209</w:t>
            </w:r>
          </w:p>
        </w:tc>
        <w:tc>
          <w:tcPr>
            <w:tcW w:w="2690" w:type="dxa"/>
            <w:vAlign w:val="center"/>
          </w:tcPr>
          <w:p w14:paraId="6433CE3A" w14:textId="5C5C7302" w:rsidR="00F13F7A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상세보기 기능</w:t>
            </w:r>
          </w:p>
        </w:tc>
        <w:tc>
          <w:tcPr>
            <w:tcW w:w="2691" w:type="dxa"/>
            <w:vAlign w:val="center"/>
          </w:tcPr>
          <w:p w14:paraId="327B7FC8" w14:textId="69D170D9" w:rsidR="00F13F7A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숙소를 선택하면 해당하는 숙소의 상세 정보를 표시한다.</w:t>
            </w:r>
          </w:p>
        </w:tc>
        <w:tc>
          <w:tcPr>
            <w:tcW w:w="2691" w:type="dxa"/>
            <w:vAlign w:val="center"/>
          </w:tcPr>
          <w:p w14:paraId="46E1E709" w14:textId="7660593A" w:rsidR="00F13F7A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3443C9D5" w14:textId="77777777" w:rsidTr="00331A3C">
        <w:tc>
          <w:tcPr>
            <w:tcW w:w="2690" w:type="dxa"/>
            <w:vAlign w:val="center"/>
          </w:tcPr>
          <w:p w14:paraId="4D875C79" w14:textId="032DA750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_R_210</w:t>
            </w:r>
          </w:p>
        </w:tc>
        <w:tc>
          <w:tcPr>
            <w:tcW w:w="2690" w:type="dxa"/>
            <w:vAlign w:val="center"/>
          </w:tcPr>
          <w:p w14:paraId="5CF3670C" w14:textId="3CB2A01C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객실 선택 기능</w:t>
            </w:r>
          </w:p>
        </w:tc>
        <w:tc>
          <w:tcPr>
            <w:tcW w:w="2691" w:type="dxa"/>
            <w:vAlign w:val="center"/>
          </w:tcPr>
          <w:p w14:paraId="00C51B8B" w14:textId="6D6665A2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상세보기 화면에서 객실을 선택할 수 있다.</w:t>
            </w:r>
          </w:p>
        </w:tc>
        <w:tc>
          <w:tcPr>
            <w:tcW w:w="2691" w:type="dxa"/>
            <w:vAlign w:val="center"/>
          </w:tcPr>
          <w:p w14:paraId="24BE515B" w14:textId="12A14C1E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2B740A53" w14:textId="77777777" w:rsidTr="00331A3C">
        <w:tc>
          <w:tcPr>
            <w:tcW w:w="2690" w:type="dxa"/>
            <w:vAlign w:val="center"/>
          </w:tcPr>
          <w:p w14:paraId="2DFF8041" w14:textId="37093E81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_R_211</w:t>
            </w:r>
          </w:p>
        </w:tc>
        <w:tc>
          <w:tcPr>
            <w:tcW w:w="2690" w:type="dxa"/>
            <w:vAlign w:val="center"/>
          </w:tcPr>
          <w:p w14:paraId="3DE8034C" w14:textId="1715E63C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지도 표시 기능</w:t>
            </w:r>
          </w:p>
        </w:tc>
        <w:tc>
          <w:tcPr>
            <w:tcW w:w="2691" w:type="dxa"/>
            <w:vAlign w:val="center"/>
          </w:tcPr>
          <w:p w14:paraId="08D3519B" w14:textId="4C4FBEF5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숙소의 정확한 위치 확인과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길찾기를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위해 지도 </w:t>
            </w:r>
            <w:r w:rsidRPr="00EB5B2F">
              <w:rPr>
                <w:rFonts w:ascii="한컴 고딕" w:eastAsia="한컴 고딕" w:hAnsi="한컴 고딕"/>
              </w:rPr>
              <w:t>API</w:t>
            </w:r>
            <w:r w:rsidRPr="00EB5B2F">
              <w:rPr>
                <w:rFonts w:ascii="한컴 고딕" w:eastAsia="한컴 고딕" w:hAnsi="한컴 고딕" w:hint="eastAsia"/>
              </w:rPr>
              <w:t>를 연동한다.</w:t>
            </w:r>
          </w:p>
        </w:tc>
        <w:tc>
          <w:tcPr>
            <w:tcW w:w="2691" w:type="dxa"/>
            <w:vAlign w:val="center"/>
          </w:tcPr>
          <w:p w14:paraId="2DEE565D" w14:textId="3E8A62FC" w:rsidR="004B76AB" w:rsidRPr="00EB5B2F" w:rsidRDefault="004B76AB" w:rsidP="00331A3C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15913644" w14:textId="77777777" w:rsidTr="00331A3C">
        <w:tc>
          <w:tcPr>
            <w:tcW w:w="2690" w:type="dxa"/>
            <w:vAlign w:val="center"/>
          </w:tcPr>
          <w:p w14:paraId="3D92E503" w14:textId="42CBE428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_R_212</w:t>
            </w:r>
          </w:p>
        </w:tc>
        <w:tc>
          <w:tcPr>
            <w:tcW w:w="2690" w:type="dxa"/>
            <w:vAlign w:val="center"/>
          </w:tcPr>
          <w:p w14:paraId="47686E0B" w14:textId="6E047C68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/>
              </w:rPr>
              <w:t xml:space="preserve">리뷰 </w:t>
            </w:r>
            <w:r w:rsidRPr="00EB5B2F">
              <w:rPr>
                <w:rFonts w:ascii="한컴 고딕" w:eastAsia="한컴 고딕" w:hAnsi="한컴 고딕" w:hint="eastAsia"/>
              </w:rPr>
              <w:t>확인 기능</w:t>
            </w:r>
          </w:p>
        </w:tc>
        <w:tc>
          <w:tcPr>
            <w:tcW w:w="2691" w:type="dxa"/>
            <w:vAlign w:val="center"/>
          </w:tcPr>
          <w:p w14:paraId="0C52808E" w14:textId="31328176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해당 숙소에 대한 리뷰와 평점을 확인할 수 있다.</w:t>
            </w:r>
          </w:p>
        </w:tc>
        <w:tc>
          <w:tcPr>
            <w:tcW w:w="2691" w:type="dxa"/>
            <w:vAlign w:val="center"/>
          </w:tcPr>
          <w:p w14:paraId="541A71EB" w14:textId="7D6FF448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3C6C4D61" w14:textId="77777777" w:rsidTr="00331A3C">
        <w:tc>
          <w:tcPr>
            <w:tcW w:w="2690" w:type="dxa"/>
            <w:vAlign w:val="center"/>
          </w:tcPr>
          <w:p w14:paraId="18DE975C" w14:textId="1283A0A9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_R_213</w:t>
            </w:r>
          </w:p>
        </w:tc>
        <w:tc>
          <w:tcPr>
            <w:tcW w:w="2690" w:type="dxa"/>
            <w:vAlign w:val="center"/>
          </w:tcPr>
          <w:p w14:paraId="2E617353" w14:textId="48E93475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예약 기능</w:t>
            </w:r>
          </w:p>
        </w:tc>
        <w:tc>
          <w:tcPr>
            <w:tcW w:w="2691" w:type="dxa"/>
            <w:vAlign w:val="center"/>
          </w:tcPr>
          <w:p w14:paraId="6B91F4E4" w14:textId="358E4E96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입력한 체크인/체크아웃 날짜와 인원 수 등의 정보를 통해 숙소를 예약할 수 있다.</w:t>
            </w:r>
          </w:p>
        </w:tc>
        <w:tc>
          <w:tcPr>
            <w:tcW w:w="2691" w:type="dxa"/>
            <w:vAlign w:val="center"/>
          </w:tcPr>
          <w:p w14:paraId="596CC271" w14:textId="2F69A16B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562642BD" w14:textId="77777777" w:rsidTr="00331A3C">
        <w:tc>
          <w:tcPr>
            <w:tcW w:w="2690" w:type="dxa"/>
            <w:vAlign w:val="center"/>
          </w:tcPr>
          <w:p w14:paraId="69A797EF" w14:textId="4B89C6E7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lastRenderedPageBreak/>
              <w:t>F</w:t>
            </w:r>
            <w:r w:rsidRPr="00EB5B2F">
              <w:rPr>
                <w:rFonts w:ascii="한컴 고딕" w:eastAsia="한컴 고딕" w:hAnsi="한컴 고딕"/>
              </w:rPr>
              <w:t>_R_214</w:t>
            </w:r>
          </w:p>
        </w:tc>
        <w:tc>
          <w:tcPr>
            <w:tcW w:w="2690" w:type="dxa"/>
            <w:vAlign w:val="center"/>
          </w:tcPr>
          <w:p w14:paraId="5D7CA14F" w14:textId="06E66510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결제 기능</w:t>
            </w:r>
          </w:p>
        </w:tc>
        <w:tc>
          <w:tcPr>
            <w:tcW w:w="2691" w:type="dxa"/>
            <w:vAlign w:val="center"/>
          </w:tcPr>
          <w:p w14:paraId="11454CB6" w14:textId="5A1085AD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사용자가 선택한 숙소 및 객실에 대한 결제를 외부 결제 </w:t>
            </w:r>
            <w:r w:rsidRPr="00EB5B2F">
              <w:rPr>
                <w:rFonts w:ascii="한컴 고딕" w:eastAsia="한컴 고딕" w:hAnsi="한컴 고딕"/>
              </w:rPr>
              <w:t>API</w:t>
            </w:r>
            <w:r w:rsidRPr="00EB5B2F">
              <w:rPr>
                <w:rFonts w:ascii="한컴 고딕" w:eastAsia="한컴 고딕" w:hAnsi="한컴 고딕" w:hint="eastAsia"/>
              </w:rPr>
              <w:t>를 통해 진행한다.</w:t>
            </w:r>
          </w:p>
        </w:tc>
        <w:tc>
          <w:tcPr>
            <w:tcW w:w="2691" w:type="dxa"/>
            <w:vAlign w:val="center"/>
          </w:tcPr>
          <w:p w14:paraId="2A9CA302" w14:textId="0FD1FE6F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5B0CA78D" w14:textId="77777777" w:rsidTr="00331A3C">
        <w:tc>
          <w:tcPr>
            <w:tcW w:w="2690" w:type="dxa"/>
            <w:vAlign w:val="center"/>
          </w:tcPr>
          <w:p w14:paraId="4327F3D6" w14:textId="03DD7190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_R_215</w:t>
            </w:r>
          </w:p>
        </w:tc>
        <w:tc>
          <w:tcPr>
            <w:tcW w:w="2690" w:type="dxa"/>
            <w:vAlign w:val="center"/>
          </w:tcPr>
          <w:p w14:paraId="6EC23547" w14:textId="7D3B9D95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예약 내역 확인</w:t>
            </w:r>
          </w:p>
        </w:tc>
        <w:tc>
          <w:tcPr>
            <w:tcW w:w="2691" w:type="dxa"/>
            <w:vAlign w:val="center"/>
          </w:tcPr>
          <w:p w14:paraId="2B82CB26" w14:textId="20CAAB6F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예약 및 결제 완료된 숙소에 대한 정보를 확인할 수 있다.</w:t>
            </w:r>
          </w:p>
        </w:tc>
        <w:tc>
          <w:tcPr>
            <w:tcW w:w="2691" w:type="dxa"/>
            <w:vAlign w:val="center"/>
          </w:tcPr>
          <w:p w14:paraId="53B82913" w14:textId="2C00352E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0F169577" w14:textId="77777777" w:rsidTr="00331A3C">
        <w:tc>
          <w:tcPr>
            <w:tcW w:w="2690" w:type="dxa"/>
            <w:vAlign w:val="center"/>
          </w:tcPr>
          <w:p w14:paraId="0BEBBF05" w14:textId="600857CE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_R_216</w:t>
            </w:r>
          </w:p>
        </w:tc>
        <w:tc>
          <w:tcPr>
            <w:tcW w:w="2690" w:type="dxa"/>
            <w:vAlign w:val="center"/>
          </w:tcPr>
          <w:p w14:paraId="6E0BDD2F" w14:textId="7CAAB2BA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예약 취소 기능</w:t>
            </w:r>
          </w:p>
        </w:tc>
        <w:tc>
          <w:tcPr>
            <w:tcW w:w="2691" w:type="dxa"/>
            <w:vAlign w:val="center"/>
          </w:tcPr>
          <w:p w14:paraId="58314105" w14:textId="25F824C4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결제 완료된 숙소에 대해 체크인 시간 이전에 예약을 취소할 수 있다.</w:t>
            </w:r>
          </w:p>
        </w:tc>
        <w:tc>
          <w:tcPr>
            <w:tcW w:w="2691" w:type="dxa"/>
            <w:vAlign w:val="center"/>
          </w:tcPr>
          <w:p w14:paraId="74983AD9" w14:textId="5F12E0F9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55B3094C" w14:textId="77777777" w:rsidTr="00331A3C">
        <w:tc>
          <w:tcPr>
            <w:tcW w:w="2690" w:type="dxa"/>
            <w:vAlign w:val="center"/>
          </w:tcPr>
          <w:p w14:paraId="0A0AA68E" w14:textId="756DACEC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_R_217</w:t>
            </w:r>
          </w:p>
        </w:tc>
        <w:tc>
          <w:tcPr>
            <w:tcW w:w="2690" w:type="dxa"/>
            <w:vAlign w:val="center"/>
          </w:tcPr>
          <w:p w14:paraId="55A4434B" w14:textId="03F76E3E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리뷰 작성 기능</w:t>
            </w:r>
          </w:p>
        </w:tc>
        <w:tc>
          <w:tcPr>
            <w:tcW w:w="2691" w:type="dxa"/>
            <w:vAlign w:val="center"/>
          </w:tcPr>
          <w:p w14:paraId="19B66672" w14:textId="26F1CD33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체크아웃을 완료한 숙소에 대해 리뷰를 작성할 수 있다.</w:t>
            </w:r>
          </w:p>
        </w:tc>
        <w:tc>
          <w:tcPr>
            <w:tcW w:w="2691" w:type="dxa"/>
            <w:vAlign w:val="center"/>
          </w:tcPr>
          <w:p w14:paraId="0584E0DC" w14:textId="5A46A830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3FB21712" w14:textId="77777777" w:rsidTr="00331A3C">
        <w:tc>
          <w:tcPr>
            <w:tcW w:w="2690" w:type="dxa"/>
            <w:vAlign w:val="center"/>
          </w:tcPr>
          <w:p w14:paraId="013EC90A" w14:textId="615C4E0B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_R_218</w:t>
            </w:r>
          </w:p>
        </w:tc>
        <w:tc>
          <w:tcPr>
            <w:tcW w:w="2690" w:type="dxa"/>
            <w:vAlign w:val="center"/>
          </w:tcPr>
          <w:p w14:paraId="60B34080" w14:textId="2A8025D5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마이페이지</w:t>
            </w:r>
          </w:p>
        </w:tc>
        <w:tc>
          <w:tcPr>
            <w:tcW w:w="2691" w:type="dxa"/>
            <w:vAlign w:val="center"/>
          </w:tcPr>
          <w:p w14:paraId="57BE4D5C" w14:textId="7C887D12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사용자가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로그인된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계정에 대한 정보를 확인할 수 있다.</w:t>
            </w:r>
          </w:p>
        </w:tc>
        <w:tc>
          <w:tcPr>
            <w:tcW w:w="2691" w:type="dxa"/>
            <w:vAlign w:val="center"/>
          </w:tcPr>
          <w:p w14:paraId="3AAAA614" w14:textId="28A48539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4B76AB" w14:paraId="1A53AA6A" w14:textId="77777777" w:rsidTr="00331A3C">
        <w:tc>
          <w:tcPr>
            <w:tcW w:w="2690" w:type="dxa"/>
            <w:vAlign w:val="center"/>
          </w:tcPr>
          <w:p w14:paraId="6280D583" w14:textId="3D5C25C6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_R_219</w:t>
            </w:r>
          </w:p>
        </w:tc>
        <w:tc>
          <w:tcPr>
            <w:tcW w:w="2690" w:type="dxa"/>
            <w:vAlign w:val="center"/>
          </w:tcPr>
          <w:p w14:paraId="038BEE6A" w14:textId="0638F513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비밀번호 변경 기능</w:t>
            </w:r>
          </w:p>
        </w:tc>
        <w:tc>
          <w:tcPr>
            <w:tcW w:w="2691" w:type="dxa"/>
            <w:vAlign w:val="center"/>
          </w:tcPr>
          <w:p w14:paraId="2A461A99" w14:textId="0D9491A4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사용자가 비밀번호를 변경할 경우 이메일 인증을 완료한 후 변경할 수 있다.</w:t>
            </w:r>
          </w:p>
        </w:tc>
        <w:tc>
          <w:tcPr>
            <w:tcW w:w="2691" w:type="dxa"/>
            <w:vAlign w:val="center"/>
          </w:tcPr>
          <w:p w14:paraId="5E771B00" w14:textId="24D9AC5E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4B76AB" w14:paraId="4891A4C3" w14:textId="77777777" w:rsidTr="00331A3C">
        <w:tc>
          <w:tcPr>
            <w:tcW w:w="2690" w:type="dxa"/>
            <w:vAlign w:val="center"/>
          </w:tcPr>
          <w:p w14:paraId="2B307ED7" w14:textId="04122BED" w:rsidR="004B76AB" w:rsidRPr="00EB5B2F" w:rsidRDefault="004B76AB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_R_220</w:t>
            </w:r>
          </w:p>
        </w:tc>
        <w:tc>
          <w:tcPr>
            <w:tcW w:w="2690" w:type="dxa"/>
            <w:vAlign w:val="center"/>
          </w:tcPr>
          <w:p w14:paraId="7E7EC6C8" w14:textId="593E1FA1" w:rsidR="004B76AB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proofErr w:type="spellStart"/>
            <w:r w:rsidRPr="00EB5B2F">
              <w:rPr>
                <w:rFonts w:ascii="한컴 고딕" w:eastAsia="한컴 고딕" w:hAnsi="한컴 고딕" w:hint="eastAsia"/>
              </w:rPr>
              <w:t>쿠폰함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기능</w:t>
            </w:r>
          </w:p>
        </w:tc>
        <w:tc>
          <w:tcPr>
            <w:tcW w:w="2691" w:type="dxa"/>
            <w:vAlign w:val="center"/>
          </w:tcPr>
          <w:p w14:paraId="609CEE33" w14:textId="543D3A1C" w:rsidR="004B76AB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proofErr w:type="spellStart"/>
            <w:r w:rsidRPr="00EB5B2F">
              <w:rPr>
                <w:rFonts w:ascii="한컴 고딕" w:eastAsia="한컴 고딕" w:hAnsi="한컴 고딕" w:hint="eastAsia"/>
              </w:rPr>
              <w:t>로그인된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사용자가 </w:t>
            </w:r>
            <w:proofErr w:type="spellStart"/>
            <w:r w:rsidRPr="00EB5B2F">
              <w:rPr>
                <w:rFonts w:ascii="한컴 고딕" w:eastAsia="한컴 고딕" w:hAnsi="한컴 고딕" w:hint="eastAsia"/>
              </w:rPr>
              <w:t>쿠폰함에</w:t>
            </w:r>
            <w:proofErr w:type="spellEnd"/>
            <w:r w:rsidRPr="00EB5B2F">
              <w:rPr>
                <w:rFonts w:ascii="한컴 고딕" w:eastAsia="한컴 고딕" w:hAnsi="한컴 고딕" w:hint="eastAsia"/>
              </w:rPr>
              <w:t xml:space="preserve"> 있는 쿠폰을 확인할 수 있다.</w:t>
            </w:r>
          </w:p>
        </w:tc>
        <w:tc>
          <w:tcPr>
            <w:tcW w:w="2691" w:type="dxa"/>
            <w:vAlign w:val="center"/>
          </w:tcPr>
          <w:p w14:paraId="7F6B0AFE" w14:textId="27E5C8D7" w:rsidR="004B76AB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2EE520CE" w14:textId="77777777" w:rsidTr="00331A3C">
        <w:tc>
          <w:tcPr>
            <w:tcW w:w="2690" w:type="dxa"/>
            <w:vAlign w:val="center"/>
          </w:tcPr>
          <w:p w14:paraId="7960E873" w14:textId="4521DED0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_R_221</w:t>
            </w:r>
          </w:p>
        </w:tc>
        <w:tc>
          <w:tcPr>
            <w:tcW w:w="2690" w:type="dxa"/>
            <w:vAlign w:val="center"/>
          </w:tcPr>
          <w:p w14:paraId="15C289AD" w14:textId="2B513454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등록 기능</w:t>
            </w:r>
          </w:p>
        </w:tc>
        <w:tc>
          <w:tcPr>
            <w:tcW w:w="2691" w:type="dxa"/>
            <w:vAlign w:val="center"/>
          </w:tcPr>
          <w:p w14:paraId="63287C1A" w14:textId="1AC134F4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등록할 수 있다.</w:t>
            </w:r>
          </w:p>
        </w:tc>
        <w:tc>
          <w:tcPr>
            <w:tcW w:w="2691" w:type="dxa"/>
            <w:vAlign w:val="center"/>
          </w:tcPr>
          <w:p w14:paraId="232DCB83" w14:textId="0EE5B148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5D7063BC" w14:textId="77777777" w:rsidTr="00331A3C">
        <w:tc>
          <w:tcPr>
            <w:tcW w:w="2690" w:type="dxa"/>
            <w:vAlign w:val="center"/>
          </w:tcPr>
          <w:p w14:paraId="1B5EC70E" w14:textId="78024DB3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_R_222</w:t>
            </w:r>
          </w:p>
        </w:tc>
        <w:tc>
          <w:tcPr>
            <w:tcW w:w="2690" w:type="dxa"/>
            <w:vAlign w:val="center"/>
          </w:tcPr>
          <w:p w14:paraId="1E0735FC" w14:textId="3C88D404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수정 기능</w:t>
            </w:r>
          </w:p>
        </w:tc>
        <w:tc>
          <w:tcPr>
            <w:tcW w:w="2691" w:type="dxa"/>
            <w:vAlign w:val="center"/>
          </w:tcPr>
          <w:p w14:paraId="15AECC7B" w14:textId="6778B3E8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수정할 수 있다.</w:t>
            </w:r>
          </w:p>
        </w:tc>
        <w:tc>
          <w:tcPr>
            <w:tcW w:w="2691" w:type="dxa"/>
            <w:vAlign w:val="center"/>
          </w:tcPr>
          <w:p w14:paraId="6DE74C8B" w14:textId="1E90D0A3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A042E53" w14:textId="77777777" w:rsidTr="00331A3C">
        <w:tc>
          <w:tcPr>
            <w:tcW w:w="2690" w:type="dxa"/>
            <w:vAlign w:val="center"/>
          </w:tcPr>
          <w:p w14:paraId="11F838DC" w14:textId="62922C54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_R_223</w:t>
            </w:r>
          </w:p>
        </w:tc>
        <w:tc>
          <w:tcPr>
            <w:tcW w:w="2690" w:type="dxa"/>
            <w:vAlign w:val="center"/>
          </w:tcPr>
          <w:p w14:paraId="7AAA0FE8" w14:textId="6B3B17F2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추천 여행지 삭제 기능</w:t>
            </w:r>
          </w:p>
        </w:tc>
        <w:tc>
          <w:tcPr>
            <w:tcW w:w="2691" w:type="dxa"/>
            <w:vAlign w:val="center"/>
          </w:tcPr>
          <w:p w14:paraId="69313C20" w14:textId="75787DFE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메인 화면의 추천 여행지를 삭제</w:t>
            </w:r>
            <w:r w:rsidR="00AE79EE" w:rsidRPr="00EB5B2F">
              <w:rPr>
                <w:rFonts w:ascii="한컴 고딕" w:eastAsia="한컴 고딕" w:hAnsi="한컴 고딕" w:hint="eastAsia"/>
              </w:rPr>
              <w:t>할 수 있다.</w:t>
            </w:r>
          </w:p>
        </w:tc>
        <w:tc>
          <w:tcPr>
            <w:tcW w:w="2691" w:type="dxa"/>
            <w:vAlign w:val="center"/>
          </w:tcPr>
          <w:p w14:paraId="20DC99C7" w14:textId="6369966D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하</w:t>
            </w:r>
          </w:p>
        </w:tc>
      </w:tr>
      <w:tr w:rsidR="00194120" w14:paraId="6DB49CAB" w14:textId="77777777" w:rsidTr="00331A3C">
        <w:tc>
          <w:tcPr>
            <w:tcW w:w="2690" w:type="dxa"/>
            <w:vAlign w:val="center"/>
          </w:tcPr>
          <w:p w14:paraId="464C7A3D" w14:textId="5332F9CB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_R_224</w:t>
            </w:r>
          </w:p>
        </w:tc>
        <w:tc>
          <w:tcPr>
            <w:tcW w:w="2690" w:type="dxa"/>
            <w:vAlign w:val="center"/>
          </w:tcPr>
          <w:p w14:paraId="7EFA6221" w14:textId="168BF7B5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등록 승인 기능</w:t>
            </w:r>
          </w:p>
        </w:tc>
        <w:tc>
          <w:tcPr>
            <w:tcW w:w="2691" w:type="dxa"/>
            <w:vAlign w:val="center"/>
          </w:tcPr>
          <w:p w14:paraId="6693825F" w14:textId="0FA3D56A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호텔 관리자의 호텔 등록 요청을 </w:t>
            </w:r>
            <w:r w:rsidR="003C6777" w:rsidRPr="00EB5B2F">
              <w:rPr>
                <w:rFonts w:ascii="한컴 고딕" w:eastAsia="한컴 고딕" w:hAnsi="한컴 고딕" w:hint="eastAsia"/>
              </w:rPr>
              <w:t>승인한다.</w:t>
            </w:r>
          </w:p>
        </w:tc>
        <w:tc>
          <w:tcPr>
            <w:tcW w:w="2691" w:type="dxa"/>
            <w:vAlign w:val="center"/>
          </w:tcPr>
          <w:p w14:paraId="43FD766A" w14:textId="469E7291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3FEDDE28" w14:textId="77777777" w:rsidTr="00331A3C">
        <w:tc>
          <w:tcPr>
            <w:tcW w:w="2690" w:type="dxa"/>
            <w:vAlign w:val="center"/>
          </w:tcPr>
          <w:p w14:paraId="5E809E4D" w14:textId="7E63382B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_R-225</w:t>
            </w:r>
          </w:p>
        </w:tc>
        <w:tc>
          <w:tcPr>
            <w:tcW w:w="2690" w:type="dxa"/>
            <w:vAlign w:val="center"/>
          </w:tcPr>
          <w:p w14:paraId="0745E204" w14:textId="4EBCF3D0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리뷰 삭제 요청 승인 기능</w:t>
            </w:r>
          </w:p>
        </w:tc>
        <w:tc>
          <w:tcPr>
            <w:tcW w:w="2691" w:type="dxa"/>
            <w:vAlign w:val="center"/>
          </w:tcPr>
          <w:p w14:paraId="1EFC7877" w14:textId="34170B74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호텔 관리자의 리뷰 삭제 요청을 </w:t>
            </w:r>
            <w:r w:rsidR="00467DBA" w:rsidRPr="00EB5B2F">
              <w:rPr>
                <w:rFonts w:ascii="한컴 고딕" w:eastAsia="한컴 고딕" w:hAnsi="한컴 고딕" w:hint="eastAsia"/>
              </w:rPr>
              <w:t>승인한다.</w:t>
            </w:r>
          </w:p>
        </w:tc>
        <w:tc>
          <w:tcPr>
            <w:tcW w:w="2691" w:type="dxa"/>
            <w:vAlign w:val="center"/>
          </w:tcPr>
          <w:p w14:paraId="56A62BDF" w14:textId="7569C2B2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0BE002C0" w14:textId="77777777" w:rsidTr="00331A3C">
        <w:tc>
          <w:tcPr>
            <w:tcW w:w="2690" w:type="dxa"/>
            <w:vAlign w:val="center"/>
          </w:tcPr>
          <w:p w14:paraId="34D431B6" w14:textId="2A336ED7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_R_226</w:t>
            </w:r>
          </w:p>
        </w:tc>
        <w:tc>
          <w:tcPr>
            <w:tcW w:w="2690" w:type="dxa"/>
            <w:vAlign w:val="center"/>
          </w:tcPr>
          <w:p w14:paraId="4B83E670" w14:textId="7B1ECAAC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/>
              </w:rPr>
              <w:t>회원</w:t>
            </w:r>
            <w:r w:rsidRPr="00EB5B2F">
              <w:rPr>
                <w:rFonts w:ascii="한컴 고딕" w:eastAsia="한컴 고딕" w:hAnsi="한컴 고딕" w:hint="eastAsia"/>
              </w:rPr>
              <w:t>정보 관리 기능</w:t>
            </w:r>
          </w:p>
        </w:tc>
        <w:tc>
          <w:tcPr>
            <w:tcW w:w="2691" w:type="dxa"/>
            <w:vAlign w:val="center"/>
          </w:tcPr>
          <w:p w14:paraId="1E2C2FEE" w14:textId="20DC358E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모든 사용자에 대한 회원정보를 </w:t>
            </w:r>
            <w:r w:rsidR="006449EB" w:rsidRPr="00EB5B2F">
              <w:rPr>
                <w:rFonts w:ascii="한컴 고딕" w:eastAsia="한컴 고딕" w:hAnsi="한컴 고딕" w:hint="eastAsia"/>
              </w:rPr>
              <w:t>관리한다.</w:t>
            </w:r>
          </w:p>
        </w:tc>
        <w:tc>
          <w:tcPr>
            <w:tcW w:w="2691" w:type="dxa"/>
            <w:vAlign w:val="center"/>
          </w:tcPr>
          <w:p w14:paraId="20377DC0" w14:textId="1B160F7F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4AFDFAD" w14:textId="77777777" w:rsidTr="00331A3C">
        <w:tc>
          <w:tcPr>
            <w:tcW w:w="2690" w:type="dxa"/>
            <w:vAlign w:val="center"/>
          </w:tcPr>
          <w:p w14:paraId="239CC8B0" w14:textId="7A7BB440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_R_227</w:t>
            </w:r>
          </w:p>
        </w:tc>
        <w:tc>
          <w:tcPr>
            <w:tcW w:w="2690" w:type="dxa"/>
            <w:vAlign w:val="center"/>
          </w:tcPr>
          <w:p w14:paraId="50CBD137" w14:textId="04B9822B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회원 쿠폰 관리 기능</w:t>
            </w:r>
          </w:p>
        </w:tc>
        <w:tc>
          <w:tcPr>
            <w:tcW w:w="2691" w:type="dxa"/>
            <w:vAlign w:val="center"/>
          </w:tcPr>
          <w:p w14:paraId="36261D8C" w14:textId="4D68E062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 xml:space="preserve">관리자는 사용자에게 쿠폰을 지급하고 </w:t>
            </w:r>
            <w:r w:rsidR="00851FDD" w:rsidRPr="00EB5B2F">
              <w:rPr>
                <w:rFonts w:ascii="한컴 고딕" w:eastAsia="한컴 고딕" w:hAnsi="한컴 고딕" w:hint="eastAsia"/>
              </w:rPr>
              <w:t>관리한다.</w:t>
            </w:r>
          </w:p>
        </w:tc>
        <w:tc>
          <w:tcPr>
            <w:tcW w:w="2691" w:type="dxa"/>
            <w:vAlign w:val="center"/>
          </w:tcPr>
          <w:p w14:paraId="6F485348" w14:textId="52849C9B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651EA882" w14:textId="77777777" w:rsidTr="00331A3C">
        <w:tc>
          <w:tcPr>
            <w:tcW w:w="2690" w:type="dxa"/>
            <w:vAlign w:val="center"/>
          </w:tcPr>
          <w:p w14:paraId="3FD86FBE" w14:textId="5CDFACFF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_R_228</w:t>
            </w:r>
          </w:p>
        </w:tc>
        <w:tc>
          <w:tcPr>
            <w:tcW w:w="2690" w:type="dxa"/>
            <w:vAlign w:val="center"/>
          </w:tcPr>
          <w:p w14:paraId="6D43AEA0" w14:textId="2C9B43E0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회원 삭제 기능</w:t>
            </w:r>
          </w:p>
        </w:tc>
        <w:tc>
          <w:tcPr>
            <w:tcW w:w="2691" w:type="dxa"/>
            <w:vAlign w:val="center"/>
          </w:tcPr>
          <w:p w14:paraId="588F31D3" w14:textId="0455EAA9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사용자의 계정을 삭제할 수 있다.</w:t>
            </w:r>
          </w:p>
        </w:tc>
        <w:tc>
          <w:tcPr>
            <w:tcW w:w="2691" w:type="dxa"/>
            <w:vAlign w:val="center"/>
          </w:tcPr>
          <w:p w14:paraId="087755AE" w14:textId="4FF80791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하</w:t>
            </w:r>
          </w:p>
        </w:tc>
      </w:tr>
      <w:tr w:rsidR="00194120" w14:paraId="47D03D8F" w14:textId="77777777" w:rsidTr="00331A3C">
        <w:tc>
          <w:tcPr>
            <w:tcW w:w="2690" w:type="dxa"/>
            <w:vAlign w:val="center"/>
          </w:tcPr>
          <w:p w14:paraId="130DE962" w14:textId="2A0FF706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</w:t>
            </w:r>
            <w:r w:rsidR="00EA3784">
              <w:rPr>
                <w:rFonts w:ascii="한컴 고딕" w:eastAsia="한컴 고딕" w:hAnsi="한컴 고딕"/>
              </w:rPr>
              <w:t>_</w:t>
            </w:r>
            <w:r w:rsidRPr="00EB5B2F">
              <w:rPr>
                <w:rFonts w:ascii="한컴 고딕" w:eastAsia="한컴 고딕" w:hAnsi="한컴 고딕"/>
              </w:rPr>
              <w:t>229</w:t>
            </w:r>
          </w:p>
        </w:tc>
        <w:tc>
          <w:tcPr>
            <w:tcW w:w="2690" w:type="dxa"/>
            <w:vAlign w:val="center"/>
          </w:tcPr>
          <w:p w14:paraId="17BF1771" w14:textId="3CF2DAC5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매출 관리 기능</w:t>
            </w:r>
          </w:p>
        </w:tc>
        <w:tc>
          <w:tcPr>
            <w:tcW w:w="2691" w:type="dxa"/>
            <w:vAlign w:val="center"/>
          </w:tcPr>
          <w:p w14:paraId="32AD5F9A" w14:textId="77777777" w:rsidR="00194120" w:rsidRDefault="00194120" w:rsidP="004B76AB">
            <w:pPr>
              <w:jc w:val="center"/>
              <w:rPr>
                <w:rFonts w:ascii="한컴 고딕" w:eastAsia="한컴 고딕" w:hAnsi="한컴 고딕"/>
              </w:rPr>
            </w:pPr>
            <w:r w:rsidRPr="00EB5B2F">
              <w:rPr>
                <w:rFonts w:ascii="한컴 고딕" w:eastAsia="한컴 고딕" w:hAnsi="한컴 고딕" w:hint="eastAsia"/>
              </w:rPr>
              <w:t>관리자는 숙소에 대한 지역별 매출과 월별 총 매출을 확</w:t>
            </w:r>
            <w:r w:rsidR="00851FDD" w:rsidRPr="00EB5B2F">
              <w:rPr>
                <w:rFonts w:ascii="한컴 고딕" w:eastAsia="한컴 고딕" w:hAnsi="한컴 고딕" w:hint="eastAsia"/>
              </w:rPr>
              <w:t>인할 수 있다.</w:t>
            </w:r>
          </w:p>
          <w:p w14:paraId="18F2FE6E" w14:textId="0A7B2E56" w:rsidR="00EB5B2F" w:rsidRPr="00EB5B2F" w:rsidRDefault="00EB5B2F" w:rsidP="004B76AB">
            <w:pPr>
              <w:jc w:val="center"/>
              <w:rPr>
                <w:rFonts w:ascii="한컴 고딕" w:eastAsia="한컴 고딕" w:hAnsi="한컴 고딕" w:hint="eastAsia"/>
              </w:rPr>
            </w:pPr>
          </w:p>
        </w:tc>
        <w:tc>
          <w:tcPr>
            <w:tcW w:w="2691" w:type="dxa"/>
            <w:vAlign w:val="center"/>
          </w:tcPr>
          <w:p w14:paraId="3D17742A" w14:textId="340961A2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194120" w14:paraId="4EBB417C" w14:textId="77777777" w:rsidTr="00331A3C">
        <w:tc>
          <w:tcPr>
            <w:tcW w:w="2690" w:type="dxa"/>
            <w:vAlign w:val="center"/>
          </w:tcPr>
          <w:p w14:paraId="7338C922" w14:textId="48E3B6CE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lastRenderedPageBreak/>
              <w:t>F</w:t>
            </w:r>
            <w:r w:rsidRPr="00EB5B2F">
              <w:rPr>
                <w:rFonts w:ascii="한컴 고딕" w:eastAsia="한컴 고딕" w:hAnsi="한컴 고딕"/>
              </w:rPr>
              <w:t>_R_230</w:t>
            </w:r>
          </w:p>
        </w:tc>
        <w:tc>
          <w:tcPr>
            <w:tcW w:w="2690" w:type="dxa"/>
            <w:vAlign w:val="center"/>
          </w:tcPr>
          <w:p w14:paraId="64890307" w14:textId="6C1F3476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숙소 등록 기능</w:t>
            </w:r>
          </w:p>
        </w:tc>
        <w:tc>
          <w:tcPr>
            <w:tcW w:w="2691" w:type="dxa"/>
            <w:vAlign w:val="center"/>
          </w:tcPr>
          <w:p w14:paraId="7746101C" w14:textId="3B11D54D" w:rsidR="00194120" w:rsidRPr="00EB5B2F" w:rsidRDefault="00194120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숙소에 대한 정보를 입력하고 관리자에게 등록을 요청</w:t>
            </w:r>
            <w:r w:rsidR="00851FDD" w:rsidRPr="00EB5B2F">
              <w:rPr>
                <w:rFonts w:ascii="한컴 고딕" w:eastAsia="한컴 고딕" w:hAnsi="한컴 고딕" w:hint="eastAsia"/>
              </w:rPr>
              <w:t>한다.</w:t>
            </w:r>
          </w:p>
        </w:tc>
        <w:tc>
          <w:tcPr>
            <w:tcW w:w="2691" w:type="dxa"/>
            <w:vAlign w:val="center"/>
          </w:tcPr>
          <w:p w14:paraId="55E509F1" w14:textId="422EEFD1" w:rsidR="00194120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상</w:t>
            </w:r>
          </w:p>
        </w:tc>
      </w:tr>
      <w:tr w:rsidR="00851FDD" w14:paraId="2CBD9A93" w14:textId="77777777" w:rsidTr="00331A3C">
        <w:tc>
          <w:tcPr>
            <w:tcW w:w="2690" w:type="dxa"/>
            <w:vAlign w:val="center"/>
          </w:tcPr>
          <w:p w14:paraId="40C27246" w14:textId="3E0673D2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_R_231</w:t>
            </w:r>
          </w:p>
        </w:tc>
        <w:tc>
          <w:tcPr>
            <w:tcW w:w="2690" w:type="dxa"/>
            <w:vAlign w:val="center"/>
          </w:tcPr>
          <w:p w14:paraId="7EA6C769" w14:textId="657E3A1D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매출 관리 기능</w:t>
            </w:r>
          </w:p>
        </w:tc>
        <w:tc>
          <w:tcPr>
            <w:tcW w:w="2691" w:type="dxa"/>
            <w:vAlign w:val="center"/>
          </w:tcPr>
          <w:p w14:paraId="5F3CFB22" w14:textId="4093CE6E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본인의 숙소에 대한 총 매출과 월별 매출,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일별 매출을 확인할 수 있다.</w:t>
            </w:r>
          </w:p>
        </w:tc>
        <w:tc>
          <w:tcPr>
            <w:tcW w:w="2691" w:type="dxa"/>
            <w:vAlign w:val="center"/>
          </w:tcPr>
          <w:p w14:paraId="417B2816" w14:textId="1539367A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851FDD" w14:paraId="70B008F7" w14:textId="77777777" w:rsidTr="00331A3C">
        <w:tc>
          <w:tcPr>
            <w:tcW w:w="2690" w:type="dxa"/>
            <w:vAlign w:val="center"/>
          </w:tcPr>
          <w:p w14:paraId="4AD63C06" w14:textId="04DB1AF6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_R_232</w:t>
            </w:r>
          </w:p>
        </w:tc>
        <w:tc>
          <w:tcPr>
            <w:tcW w:w="2690" w:type="dxa"/>
            <w:vAlign w:val="center"/>
          </w:tcPr>
          <w:p w14:paraId="17C97DB6" w14:textId="78091914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리뷰 관리 기능</w:t>
            </w:r>
          </w:p>
        </w:tc>
        <w:tc>
          <w:tcPr>
            <w:tcW w:w="2691" w:type="dxa"/>
            <w:vAlign w:val="center"/>
          </w:tcPr>
          <w:p w14:paraId="27E86631" w14:textId="225D0C20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숙소에 대한 리뷰에 답글을 남기거나 관리자에게 삭제를 요청할 수 있다.</w:t>
            </w:r>
          </w:p>
        </w:tc>
        <w:tc>
          <w:tcPr>
            <w:tcW w:w="2691" w:type="dxa"/>
            <w:vAlign w:val="center"/>
          </w:tcPr>
          <w:p w14:paraId="19A52CB0" w14:textId="42F6F668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  <w:tr w:rsidR="00851FDD" w14:paraId="2A9C760F" w14:textId="77777777" w:rsidTr="00331A3C">
        <w:tc>
          <w:tcPr>
            <w:tcW w:w="2690" w:type="dxa"/>
            <w:vAlign w:val="center"/>
          </w:tcPr>
          <w:p w14:paraId="65DE168C" w14:textId="1D2C1A9F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F</w:t>
            </w:r>
            <w:r w:rsidRPr="00EB5B2F">
              <w:rPr>
                <w:rFonts w:ascii="한컴 고딕" w:eastAsia="한컴 고딕" w:hAnsi="한컴 고딕"/>
              </w:rPr>
              <w:t>_R_233</w:t>
            </w:r>
          </w:p>
        </w:tc>
        <w:tc>
          <w:tcPr>
            <w:tcW w:w="2690" w:type="dxa"/>
            <w:vAlign w:val="center"/>
          </w:tcPr>
          <w:p w14:paraId="1413F219" w14:textId="5269B440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숙소 관리 기능</w:t>
            </w:r>
          </w:p>
        </w:tc>
        <w:tc>
          <w:tcPr>
            <w:tcW w:w="2691" w:type="dxa"/>
            <w:vAlign w:val="center"/>
          </w:tcPr>
          <w:p w14:paraId="5C3B5883" w14:textId="04F33BD9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호텔 관리자는 숙소를 활성화 및 비활성화하거나,</w:t>
            </w:r>
            <w:r w:rsidRPr="00EB5B2F">
              <w:rPr>
                <w:rFonts w:ascii="한컴 고딕" w:eastAsia="한컴 고딕" w:hAnsi="한컴 고딕"/>
              </w:rPr>
              <w:t xml:space="preserve"> </w:t>
            </w:r>
            <w:r w:rsidRPr="00EB5B2F">
              <w:rPr>
                <w:rFonts w:ascii="한컴 고딕" w:eastAsia="한컴 고딕" w:hAnsi="한컴 고딕" w:hint="eastAsia"/>
              </w:rPr>
              <w:t>객실의 개수를 변경할 수 있다.</w:t>
            </w:r>
          </w:p>
        </w:tc>
        <w:tc>
          <w:tcPr>
            <w:tcW w:w="2691" w:type="dxa"/>
            <w:vAlign w:val="center"/>
          </w:tcPr>
          <w:p w14:paraId="6BBF729A" w14:textId="7F1DEBDC" w:rsidR="00851FDD" w:rsidRPr="00EB5B2F" w:rsidRDefault="00851FDD" w:rsidP="004B76AB">
            <w:pPr>
              <w:jc w:val="center"/>
              <w:rPr>
                <w:rFonts w:ascii="한컴 고딕" w:eastAsia="한컴 고딕" w:hAnsi="한컴 고딕" w:hint="eastAsia"/>
              </w:rPr>
            </w:pPr>
            <w:r w:rsidRPr="00EB5B2F">
              <w:rPr>
                <w:rFonts w:ascii="한컴 고딕" w:eastAsia="한컴 고딕" w:hAnsi="한컴 고딕" w:hint="eastAsia"/>
              </w:rPr>
              <w:t>중</w:t>
            </w:r>
          </w:p>
        </w:tc>
      </w:tr>
    </w:tbl>
    <w:p w14:paraId="2279AE98" w14:textId="77777777" w:rsidR="00331A3C" w:rsidRDefault="00331A3C" w:rsidP="00331A3C">
      <w:pPr>
        <w:rPr>
          <w:rFonts w:hint="eastAsia"/>
        </w:rPr>
      </w:pPr>
    </w:p>
    <w:p w14:paraId="6486E5E2" w14:textId="262DF60E" w:rsidR="00331A3C" w:rsidRDefault="00331A3C" w:rsidP="00A53DBF"/>
    <w:p w14:paraId="4C454097" w14:textId="17CBC1F7" w:rsidR="00331A3C" w:rsidRDefault="00331A3C" w:rsidP="00A53DBF"/>
    <w:p w14:paraId="7EDCE3CA" w14:textId="7B1BAC06" w:rsidR="00331A3C" w:rsidRDefault="00331A3C" w:rsidP="00A53DBF"/>
    <w:p w14:paraId="6FA354E4" w14:textId="67FCB2A0" w:rsidR="00331A3C" w:rsidRDefault="00331A3C" w:rsidP="00A53DBF"/>
    <w:p w14:paraId="645D9172" w14:textId="74A19CC6" w:rsidR="00331A3C" w:rsidRDefault="00331A3C" w:rsidP="00A53DBF"/>
    <w:p w14:paraId="77085A60" w14:textId="77777777" w:rsidR="00331A3C" w:rsidRPr="005C52DD" w:rsidRDefault="00331A3C" w:rsidP="00A53DBF">
      <w:pPr>
        <w:rPr>
          <w:rFonts w:hint="eastAsia"/>
        </w:rPr>
      </w:pPr>
    </w:p>
    <w:sectPr w:rsidR="00331A3C" w:rsidRPr="005C52DD" w:rsidSect="0084519F">
      <w:headerReference w:type="default" r:id="rId8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34CD" w14:textId="77777777" w:rsidR="00C36162" w:rsidRDefault="00C36162" w:rsidP="0084519F">
      <w:pPr>
        <w:spacing w:after="0" w:line="240" w:lineRule="auto"/>
      </w:pPr>
      <w:r>
        <w:separator/>
      </w:r>
    </w:p>
  </w:endnote>
  <w:endnote w:type="continuationSeparator" w:id="0">
    <w:p w14:paraId="46D93384" w14:textId="77777777" w:rsidR="00C36162" w:rsidRDefault="00C36162" w:rsidP="0084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BB3D" w14:textId="77777777" w:rsidR="00C36162" w:rsidRDefault="00C36162" w:rsidP="0084519F">
      <w:pPr>
        <w:spacing w:after="0" w:line="240" w:lineRule="auto"/>
      </w:pPr>
      <w:r>
        <w:separator/>
      </w:r>
    </w:p>
  </w:footnote>
  <w:footnote w:type="continuationSeparator" w:id="0">
    <w:p w14:paraId="3AB142AC" w14:textId="77777777" w:rsidR="00C36162" w:rsidRDefault="00C36162" w:rsidP="00845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제목"/>
      <w:tag w:val=""/>
      <w:id w:val="1116400235"/>
      <w:placeholder>
        <w:docPart w:val="6F1A12F507524EBEA7AD336F2D59F83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C6D8C6" w14:textId="5A726FD4" w:rsidR="007C10C8" w:rsidRPr="007C10C8" w:rsidRDefault="007C10C8">
        <w:pPr>
          <w:pStyle w:val="a5"/>
          <w:jc w:val="right"/>
          <w:rPr>
            <w:color w:val="000000" w:themeColor="text1"/>
          </w:rPr>
        </w:pPr>
        <w:r w:rsidRPr="007C10C8">
          <w:rPr>
            <w:color w:val="000000" w:themeColor="text1"/>
          </w:rPr>
          <w:t>요구사항 정의서</w:t>
        </w:r>
      </w:p>
    </w:sdtContent>
  </w:sdt>
  <w:p w14:paraId="03C2982A" w14:textId="6D2CD300" w:rsidR="0084519F" w:rsidRDefault="007C10C8" w:rsidP="0084519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79C1C" wp14:editId="13875218">
              <wp:simplePos x="0" y="0"/>
              <wp:positionH relativeFrom="margin">
                <wp:align>right</wp:align>
              </wp:positionH>
              <wp:positionV relativeFrom="paragraph">
                <wp:posOffset>-22225</wp:posOffset>
              </wp:positionV>
              <wp:extent cx="6819900" cy="0"/>
              <wp:effectExtent l="0" t="19050" r="1905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99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808F1A" id="직선 연결선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-1.75pt" to="1022.8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+61wEAANADAAAOAAAAZHJzL2Uyb0RvYy54bWysU01r3DAQvRfyH4TuWdsJhI1Zbw4JyaW0&#10;S7/uijxai+gLSV17j4X+h1576zX0Z5X9ER3Ju05IWiglFyFp3rx5bzRaXAxakQ34IK1paDUrKQHD&#10;bSvNuqEfP1wfzykJkZmWKWugoVsI9GJ59GrRuxpObGdVC54giQl17xraxejqogi8A83CzDowGBTW&#10;axbx6NdF61mP7FoVJ2V5VvTWt85bDiHg7dUYpMvMLwTw+FaIAJGohqK2mFef19u0FssFq9eeuU7y&#10;vQz2Hyo0kwaLTlRXLDLy2ctnVFpyb4MVccatLqwQkkP2gG6q8omb9x1zkL1gc4Kb2hRejpa/2aw8&#10;kW1DTykxTOMT7X582X39Tnbf7n/9vE+709Sl3oUawZdm5fen4FY+WR6E10Qo6T7hAOQmoC0y5B5v&#10;px7DEAnHy7N5dX5e4lPwQ6wYKRKV8yHegNUkbRqqpEn2Wc02r0PEsgg9QNK1MqRH4fMK+VI0aRxV&#10;5V3cKhhh70CgR6w+6svTBZfKkw3DuWjvqpyeCBGZUoRUakoqs4a/Ju2xKQ3yxP1r4oTOFa2JU6KW&#10;xvo/VY3DQaoY8QfXo9dk+9a22/xGuR04Nrlt+xFPc/n4nNMfPuLyNwAAAP//AwBQSwMEFAAGAAgA&#10;AAAhAH+u0o/cAAAABwEAAA8AAABkcnMvZG93bnJldi54bWxMj81OwzAQhO9IvIO1SNxah38Usqki&#10;RE8cEClS2psbL0mEvY5iNwk8Pa56gOPMrGa+zVazNWKkwXeOEa6WCQji2umOG4SPzXrxCMIHxVoZ&#10;x4TwTR5W+flZplLtJn6nsQyNiCXsU4XQhtCnUvq6Jav80vXEMft0g1UhyqGRelBTLLdGXifJvbSq&#10;47jQqp6eW6q/yoNFqF563hXdz2Ysi8pU81vxut5OiJcXc/EEItAc/o7hiB/RIY9Me3dg7YVBiI8E&#10;hMXNHYhjmjzcRmd/cmSeyf/8+S8AAAD//wMAUEsBAi0AFAAGAAgAAAAhALaDOJL+AAAA4QEAABMA&#10;AAAAAAAAAAAAAAAAAAAAAFtDb250ZW50X1R5cGVzXS54bWxQSwECLQAUAAYACAAAACEAOP0h/9YA&#10;AACUAQAACwAAAAAAAAAAAAAAAAAvAQAAX3JlbHMvLnJlbHNQSwECLQAUAAYACAAAACEA0iHfutcB&#10;AADQAwAADgAAAAAAAAAAAAAAAAAuAgAAZHJzL2Uyb0RvYy54bWxQSwECLQAUAAYACAAAACEAf67S&#10;j9wAAAAHAQAADwAAAAAAAAAAAAAAAAAxBAAAZHJzL2Rvd25yZXYueG1sUEsFBgAAAAAEAAQA8wAA&#10;ADoFAAAAAA==&#10;" strokecolor="black [3200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2EE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4E07CE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67326A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67242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05B24F7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1A3858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A53253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293F07"/>
    <w:multiLevelType w:val="hybridMultilevel"/>
    <w:tmpl w:val="7CE263B2"/>
    <w:lvl w:ilvl="0" w:tplc="01208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E5650B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9F5F6A"/>
    <w:multiLevelType w:val="hybridMultilevel"/>
    <w:tmpl w:val="B048574C"/>
    <w:lvl w:ilvl="0" w:tplc="5E3A3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326D9E"/>
    <w:multiLevelType w:val="hybridMultilevel"/>
    <w:tmpl w:val="9A4CE89C"/>
    <w:lvl w:ilvl="0" w:tplc="04090013">
      <w:start w:val="1"/>
      <w:numFmt w:val="upperRoman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59944A29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2631C7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54173B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B43072"/>
    <w:multiLevelType w:val="hybridMultilevel"/>
    <w:tmpl w:val="E89C3D54"/>
    <w:lvl w:ilvl="0" w:tplc="E544DF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350DEA"/>
    <w:multiLevelType w:val="hybridMultilevel"/>
    <w:tmpl w:val="DBA27DA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C23A7C"/>
    <w:multiLevelType w:val="hybridMultilevel"/>
    <w:tmpl w:val="8586FE26"/>
    <w:lvl w:ilvl="0" w:tplc="3A48436A">
      <w:start w:val="1"/>
      <w:numFmt w:val="bullet"/>
      <w:lvlText w:val="-"/>
      <w:lvlJc w:val="left"/>
      <w:pPr>
        <w:ind w:left="7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9C8363F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BE14937"/>
    <w:multiLevelType w:val="hybridMultilevel"/>
    <w:tmpl w:val="1382D004"/>
    <w:lvl w:ilvl="0" w:tplc="BB0A1D6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6"/>
  </w:num>
  <w:num w:numId="8">
    <w:abstractNumId w:val="17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18"/>
  </w:num>
  <w:num w:numId="14">
    <w:abstractNumId w:val="15"/>
  </w:num>
  <w:num w:numId="15">
    <w:abstractNumId w:val="14"/>
  </w:num>
  <w:num w:numId="16">
    <w:abstractNumId w:val="13"/>
  </w:num>
  <w:num w:numId="17">
    <w:abstractNumId w:val="4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BF"/>
    <w:rsid w:val="00007A18"/>
    <w:rsid w:val="000127F7"/>
    <w:rsid w:val="000377FC"/>
    <w:rsid w:val="0008317B"/>
    <w:rsid w:val="000D59C7"/>
    <w:rsid w:val="00194120"/>
    <w:rsid w:val="001A1EF0"/>
    <w:rsid w:val="001A7E4F"/>
    <w:rsid w:val="001E6733"/>
    <w:rsid w:val="00282C06"/>
    <w:rsid w:val="002C30DD"/>
    <w:rsid w:val="002E6E86"/>
    <w:rsid w:val="00331A3C"/>
    <w:rsid w:val="003C6777"/>
    <w:rsid w:val="0041415A"/>
    <w:rsid w:val="00432049"/>
    <w:rsid w:val="00467DBA"/>
    <w:rsid w:val="004A376E"/>
    <w:rsid w:val="004B76AB"/>
    <w:rsid w:val="004E2236"/>
    <w:rsid w:val="00506FEB"/>
    <w:rsid w:val="00530625"/>
    <w:rsid w:val="00536752"/>
    <w:rsid w:val="005469C0"/>
    <w:rsid w:val="005A4447"/>
    <w:rsid w:val="005C52DD"/>
    <w:rsid w:val="00615118"/>
    <w:rsid w:val="006449EB"/>
    <w:rsid w:val="00653F31"/>
    <w:rsid w:val="006C1C21"/>
    <w:rsid w:val="00723552"/>
    <w:rsid w:val="007B0222"/>
    <w:rsid w:val="007C10C8"/>
    <w:rsid w:val="007C2E99"/>
    <w:rsid w:val="00811838"/>
    <w:rsid w:val="0082280F"/>
    <w:rsid w:val="0084519F"/>
    <w:rsid w:val="00851FDD"/>
    <w:rsid w:val="008B7EE0"/>
    <w:rsid w:val="009B3F38"/>
    <w:rsid w:val="009B5D91"/>
    <w:rsid w:val="009E0533"/>
    <w:rsid w:val="00A53DBF"/>
    <w:rsid w:val="00AE2C2F"/>
    <w:rsid w:val="00AE79EE"/>
    <w:rsid w:val="00B0427D"/>
    <w:rsid w:val="00B32AD8"/>
    <w:rsid w:val="00BE6809"/>
    <w:rsid w:val="00C21E26"/>
    <w:rsid w:val="00C36162"/>
    <w:rsid w:val="00D2484B"/>
    <w:rsid w:val="00D455C6"/>
    <w:rsid w:val="00D71779"/>
    <w:rsid w:val="00DE02CA"/>
    <w:rsid w:val="00EA03A3"/>
    <w:rsid w:val="00EA3784"/>
    <w:rsid w:val="00EB5B2F"/>
    <w:rsid w:val="00F13F7A"/>
    <w:rsid w:val="00F85FA6"/>
    <w:rsid w:val="00FA24F9"/>
    <w:rsid w:val="00FB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CFE3"/>
  <w15:chartTrackingRefBased/>
  <w15:docId w15:val="{1130D44C-08DB-4F78-A0B6-1A49947C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BF"/>
    <w:pPr>
      <w:ind w:leftChars="400" w:left="800"/>
    </w:pPr>
  </w:style>
  <w:style w:type="table" w:styleId="a4">
    <w:name w:val="Table Grid"/>
    <w:basedOn w:val="a1"/>
    <w:uiPriority w:val="39"/>
    <w:rsid w:val="0084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45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519F"/>
  </w:style>
  <w:style w:type="paragraph" w:styleId="a6">
    <w:name w:val="footer"/>
    <w:basedOn w:val="a"/>
    <w:link w:val="Char0"/>
    <w:uiPriority w:val="99"/>
    <w:unhideWhenUsed/>
    <w:rsid w:val="00845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1A12F507524EBEA7AD336F2D59F8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0ED288-C61F-41A7-9367-379D28D46206}"/>
      </w:docPartPr>
      <w:docPartBody>
        <w:p w:rsidR="00000000" w:rsidRDefault="00EF759A" w:rsidP="00EF759A">
          <w:pPr>
            <w:pStyle w:val="6F1A12F507524EBEA7AD336F2D59F837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A"/>
    <w:rsid w:val="00570E38"/>
    <w:rsid w:val="00E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38ED7D7D34E5FB3A98F072DA9C41E">
    <w:name w:val="AEA38ED7D7D34E5FB3A98F072DA9C41E"/>
    <w:rsid w:val="00EF759A"/>
    <w:pPr>
      <w:widowControl w:val="0"/>
      <w:wordWrap w:val="0"/>
      <w:autoSpaceDE w:val="0"/>
      <w:autoSpaceDN w:val="0"/>
    </w:pPr>
  </w:style>
  <w:style w:type="paragraph" w:customStyle="1" w:styleId="E2EF9E619E4B400AA23C6DF57586D07A">
    <w:name w:val="E2EF9E619E4B400AA23C6DF57586D07A"/>
    <w:rsid w:val="00EF759A"/>
    <w:pPr>
      <w:widowControl w:val="0"/>
      <w:wordWrap w:val="0"/>
      <w:autoSpaceDE w:val="0"/>
      <w:autoSpaceDN w:val="0"/>
    </w:pPr>
  </w:style>
  <w:style w:type="paragraph" w:customStyle="1" w:styleId="6F1A12F507524EBEA7AD336F2D59F837">
    <w:name w:val="6F1A12F507524EBEA7AD336F2D59F837"/>
    <w:rsid w:val="00EF759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정의서</vt:lpstr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정의서</dc:title>
  <dc:subject/>
  <dc:creator>seoil</dc:creator>
  <cp:keywords/>
  <dc:description/>
  <cp:lastModifiedBy>seoil</cp:lastModifiedBy>
  <cp:revision>52</cp:revision>
  <dcterms:created xsi:type="dcterms:W3CDTF">2025-09-11T10:58:00Z</dcterms:created>
  <dcterms:modified xsi:type="dcterms:W3CDTF">2025-09-11T12:46:00Z</dcterms:modified>
</cp:coreProperties>
</file>