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r w:rsidR="00DC37C4">
        <w:t>jq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>Create a json file ‘employees.json’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Navigate to the folder where employees.json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Load and view the JSON data with jq.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Use the jq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r w:rsidRPr="00925345">
        <w:rPr>
          <w:sz w:val="24"/>
          <w:szCs w:val="24"/>
        </w:rPr>
        <w:t>employees.json: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>Installation of jq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r w:rsidRPr="00925345">
        <w:rPr>
          <w:shd w:val="clear" w:color="auto" w:fill="C0C0C0"/>
        </w:rPr>
        <w:t>jq ".[] | {name: .name, salary: .salary}" Desktop/employees.json</w:t>
      </w:r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r w:rsidRPr="00925345">
        <w:rPr>
          <w:shd w:val="clear" w:color="auto" w:fill="C0C0C0"/>
        </w:rPr>
        <w:t>jq "[.[] | .salary] | add" Desktop/employees.json</w:t>
      </w:r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r w:rsidRPr="00925345">
        <w:rPr>
          <w:shd w:val="clear" w:color="auto" w:fill="C0C0C0"/>
        </w:rPr>
        <w:t>jq "del(.[] | .age)" Desktop/employees.json</w:t>
      </w:r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shd w:val="clear" w:color="auto" w:fill="C0C0C0"/>
        </w:rPr>
        <w:t>jq ". | length" Desktop/employees.json</w:t>
      </w:r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".[0:3]" Desktop/employees.json</w:t>
      </w:r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".[2:]" Desktop/employees.json</w:t>
      </w:r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"sort_by(.age)" Desktop/employees.json</w:t>
      </w:r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data present in the JSON file where, projection, aggregation, remove, count, limit, skip and sort using jq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91C50" w14:textId="77777777" w:rsidR="003059EE" w:rsidRDefault="003059EE">
      <w:r>
        <w:separator/>
      </w:r>
    </w:p>
  </w:endnote>
  <w:endnote w:type="continuationSeparator" w:id="0">
    <w:p w14:paraId="70303E48" w14:textId="77777777" w:rsidR="003059EE" w:rsidRDefault="0030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D2FDB" w14:textId="77777777" w:rsidR="003059EE" w:rsidRDefault="003059EE">
      <w:r>
        <w:separator/>
      </w:r>
    </w:p>
  </w:footnote>
  <w:footnote w:type="continuationSeparator" w:id="0">
    <w:p w14:paraId="394DBB2B" w14:textId="77777777" w:rsidR="003059EE" w:rsidRDefault="0030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1874C7F5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</w:t>
                          </w:r>
                          <w:r w:rsidR="00F66C30">
                            <w:rPr>
                              <w:b/>
                              <w:spacing w:val="-2"/>
                              <w:sz w:val="24"/>
                            </w:rPr>
                            <w:t>2</w:t>
                          </w:r>
                          <w:r w:rsidR="00524D9A">
                            <w:rPr>
                              <w:b/>
                              <w:spacing w:val="-2"/>
                              <w:sz w:val="24"/>
                            </w:rPr>
                            <w:t>8</w:t>
                          </w:r>
                          <w:r w:rsidR="008014EB">
                            <w:rPr>
                              <w:b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1874C7F5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</w:t>
                    </w:r>
                    <w:r w:rsidR="00F66C30">
                      <w:rPr>
                        <w:b/>
                        <w:spacing w:val="-2"/>
                        <w:sz w:val="24"/>
                      </w:rPr>
                      <w:t>2</w:t>
                    </w:r>
                    <w:r w:rsidR="00524D9A">
                      <w:rPr>
                        <w:b/>
                        <w:spacing w:val="-2"/>
                        <w:sz w:val="24"/>
                      </w:rPr>
                      <w:t>8</w:t>
                    </w:r>
                    <w:r w:rsidR="008014EB">
                      <w:rPr>
                        <w:b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22429751">
    <w:abstractNumId w:val="1"/>
  </w:num>
  <w:num w:numId="2" w16cid:durableId="194972614">
    <w:abstractNumId w:val="0"/>
  </w:num>
  <w:num w:numId="3" w16cid:durableId="224609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113738"/>
    <w:rsid w:val="001F0587"/>
    <w:rsid w:val="003059EE"/>
    <w:rsid w:val="004607F6"/>
    <w:rsid w:val="00463F37"/>
    <w:rsid w:val="004C6120"/>
    <w:rsid w:val="004E767F"/>
    <w:rsid w:val="00524D9A"/>
    <w:rsid w:val="006E43F5"/>
    <w:rsid w:val="006F4B1A"/>
    <w:rsid w:val="008014EB"/>
    <w:rsid w:val="008C3951"/>
    <w:rsid w:val="00925345"/>
    <w:rsid w:val="00AB139E"/>
    <w:rsid w:val="00AD2975"/>
    <w:rsid w:val="00B54162"/>
    <w:rsid w:val="00B8528D"/>
    <w:rsid w:val="00BB4686"/>
    <w:rsid w:val="00BE74EC"/>
    <w:rsid w:val="00BF0465"/>
    <w:rsid w:val="00DC37C4"/>
    <w:rsid w:val="00F15183"/>
    <w:rsid w:val="00F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Sandheep Baleshwar</cp:lastModifiedBy>
  <cp:revision>2</cp:revision>
  <dcterms:created xsi:type="dcterms:W3CDTF">2024-09-23T14:02:00Z</dcterms:created>
  <dcterms:modified xsi:type="dcterms:W3CDTF">2024-09-23T14:02:00Z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