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0E20EC" w:rsidRPr="00CA369A" w:rsidTr="00620561">
        <w:tc>
          <w:tcPr>
            <w:tcW w:w="10548" w:type="dxa"/>
            <w:shd w:val="solid" w:color="auto" w:fill="auto"/>
          </w:tcPr>
          <w:p w:rsidR="000E20EC" w:rsidRPr="00CA369A" w:rsidRDefault="000E20EC" w:rsidP="00620561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T</w:t>
            </w:r>
            <w:r>
              <w:rPr>
                <w:b/>
                <w:sz w:val="40"/>
                <w:szCs w:val="40"/>
              </w:rPr>
              <w:t>aejin Hyun</w:t>
            </w:r>
          </w:p>
        </w:tc>
      </w:tr>
      <w:tr w:rsidR="000E20EC" w:rsidTr="00620561">
        <w:tc>
          <w:tcPr>
            <w:tcW w:w="10548" w:type="dxa"/>
            <w:shd w:val="pct10" w:color="auto" w:fill="auto"/>
          </w:tcPr>
          <w:p w:rsidR="000E20EC" w:rsidRDefault="000E20EC" w:rsidP="00620561">
            <w:r>
              <w:rPr>
                <w:rFonts w:hint="eastAsia"/>
              </w:rPr>
              <w:t>Address</w:t>
            </w:r>
            <w:r w:rsidR="00812E3D">
              <w:t>.</w:t>
            </w:r>
            <w:r>
              <w:t xml:space="preserve"> </w:t>
            </w:r>
            <w:hyperlink r:id="rId7" w:history="1">
              <w:r>
                <w:rPr>
                  <w:rStyle w:val="a4"/>
                </w:rPr>
                <w:t>https://github.com/taejinhyun</w:t>
              </w:r>
            </w:hyperlink>
            <w:r w:rsidR="00595884">
              <w:rPr>
                <w:rStyle w:val="a4"/>
              </w:rPr>
              <w:t xml:space="preserve">, </w:t>
            </w:r>
            <w:hyperlink r:id="rId8" w:history="1">
              <w:r w:rsidR="00595884">
                <w:rPr>
                  <w:rStyle w:val="a4"/>
                </w:rPr>
                <w:t>https://kmong.com/@DataScientist</w:t>
              </w:r>
            </w:hyperlink>
          </w:p>
          <w:p w:rsidR="000E20EC" w:rsidRDefault="000E20EC" w:rsidP="00620561">
            <w:r>
              <w:rPr>
                <w:rFonts w:hint="eastAsia"/>
              </w:rPr>
              <w:t>Phone</w:t>
            </w:r>
            <w:r w:rsidR="00812E3D">
              <w:t>.</w:t>
            </w:r>
            <w:r>
              <w:t xml:space="preserve"> 010-4842-8776</w:t>
            </w:r>
          </w:p>
          <w:p w:rsidR="000E20EC" w:rsidRDefault="000E20EC" w:rsidP="00620561">
            <w:r>
              <w:rPr>
                <w:rFonts w:hint="eastAsia"/>
              </w:rPr>
              <w:t>Email</w:t>
            </w:r>
            <w:r w:rsidR="00812E3D">
              <w:t>.</w:t>
            </w:r>
            <w:r>
              <w:t xml:space="preserve"> xowls8776@gmail.com</w:t>
            </w:r>
          </w:p>
        </w:tc>
      </w:tr>
    </w:tbl>
    <w:p w:rsidR="004A7D6F" w:rsidRDefault="004A7D6F" w:rsidP="000E20EC">
      <w:pPr>
        <w:rPr>
          <w:rFonts w:hint="eastAsia"/>
        </w:rPr>
      </w:pPr>
    </w:p>
    <w:tbl>
      <w:tblPr>
        <w:tblStyle w:val="a3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8193"/>
      </w:tblGrid>
      <w:tr w:rsidR="000E20EC" w:rsidRPr="00CA369A" w:rsidTr="008D0C9D">
        <w:tc>
          <w:tcPr>
            <w:tcW w:w="10456" w:type="dxa"/>
            <w:gridSpan w:val="2"/>
            <w:shd w:val="pct10" w:color="auto" w:fill="auto"/>
          </w:tcPr>
          <w:p w:rsidR="000E20EC" w:rsidRPr="00CA369A" w:rsidRDefault="000E20EC" w:rsidP="00620561">
            <w:pPr>
              <w:jc w:val="center"/>
              <w:rPr>
                <w:b/>
              </w:rPr>
            </w:pPr>
            <w:r w:rsidRPr="00CA369A">
              <w:rPr>
                <w:rFonts w:hint="eastAsia"/>
                <w:b/>
              </w:rPr>
              <w:t>Education</w:t>
            </w:r>
            <w:r w:rsidR="008D0C9D">
              <w:rPr>
                <w:b/>
              </w:rPr>
              <w:t>al Background</w:t>
            </w:r>
          </w:p>
        </w:tc>
      </w:tr>
      <w:tr w:rsidR="008D0C9D" w:rsidTr="00480544">
        <w:tc>
          <w:tcPr>
            <w:tcW w:w="226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8D0C9D" w:rsidRDefault="00FD76FB" w:rsidP="008D0C9D">
            <w:pPr>
              <w:tabs>
                <w:tab w:val="left" w:pos="4032"/>
              </w:tabs>
            </w:pPr>
            <w:r>
              <w:rPr>
                <w:rFonts w:hint="eastAsia"/>
              </w:rPr>
              <w:t>M</w:t>
            </w:r>
            <w:r>
              <w:t>ar.</w:t>
            </w:r>
          </w:p>
          <w:p w:rsidR="00FD76FB" w:rsidRDefault="00FD76FB" w:rsidP="008D0C9D">
            <w:pPr>
              <w:tabs>
                <w:tab w:val="left" w:pos="4032"/>
              </w:tabs>
            </w:pPr>
            <w:r>
              <w:t>2018 -</w:t>
            </w:r>
          </w:p>
        </w:tc>
        <w:tc>
          <w:tcPr>
            <w:tcW w:w="8193" w:type="dxa"/>
            <w:tcBorders>
              <w:left w:val="single" w:sz="4" w:space="0" w:color="7F7F7F" w:themeColor="text1" w:themeTint="80"/>
            </w:tcBorders>
          </w:tcPr>
          <w:p w:rsidR="008D0C9D" w:rsidRDefault="00FD76FB" w:rsidP="00620561">
            <w:r>
              <w:rPr>
                <w:rFonts w:hint="eastAsia"/>
              </w:rPr>
              <w:t>G</w:t>
            </w:r>
            <w:r>
              <w:t xml:space="preserve">yungsang </w:t>
            </w:r>
            <w:r w:rsidR="00812E3D">
              <w:rPr>
                <w:rFonts w:hint="eastAsia"/>
              </w:rPr>
              <w:t>N</w:t>
            </w:r>
            <w:r w:rsidR="00812E3D">
              <w:t xml:space="preserve">ational </w:t>
            </w:r>
            <w:r>
              <w:t xml:space="preserve">University </w:t>
            </w:r>
            <w:r w:rsidR="00125B2D">
              <w:t>Graduate school (Jinju, Republic Korea)</w:t>
            </w:r>
          </w:p>
          <w:p w:rsidR="00125B2D" w:rsidRDefault="00125B2D" w:rsidP="00125B2D">
            <w:r>
              <w:t xml:space="preserve">Major : </w:t>
            </w:r>
            <w:r w:rsidR="00812E3D">
              <w:t xml:space="preserve">Information </w:t>
            </w:r>
            <w:r>
              <w:t>Statistics</w:t>
            </w:r>
          </w:p>
          <w:p w:rsidR="00125B2D" w:rsidRDefault="00125B2D" w:rsidP="00125B2D">
            <w:pPr>
              <w:pStyle w:val="a5"/>
              <w:numPr>
                <w:ilvl w:val="0"/>
                <w:numId w:val="6"/>
              </w:numPr>
              <w:ind w:leftChars="0"/>
            </w:pPr>
            <w:r>
              <w:t>Cumulative GPA : 4.0</w:t>
            </w:r>
            <w:r w:rsidR="004223BB">
              <w:t>8</w:t>
            </w:r>
          </w:p>
          <w:p w:rsidR="00125B2D" w:rsidRDefault="00125B2D" w:rsidP="00125B2D">
            <w:pPr>
              <w:pStyle w:val="a5"/>
              <w:numPr>
                <w:ilvl w:val="0"/>
                <w:numId w:val="6"/>
              </w:numPr>
              <w:ind w:leftChars="0"/>
            </w:pPr>
            <w:r>
              <w:t>Get a school scholarship</w:t>
            </w:r>
          </w:p>
        </w:tc>
      </w:tr>
      <w:tr w:rsidR="00480544" w:rsidTr="00480544">
        <w:tc>
          <w:tcPr>
            <w:tcW w:w="226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80544" w:rsidRDefault="00FD76FB" w:rsidP="008D0C9D">
            <w:pPr>
              <w:tabs>
                <w:tab w:val="left" w:pos="4032"/>
              </w:tabs>
            </w:pPr>
            <w:r>
              <w:t>Mar.</w:t>
            </w:r>
          </w:p>
          <w:p w:rsidR="00FD76FB" w:rsidRDefault="00FD76FB" w:rsidP="008D0C9D">
            <w:pPr>
              <w:tabs>
                <w:tab w:val="left" w:pos="4032"/>
              </w:tabs>
            </w:pPr>
            <w:r>
              <w:t>2012 –</w:t>
            </w:r>
          </w:p>
          <w:p w:rsidR="00FD76FB" w:rsidRDefault="00FD76FB" w:rsidP="008D0C9D">
            <w:pPr>
              <w:tabs>
                <w:tab w:val="left" w:pos="4032"/>
              </w:tabs>
            </w:pPr>
            <w:r>
              <w:t>FEB.</w:t>
            </w:r>
          </w:p>
          <w:p w:rsidR="00FD76FB" w:rsidRDefault="00FD76FB" w:rsidP="008D0C9D">
            <w:pPr>
              <w:tabs>
                <w:tab w:val="left" w:pos="4032"/>
              </w:tabs>
            </w:pPr>
            <w:r>
              <w:t>2018</w:t>
            </w:r>
          </w:p>
        </w:tc>
        <w:tc>
          <w:tcPr>
            <w:tcW w:w="8193" w:type="dxa"/>
            <w:tcBorders>
              <w:left w:val="single" w:sz="4" w:space="0" w:color="7F7F7F" w:themeColor="text1" w:themeTint="80"/>
            </w:tcBorders>
          </w:tcPr>
          <w:p w:rsidR="00480544" w:rsidRDefault="00FD76FB" w:rsidP="00620561">
            <w:r>
              <w:rPr>
                <w:rFonts w:hint="eastAsia"/>
              </w:rPr>
              <w:t>G</w:t>
            </w:r>
            <w:r>
              <w:t>yungsang</w:t>
            </w:r>
            <w:r w:rsidR="00812E3D">
              <w:t xml:space="preserve"> </w:t>
            </w:r>
            <w:r w:rsidR="00812E3D">
              <w:rPr>
                <w:rFonts w:hint="eastAsia"/>
              </w:rPr>
              <w:t>N</w:t>
            </w:r>
            <w:r w:rsidR="00812E3D">
              <w:t>ational</w:t>
            </w:r>
            <w:r>
              <w:t xml:space="preserve"> University (Jinju, Republic Korea)</w:t>
            </w:r>
          </w:p>
          <w:p w:rsidR="00FD76FB" w:rsidRDefault="00FD76FB" w:rsidP="00620561">
            <w:r>
              <w:t>Major : Information Statistics (P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lural major : </w:t>
            </w:r>
            <w:r w:rsidR="00125B2D">
              <w:rPr>
                <w:rFonts w:ascii="Arial" w:hAnsi="Arial" w:cs="Arial"/>
                <w:color w:val="222222"/>
                <w:shd w:val="clear" w:color="auto" w:fill="FFFFFF"/>
              </w:rPr>
              <w:t>Computer Science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)</w:t>
            </w:r>
          </w:p>
          <w:p w:rsidR="00125B2D" w:rsidRDefault="00812E3D" w:rsidP="00FD76FB">
            <w:pPr>
              <w:pStyle w:val="a5"/>
              <w:numPr>
                <w:ilvl w:val="0"/>
                <w:numId w:val="5"/>
              </w:numPr>
              <w:ind w:leftChars="0"/>
            </w:pPr>
            <w:r>
              <w:t>Cumulative GPA : 3.4</w:t>
            </w:r>
            <w:r w:rsidR="00125B2D">
              <w:t>8</w:t>
            </w:r>
          </w:p>
          <w:p w:rsidR="00125B2D" w:rsidRDefault="00812E3D" w:rsidP="00125B2D">
            <w:pPr>
              <w:pStyle w:val="a5"/>
              <w:numPr>
                <w:ilvl w:val="0"/>
                <w:numId w:val="5"/>
              </w:numPr>
              <w:ind w:leftChars="0"/>
            </w:pPr>
            <w:r>
              <w:t>System Manager of Department IT Facilities</w:t>
            </w:r>
          </w:p>
          <w:p w:rsidR="00FD76FB" w:rsidRDefault="00125B2D" w:rsidP="00125B2D">
            <w:pPr>
              <w:pStyle w:val="a5"/>
              <w:numPr>
                <w:ilvl w:val="0"/>
                <w:numId w:val="5"/>
              </w:numPr>
              <w:ind w:leftChars="0"/>
            </w:pPr>
            <w:r>
              <w:t>Get a school scholarship</w:t>
            </w:r>
          </w:p>
        </w:tc>
      </w:tr>
    </w:tbl>
    <w:p w:rsidR="000E20EC" w:rsidRDefault="000E20EC" w:rsidP="000E20EC"/>
    <w:tbl>
      <w:tblPr>
        <w:tblStyle w:val="a3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5"/>
        <w:gridCol w:w="5981"/>
      </w:tblGrid>
      <w:tr w:rsidR="000E20EC" w:rsidRPr="00CA369A" w:rsidTr="00620561">
        <w:tc>
          <w:tcPr>
            <w:tcW w:w="10548" w:type="dxa"/>
            <w:gridSpan w:val="2"/>
            <w:shd w:val="pct10" w:color="auto" w:fill="auto"/>
          </w:tcPr>
          <w:p w:rsidR="000E20EC" w:rsidRPr="00CA369A" w:rsidRDefault="000E20EC" w:rsidP="006205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Major Courses</w:t>
            </w:r>
          </w:p>
        </w:tc>
      </w:tr>
      <w:tr w:rsidR="000E20EC" w:rsidTr="00620561">
        <w:tc>
          <w:tcPr>
            <w:tcW w:w="4508" w:type="dxa"/>
          </w:tcPr>
          <w:p w:rsidR="000E20EC" w:rsidRDefault="00812E3D" w:rsidP="004223BB">
            <w:pPr>
              <w:pStyle w:val="a5"/>
              <w:numPr>
                <w:ilvl w:val="0"/>
                <w:numId w:val="1"/>
              </w:numPr>
              <w:ind w:leftChars="0"/>
            </w:pPr>
            <w:r>
              <w:t>Big D</w:t>
            </w:r>
            <w:r w:rsidR="004223BB">
              <w:t xml:space="preserve">ata </w:t>
            </w:r>
            <w:r w:rsidR="004223BB" w:rsidRPr="004223BB">
              <w:t>Analysis</w:t>
            </w:r>
          </w:p>
          <w:p w:rsidR="000E20EC" w:rsidRDefault="00812E3D" w:rsidP="000E20EC">
            <w:pPr>
              <w:pStyle w:val="a5"/>
              <w:numPr>
                <w:ilvl w:val="0"/>
                <w:numId w:val="1"/>
              </w:numPr>
              <w:ind w:leftChars="0"/>
            </w:pPr>
            <w:r>
              <w:t>Advanced P</w:t>
            </w:r>
            <w:r w:rsidR="00DD3C2F">
              <w:t>robabilistic theory</w:t>
            </w:r>
          </w:p>
          <w:p w:rsidR="000E20EC" w:rsidRDefault="00DD3C2F" w:rsidP="000E20EC">
            <w:pPr>
              <w:pStyle w:val="a5"/>
              <w:numPr>
                <w:ilvl w:val="0"/>
                <w:numId w:val="1"/>
              </w:numPr>
              <w:ind w:leftChars="0"/>
            </w:pPr>
            <w:r>
              <w:t>Data</w:t>
            </w:r>
            <w:r w:rsidR="00812E3D">
              <w:t xml:space="preserve"> </w:t>
            </w:r>
            <w:r>
              <w:t>mining</w:t>
            </w:r>
          </w:p>
        </w:tc>
        <w:tc>
          <w:tcPr>
            <w:tcW w:w="6040" w:type="dxa"/>
          </w:tcPr>
          <w:p w:rsidR="000E20EC" w:rsidRDefault="00DD3C2F" w:rsidP="000E20EC">
            <w:pPr>
              <w:pStyle w:val="a5"/>
              <w:numPr>
                <w:ilvl w:val="0"/>
                <w:numId w:val="1"/>
              </w:numPr>
              <w:ind w:leftChars="0"/>
            </w:pPr>
            <w:r>
              <w:t>Machine Learning</w:t>
            </w:r>
          </w:p>
          <w:p w:rsidR="000E20EC" w:rsidRDefault="00DD3C2F" w:rsidP="000E20EC">
            <w:pPr>
              <w:pStyle w:val="a5"/>
              <w:numPr>
                <w:ilvl w:val="0"/>
                <w:numId w:val="1"/>
              </w:numPr>
              <w:ind w:leftChars="0"/>
            </w:pPr>
            <w:r>
              <w:t>Neural Network</w:t>
            </w:r>
          </w:p>
          <w:p w:rsidR="000E20EC" w:rsidRDefault="00812E3D" w:rsidP="000E20EC">
            <w:pPr>
              <w:pStyle w:val="a5"/>
              <w:numPr>
                <w:ilvl w:val="0"/>
                <w:numId w:val="1"/>
              </w:numPr>
              <w:ind w:leftChars="0"/>
            </w:pPr>
            <w:r>
              <w:t>Time S</w:t>
            </w:r>
            <w:r w:rsidR="00DD3C2F">
              <w:t>eries Analysis</w:t>
            </w:r>
          </w:p>
        </w:tc>
      </w:tr>
    </w:tbl>
    <w:p w:rsidR="000E20EC" w:rsidRDefault="000E20EC" w:rsidP="000E20EC"/>
    <w:tbl>
      <w:tblPr>
        <w:tblStyle w:val="a3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E20EC" w:rsidRPr="00CA369A" w:rsidTr="00620561">
        <w:tc>
          <w:tcPr>
            <w:tcW w:w="10548" w:type="dxa"/>
            <w:shd w:val="pct10" w:color="auto" w:fill="auto"/>
          </w:tcPr>
          <w:p w:rsidR="000E20EC" w:rsidRPr="00CA369A" w:rsidRDefault="000E20EC" w:rsidP="006205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Computer S</w:t>
            </w:r>
            <w:r>
              <w:rPr>
                <w:b/>
              </w:rPr>
              <w:t>k</w:t>
            </w:r>
            <w:r>
              <w:rPr>
                <w:rFonts w:hint="eastAsia"/>
                <w:b/>
              </w:rPr>
              <w:t>ills</w:t>
            </w:r>
          </w:p>
        </w:tc>
      </w:tr>
      <w:tr w:rsidR="000E20EC" w:rsidTr="00620561">
        <w:tc>
          <w:tcPr>
            <w:tcW w:w="10548" w:type="dxa"/>
          </w:tcPr>
          <w:p w:rsidR="00812E3D" w:rsidRDefault="00812E3D" w:rsidP="00EB193F">
            <w:pPr>
              <w:pStyle w:val="a5"/>
              <w:numPr>
                <w:ilvl w:val="0"/>
                <w:numId w:val="2"/>
              </w:numPr>
              <w:ind w:leftChars="0"/>
            </w:pPr>
            <w:r>
              <w:t>Python : P</w:t>
            </w:r>
            <w:r w:rsidR="00070274">
              <w:t xml:space="preserve">rogram </w:t>
            </w:r>
            <w:r>
              <w:t>development</w:t>
            </w:r>
            <w:r w:rsidR="00070274">
              <w:t xml:space="preserve">, </w:t>
            </w:r>
            <w:r>
              <w:t>data analysis, machine learning, deep learning</w:t>
            </w:r>
          </w:p>
          <w:p w:rsidR="000E20EC" w:rsidRDefault="00812E3D" w:rsidP="00EB193F">
            <w:pPr>
              <w:pStyle w:val="a5"/>
              <w:numPr>
                <w:ilvl w:val="0"/>
                <w:numId w:val="2"/>
              </w:numPr>
              <w:ind w:leftChars="0"/>
            </w:pPr>
            <w:r>
              <w:t>SQL : Data management, and processing</w:t>
            </w:r>
          </w:p>
          <w:p w:rsidR="00F84893" w:rsidRPr="002C6B10" w:rsidRDefault="00812E3D" w:rsidP="002C6B10">
            <w:pPr>
              <w:pStyle w:val="a5"/>
              <w:numPr>
                <w:ilvl w:val="0"/>
                <w:numId w:val="2"/>
              </w:numPr>
              <w:ind w:leftChars="0"/>
            </w:pPr>
            <w:r>
              <w:t>Tableau : Data visualization</w:t>
            </w:r>
          </w:p>
        </w:tc>
      </w:tr>
    </w:tbl>
    <w:p w:rsidR="000E20EC" w:rsidRDefault="000E20EC" w:rsidP="000E20EC"/>
    <w:tbl>
      <w:tblPr>
        <w:tblStyle w:val="a3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E20EC" w:rsidTr="00620561">
        <w:tc>
          <w:tcPr>
            <w:tcW w:w="10548" w:type="dxa"/>
            <w:shd w:val="pct10" w:color="auto" w:fill="auto"/>
          </w:tcPr>
          <w:p w:rsidR="000E20EC" w:rsidRPr="00CA369A" w:rsidRDefault="000E20EC" w:rsidP="006205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Experience</w:t>
            </w:r>
          </w:p>
        </w:tc>
      </w:tr>
      <w:tr w:rsidR="000E20EC" w:rsidTr="00620561">
        <w:tc>
          <w:tcPr>
            <w:tcW w:w="10548" w:type="dxa"/>
          </w:tcPr>
          <w:p w:rsidR="000E20EC" w:rsidRDefault="00812E3D" w:rsidP="00620561">
            <w:pPr>
              <w:rPr>
                <w:b/>
              </w:rPr>
            </w:pPr>
            <w:r>
              <w:rPr>
                <w:b/>
              </w:rPr>
              <w:t>Freelancer Data scientist KMONG (</w:t>
            </w:r>
            <w:r w:rsidR="00355641">
              <w:rPr>
                <w:b/>
              </w:rPr>
              <w:t>3/2018 -)</w:t>
            </w:r>
          </w:p>
          <w:p w:rsidR="000E20EC" w:rsidRDefault="00355641" w:rsidP="000E20EC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redict</w:t>
            </w:r>
            <w:r w:rsidR="00812E3D">
              <w:t>ion of</w:t>
            </w:r>
            <w:r>
              <w:t xml:space="preserve"> atopy status from gene data by Neural network modeling</w:t>
            </w:r>
          </w:p>
          <w:p w:rsidR="000E20EC" w:rsidRDefault="00355641" w:rsidP="000E20EC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>lassif</w:t>
            </w:r>
            <w:r w:rsidR="00812E3D">
              <w:t>ication of</w:t>
            </w:r>
            <w:r>
              <w:t xml:space="preserve"> employees working type from electro-magnetic sensor data by LSTM</w:t>
            </w:r>
          </w:p>
          <w:p w:rsidR="00355641" w:rsidRDefault="00355641" w:rsidP="000E20EC">
            <w:pPr>
              <w:pStyle w:val="a5"/>
              <w:numPr>
                <w:ilvl w:val="0"/>
                <w:numId w:val="2"/>
              </w:numPr>
              <w:ind w:leftChars="0"/>
            </w:pPr>
            <w:r>
              <w:t>Predict</w:t>
            </w:r>
            <w:r w:rsidR="00812E3D">
              <w:t>ion of</w:t>
            </w:r>
            <w:r>
              <w:t xml:space="preserve"> movie’s audiences number from crawling data by ML</w:t>
            </w:r>
          </w:p>
          <w:p w:rsidR="00355641" w:rsidRDefault="00F84893" w:rsidP="000E20EC">
            <w:pPr>
              <w:pStyle w:val="a5"/>
              <w:numPr>
                <w:ilvl w:val="0"/>
                <w:numId w:val="2"/>
              </w:numPr>
              <w:ind w:leftChars="0"/>
            </w:pPr>
            <w:r>
              <w:t>Develop</w:t>
            </w:r>
            <w:r w:rsidR="00812E3D">
              <w:t>ing of</w:t>
            </w:r>
            <w:r>
              <w:t xml:space="preserve"> </w:t>
            </w:r>
            <w:r w:rsidRPr="00F84893">
              <w:t>Virtualized Currency Exchange</w:t>
            </w:r>
            <w:r>
              <w:t>’s automatic transaction system</w:t>
            </w:r>
          </w:p>
          <w:p w:rsidR="00F84893" w:rsidRDefault="00812E3D" w:rsidP="000E20EC">
            <w:pPr>
              <w:pStyle w:val="a5"/>
              <w:numPr>
                <w:ilvl w:val="0"/>
                <w:numId w:val="2"/>
              </w:numPr>
              <w:ind w:leftChars="0"/>
            </w:pPr>
            <w:r>
              <w:t>Building of</w:t>
            </w:r>
            <w:r w:rsidR="00F84893">
              <w:t xml:space="preserve"> Jeju(Republic of Korea city)’s bus path by clustering</w:t>
            </w:r>
          </w:p>
          <w:p w:rsidR="000E20EC" w:rsidRDefault="00F84893" w:rsidP="00812E3D">
            <w:pPr>
              <w:pStyle w:val="a5"/>
              <w:numPr>
                <w:ilvl w:val="0"/>
                <w:numId w:val="2"/>
              </w:numPr>
              <w:ind w:leftChars="0"/>
            </w:pPr>
            <w:r w:rsidRPr="00F84893">
              <w:t>Consulting</w:t>
            </w:r>
            <w:r w:rsidR="00812E3D">
              <w:t xml:space="preserve"> of</w:t>
            </w:r>
            <w:r>
              <w:t xml:space="preserve"> Analyze </w:t>
            </w:r>
            <w:r w:rsidRPr="00F84893">
              <w:t>Exchange</w:t>
            </w:r>
            <w:r>
              <w:t>’s trends and Predict transaction size, time</w:t>
            </w:r>
          </w:p>
          <w:p w:rsidR="002F02AC" w:rsidRDefault="002F02AC" w:rsidP="002F02AC">
            <w:pPr>
              <w:rPr>
                <w:b/>
              </w:rPr>
            </w:pPr>
            <w:r>
              <w:rPr>
                <w:b/>
              </w:rPr>
              <w:t xml:space="preserve">Data </w:t>
            </w:r>
            <w:r>
              <w:rPr>
                <w:rFonts w:hint="eastAsia"/>
                <w:b/>
              </w:rPr>
              <w:t>X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Lab</w:t>
            </w:r>
            <w:r>
              <w:rPr>
                <w:b/>
              </w:rPr>
              <w:t xml:space="preserve"> (</w:t>
            </w:r>
            <w:r>
              <w:rPr>
                <w:b/>
              </w:rPr>
              <w:t>9/2019</w:t>
            </w:r>
            <w:r>
              <w:rPr>
                <w:b/>
              </w:rPr>
              <w:t xml:space="preserve"> -)</w:t>
            </w:r>
            <w:r>
              <w:rPr>
                <w:b/>
              </w:rPr>
              <w:t xml:space="preserve"> </w:t>
            </w:r>
            <w:hyperlink r:id="rId9" w:history="1">
              <w:r>
                <w:rPr>
                  <w:rStyle w:val="a4"/>
                </w:rPr>
                <w:t>http://dataxlab.org/index.php</w:t>
              </w:r>
            </w:hyperlink>
          </w:p>
          <w:p w:rsidR="002F02AC" w:rsidRDefault="002F02AC" w:rsidP="002F02AC">
            <w:pPr>
              <w:pStyle w:val="a5"/>
              <w:numPr>
                <w:ilvl w:val="0"/>
                <w:numId w:val="2"/>
              </w:numPr>
              <w:ind w:leftChars="0"/>
            </w:pPr>
            <w:r>
              <w:t>Studying about bioinformatics</w:t>
            </w:r>
          </w:p>
          <w:p w:rsidR="002F02AC" w:rsidRDefault="002F02AC" w:rsidP="002F02AC">
            <w:pPr>
              <w:pStyle w:val="a5"/>
              <w:numPr>
                <w:ilvl w:val="0"/>
                <w:numId w:val="2"/>
              </w:numPr>
              <w:ind w:leftChars="0"/>
            </w:pPr>
            <w:r>
              <w:t>Compute quantification of biological pathway</w:t>
            </w:r>
          </w:p>
          <w:p w:rsidR="002F02AC" w:rsidRPr="002F02AC" w:rsidRDefault="002F02AC" w:rsidP="002F02AC">
            <w:pPr>
              <w:pStyle w:val="a5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t>Classification using the images of the pathway</w:t>
            </w:r>
          </w:p>
        </w:tc>
      </w:tr>
    </w:tbl>
    <w:p w:rsidR="000E20EC" w:rsidRDefault="000E20EC" w:rsidP="000E20EC"/>
    <w:p w:rsidR="002F02AC" w:rsidRDefault="002F02AC" w:rsidP="000E20EC">
      <w:pPr>
        <w:rPr>
          <w:rFonts w:hint="eastAsia"/>
        </w:rPr>
      </w:pPr>
      <w:bookmarkStart w:id="0" w:name="_GoBack"/>
      <w:bookmarkEnd w:id="0"/>
    </w:p>
    <w:tbl>
      <w:tblPr>
        <w:tblStyle w:val="a3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84893" w:rsidRPr="00CA369A" w:rsidTr="00620561">
        <w:tc>
          <w:tcPr>
            <w:tcW w:w="10548" w:type="dxa"/>
            <w:shd w:val="pct10" w:color="auto" w:fill="auto"/>
          </w:tcPr>
          <w:p w:rsidR="00F84893" w:rsidRPr="00CA369A" w:rsidRDefault="00070274" w:rsidP="0062056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Additional Sites</w:t>
            </w:r>
          </w:p>
        </w:tc>
      </w:tr>
      <w:tr w:rsidR="00F84893" w:rsidRPr="002C6B10" w:rsidTr="00620561">
        <w:tc>
          <w:tcPr>
            <w:tcW w:w="10548" w:type="dxa"/>
          </w:tcPr>
          <w:p w:rsidR="00F84893" w:rsidRDefault="00A0518D" w:rsidP="00070274">
            <w:pPr>
              <w:pStyle w:val="a5"/>
              <w:numPr>
                <w:ilvl w:val="0"/>
                <w:numId w:val="2"/>
              </w:numPr>
              <w:ind w:leftChars="0"/>
            </w:pPr>
            <w:hyperlink r:id="rId10" w:history="1">
              <w:r w:rsidR="00070274">
                <w:rPr>
                  <w:rStyle w:val="a4"/>
                </w:rPr>
                <w:t>https://github.com/taejinhyun</w:t>
              </w:r>
            </w:hyperlink>
          </w:p>
          <w:p w:rsidR="00070274" w:rsidRPr="002C6B10" w:rsidRDefault="00A0518D" w:rsidP="00070274">
            <w:pPr>
              <w:pStyle w:val="a5"/>
              <w:numPr>
                <w:ilvl w:val="0"/>
                <w:numId w:val="2"/>
              </w:numPr>
              <w:ind w:leftChars="0"/>
            </w:pPr>
            <w:hyperlink r:id="rId11" w:history="1">
              <w:r w:rsidR="00070274">
                <w:rPr>
                  <w:rStyle w:val="a4"/>
                </w:rPr>
                <w:t>https://kmong.com/@DataScientist</w:t>
              </w:r>
            </w:hyperlink>
          </w:p>
        </w:tc>
      </w:tr>
    </w:tbl>
    <w:p w:rsidR="00F84893" w:rsidRPr="000E20EC" w:rsidRDefault="00F84893" w:rsidP="00F84893"/>
    <w:sectPr w:rsidR="00F84893" w:rsidRPr="000E20EC" w:rsidSect="000E20E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18D" w:rsidRDefault="00A0518D">
      <w:pPr>
        <w:spacing w:after="0" w:line="240" w:lineRule="auto"/>
      </w:pPr>
      <w:r>
        <w:separator/>
      </w:r>
    </w:p>
  </w:endnote>
  <w:endnote w:type="continuationSeparator" w:id="0">
    <w:p w:rsidR="00A0518D" w:rsidRDefault="00A05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18D" w:rsidRDefault="00A0518D">
      <w:pPr>
        <w:spacing w:after="0" w:line="240" w:lineRule="auto"/>
      </w:pPr>
      <w:r>
        <w:separator/>
      </w:r>
    </w:p>
  </w:footnote>
  <w:footnote w:type="continuationSeparator" w:id="0">
    <w:p w:rsidR="00A0518D" w:rsidRDefault="00A05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3E84"/>
    <w:multiLevelType w:val="hybridMultilevel"/>
    <w:tmpl w:val="9064E902"/>
    <w:lvl w:ilvl="0" w:tplc="1D0493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312ABD"/>
    <w:multiLevelType w:val="hybridMultilevel"/>
    <w:tmpl w:val="489E69D0"/>
    <w:lvl w:ilvl="0" w:tplc="FA58B578">
      <w:start w:val="2012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" w15:restartNumberingAfterBreak="0">
    <w:nsid w:val="3E4061B8"/>
    <w:multiLevelType w:val="hybridMultilevel"/>
    <w:tmpl w:val="D500E9F2"/>
    <w:lvl w:ilvl="0" w:tplc="0C7E8C74">
      <w:start w:val="2012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3" w15:restartNumberingAfterBreak="0">
    <w:nsid w:val="4452418D"/>
    <w:multiLevelType w:val="hybridMultilevel"/>
    <w:tmpl w:val="A2A06898"/>
    <w:lvl w:ilvl="0" w:tplc="F6248DDC">
      <w:start w:val="2018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4" w15:restartNumberingAfterBreak="0">
    <w:nsid w:val="5A361983"/>
    <w:multiLevelType w:val="hybridMultilevel"/>
    <w:tmpl w:val="F71ED9CA"/>
    <w:lvl w:ilvl="0" w:tplc="D57A5B90">
      <w:start w:val="2012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5" w15:restartNumberingAfterBreak="0">
    <w:nsid w:val="73AA1C82"/>
    <w:multiLevelType w:val="hybridMultilevel"/>
    <w:tmpl w:val="7FD8E300"/>
    <w:lvl w:ilvl="0" w:tplc="1D0493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0EC"/>
    <w:rsid w:val="00070274"/>
    <w:rsid w:val="000964F7"/>
    <w:rsid w:val="000E20EC"/>
    <w:rsid w:val="00125B2D"/>
    <w:rsid w:val="002A7B63"/>
    <w:rsid w:val="002C6B10"/>
    <w:rsid w:val="002F02AC"/>
    <w:rsid w:val="00355641"/>
    <w:rsid w:val="004223BB"/>
    <w:rsid w:val="00480544"/>
    <w:rsid w:val="004A7D6F"/>
    <w:rsid w:val="00595884"/>
    <w:rsid w:val="005F6E9B"/>
    <w:rsid w:val="00812E3D"/>
    <w:rsid w:val="008D0C9D"/>
    <w:rsid w:val="00A0518D"/>
    <w:rsid w:val="00C50A57"/>
    <w:rsid w:val="00DD3C2F"/>
    <w:rsid w:val="00F84893"/>
    <w:rsid w:val="00FD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D5ABA"/>
  <w15:chartTrackingRefBased/>
  <w15:docId w15:val="{A63FFFC3-5EF6-440F-8C18-2BC64DA3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2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0E20E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E20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mong.com/@DataScientis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aejinhyu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mong.com/@DataScientis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taejinhyu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xlab.org/index.ph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 taejin</dc:creator>
  <cp:keywords/>
  <dc:description/>
  <cp:lastModifiedBy>Hyun taejin</cp:lastModifiedBy>
  <cp:revision>8</cp:revision>
  <dcterms:created xsi:type="dcterms:W3CDTF">2019-06-23T08:33:00Z</dcterms:created>
  <dcterms:modified xsi:type="dcterms:W3CDTF">2020-09-01T07:30:00Z</dcterms:modified>
</cp:coreProperties>
</file>