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3AB5D" w14:textId="160B5FC9" w:rsidR="002C3EB2" w:rsidRDefault="002C3EB2" w:rsidP="002C3EB2">
      <w:r>
        <w:t xml:space="preserve">We </w:t>
      </w:r>
      <w:r>
        <w:rPr>
          <w:rFonts w:hint="eastAsia"/>
        </w:rPr>
        <w:t xml:space="preserve">used </w:t>
      </w:r>
      <w:r>
        <w:t>an overleaf.</w:t>
      </w:r>
    </w:p>
    <w:p w14:paraId="1231DD50" w14:textId="74DF7208" w:rsidR="002C3EB2" w:rsidRDefault="002C3EB2" w:rsidP="002C3EB2">
      <w:pPr>
        <w:rPr>
          <w:rFonts w:hint="eastAsia"/>
        </w:rPr>
      </w:pPr>
      <w:r>
        <w:t xml:space="preserve">We shared it with you at the email address below at </w:t>
      </w:r>
      <w:r w:rsidR="001A5396">
        <w:rPr>
          <w:rFonts w:hint="eastAsia"/>
        </w:rPr>
        <w:t>2:30 PM</w:t>
      </w:r>
      <w:r>
        <w:t>.</w:t>
      </w:r>
      <w:r w:rsidR="001A5396">
        <w:rPr>
          <w:rFonts w:hint="eastAsia"/>
        </w:rPr>
        <w:t xml:space="preserve"> 2024-11-24</w:t>
      </w:r>
    </w:p>
    <w:p w14:paraId="1E040754" w14:textId="77777777" w:rsidR="002C3EB2" w:rsidRDefault="002C3EB2" w:rsidP="002C3EB2">
      <w:r>
        <w:t>mmohd055@uottawa.ca</w:t>
      </w:r>
    </w:p>
    <w:p w14:paraId="34C416EA" w14:textId="34062432" w:rsidR="002C3EB2" w:rsidRPr="002C3EB2" w:rsidRDefault="002C3EB2" w:rsidP="002C3EB2"/>
    <w:sectPr w:rsidR="002C3EB2" w:rsidRPr="002C3E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EB2"/>
    <w:rsid w:val="001A5396"/>
    <w:rsid w:val="002C3EB2"/>
    <w:rsid w:val="00374820"/>
    <w:rsid w:val="00494017"/>
    <w:rsid w:val="004F2FEB"/>
    <w:rsid w:val="008A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946E7B"/>
  <w15:chartTrackingRefBased/>
  <w15:docId w15:val="{51EEFDE3-BCA1-40AE-8DA2-5EACA8ED5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C3EB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C3E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C3EB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C3EB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C3EB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C3EB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C3EB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C3EB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C3EB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C3EB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C3EB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C3EB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C3E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C3E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C3E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C3E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C3E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C3EB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C3EB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C3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C3EB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C3EB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C3E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C3EB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C3EB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C3EB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C3E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C3EB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C3EB2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2C3EB2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C3E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94</Characters>
  <Application>Microsoft Office Word</Application>
  <DocSecurity>0</DocSecurity>
  <Lines>3</Lines>
  <Paragraphs>3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Taejoon Lee</dc:creator>
  <cp:keywords/>
  <dc:description/>
  <cp:lastModifiedBy>Taejoon Lee</cp:lastModifiedBy>
  <cp:revision>2</cp:revision>
  <dcterms:created xsi:type="dcterms:W3CDTF">2024-11-24T19:07:00Z</dcterms:created>
  <dcterms:modified xsi:type="dcterms:W3CDTF">2024-11-24T19:37:00Z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6b2ffcc6-e959-48a5-b00d-ef25ec0a6b48</vt:lpwstr>
  </property>
</Properties>
</file>