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C17AA4A" w:rsidR="00FB7809" w:rsidRPr="00527E78" w:rsidRDefault="00C81EA7" w:rsidP="00527E78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51451795" w:rsidR="00FB7809" w:rsidRPr="007C7B2F" w:rsidRDefault="00527E78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2B6FA373" w:rsidR="00FB7809" w:rsidRPr="007C7B2F" w:rsidRDefault="00527E78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58522836" w:rsidR="00FB7809" w:rsidRPr="00527E78" w:rsidRDefault="00527E78" w:rsidP="00527E78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공부한 내용 복습 정리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7CF31F06" w14:textId="3F126D95" w:rsidR="00527E78" w:rsidRPr="00527E78" w:rsidRDefault="00FB7809" w:rsidP="00527E78">
      <w:pPr>
        <w:rPr>
          <w:rFonts w:hint="eastAsia"/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527E78">
        <w:rPr>
          <w:sz w:val="22"/>
        </w:rPr>
        <w:br/>
      </w:r>
      <w:r w:rsidR="00527E78">
        <w:rPr>
          <w:rFonts w:hint="eastAsia"/>
          <w:b/>
          <w:sz w:val="22"/>
        </w:rPr>
        <w:t>지금까지 강의로 정리했던 공부 자료들을 복습하거나 정리했음</w:t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57401A7D" w:rsidR="00FB7809" w:rsidRPr="007C7B2F" w:rsidRDefault="00527E78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6A54EE1F" w:rsidR="00FB7809" w:rsidRPr="007C7B2F" w:rsidRDefault="00527E78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5B655BC4" w:rsidR="00F73809" w:rsidRPr="007C7B2F" w:rsidRDefault="00F73809" w:rsidP="00C81EA7">
            <w:r>
              <w:t xml:space="preserve"> </w:t>
            </w:r>
            <w:r w:rsidR="00527E78">
              <w:rPr>
                <w:rFonts w:hint="eastAsia"/>
              </w:rPr>
              <w:t>충돌 관련 공부 및 공격 스킬 추가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FC220" w14:textId="77777777" w:rsidR="0080641B" w:rsidRDefault="0080641B" w:rsidP="00FD79E3">
      <w:pPr>
        <w:spacing w:after="0" w:line="240" w:lineRule="auto"/>
      </w:pPr>
      <w:r>
        <w:separator/>
      </w:r>
    </w:p>
  </w:endnote>
  <w:endnote w:type="continuationSeparator" w:id="0">
    <w:p w14:paraId="1E05DA37" w14:textId="77777777" w:rsidR="0080641B" w:rsidRDefault="0080641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C1B9" w14:textId="77777777" w:rsidR="0080641B" w:rsidRDefault="0080641B" w:rsidP="00FD79E3">
      <w:pPr>
        <w:spacing w:after="0" w:line="240" w:lineRule="auto"/>
      </w:pPr>
      <w:r>
        <w:separator/>
      </w:r>
    </w:p>
  </w:footnote>
  <w:footnote w:type="continuationSeparator" w:id="0">
    <w:p w14:paraId="19BBAA06" w14:textId="77777777" w:rsidR="0080641B" w:rsidRDefault="0080641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27E78"/>
    <w:rsid w:val="00534E7A"/>
    <w:rsid w:val="0065146D"/>
    <w:rsid w:val="00690FBB"/>
    <w:rsid w:val="006A065B"/>
    <w:rsid w:val="0080641B"/>
    <w:rsid w:val="008F54EA"/>
    <w:rsid w:val="009E563C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D039F1"/>
    <w:rsid w:val="00D675AF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2025-05-24T07:10:00Z</dcterms:modified>
</cp:coreProperties>
</file>