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6E266FA" w:rsidR="00FB7809" w:rsidRPr="002C7FAE" w:rsidRDefault="00C81EA7" w:rsidP="002C7FAE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8DABA49" w:rsidR="00FB7809" w:rsidRPr="007C7B2F" w:rsidRDefault="002C7FAE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D2926B3" w:rsidR="00FB7809" w:rsidRPr="007C7B2F" w:rsidRDefault="002C7FA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5E57FD8D" w:rsidR="00FB7809" w:rsidRPr="002C7FAE" w:rsidRDefault="002C7FAE" w:rsidP="002C7FAE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  <w:sz w:val="22"/>
              </w:rPr>
              <w:t>일주일 휴식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7DAF5D61" w:rsidR="00FB7809" w:rsidRPr="002C7FAE" w:rsidRDefault="002C7FAE" w:rsidP="002C7FAE">
      <w:pPr>
        <w:rPr>
          <w:sz w:val="22"/>
        </w:rPr>
      </w:pPr>
      <w:r>
        <w:rPr>
          <w:rFonts w:hint="eastAsia"/>
          <w:sz w:val="22"/>
        </w:rPr>
        <w:t>다른 팀원과 현재 진행 상황에 대해 회의하고 휴식을 취했음</w:t>
      </w:r>
      <w:r w:rsidR="00FB7809" w:rsidRPr="002C7FAE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A297DB4" w:rsidR="00FB7809" w:rsidRPr="007C7B2F" w:rsidRDefault="002C7FAE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3BF9C45" w:rsidR="00FB7809" w:rsidRPr="007C7B2F" w:rsidRDefault="002C7FAE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</w:t>
            </w:r>
            <w:r>
              <w:rPr>
                <w:rFonts w:hint="eastAsia"/>
                <w:b/>
                <w:sz w:val="22"/>
              </w:rPr>
              <w:t>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2A3C1FD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E617" w14:textId="77777777" w:rsidR="0015398D" w:rsidRDefault="0015398D" w:rsidP="00FD79E3">
      <w:pPr>
        <w:spacing w:after="0" w:line="240" w:lineRule="auto"/>
      </w:pPr>
      <w:r>
        <w:separator/>
      </w:r>
    </w:p>
  </w:endnote>
  <w:endnote w:type="continuationSeparator" w:id="0">
    <w:p w14:paraId="5D4149E9" w14:textId="77777777" w:rsidR="0015398D" w:rsidRDefault="0015398D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03D1" w14:textId="77777777" w:rsidR="0015398D" w:rsidRDefault="0015398D" w:rsidP="00FD79E3">
      <w:pPr>
        <w:spacing w:after="0" w:line="240" w:lineRule="auto"/>
      </w:pPr>
      <w:r>
        <w:separator/>
      </w:r>
    </w:p>
  </w:footnote>
  <w:footnote w:type="continuationSeparator" w:id="0">
    <w:p w14:paraId="36F5C007" w14:textId="77777777" w:rsidR="0015398D" w:rsidRDefault="0015398D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5398D"/>
    <w:rsid w:val="001A1380"/>
    <w:rsid w:val="001D14E4"/>
    <w:rsid w:val="002C7FAE"/>
    <w:rsid w:val="003B7F36"/>
    <w:rsid w:val="00507F58"/>
    <w:rsid w:val="00534E7A"/>
    <w:rsid w:val="005C5F25"/>
    <w:rsid w:val="0065146D"/>
    <w:rsid w:val="00690FBB"/>
    <w:rsid w:val="006A065B"/>
    <w:rsid w:val="008F54EA"/>
    <w:rsid w:val="009E563C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2025-05-24T07:11:00Z</dcterms:modified>
</cp:coreProperties>
</file>