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1B8F67E2" w:rsidR="00FB7809" w:rsidRPr="00A376E3" w:rsidRDefault="00C81EA7" w:rsidP="00A376E3">
            <w:pPr>
              <w:ind w:firstLineChars="300" w:firstLine="540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2020182003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고광신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120CAD0B" w:rsidR="00FB7809" w:rsidRPr="007C7B2F" w:rsidRDefault="00A376E3" w:rsidP="00F573B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66E3E3C5" w:rsidR="00FB7809" w:rsidRPr="007C7B2F" w:rsidRDefault="00A376E3" w:rsidP="00F573B8">
            <w:pPr>
              <w:jc w:val="center"/>
              <w:rPr>
                <w:b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17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0222F79" w14:textId="77777777" w:rsidR="00FB7809" w:rsidRDefault="00A376E3" w:rsidP="00A376E3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다른 팀원과 깃 머지</w:t>
            </w:r>
          </w:p>
          <w:p w14:paraId="38E50999" w14:textId="23B1BEA8" w:rsidR="00A376E3" w:rsidRPr="00A376E3" w:rsidRDefault="00A376E3" w:rsidP="00A376E3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투사체 기본 공격 추가 Fireball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3C7D133A" w14:textId="3E662F44" w:rsidR="00FB7809" w:rsidRPr="00A376E3" w:rsidRDefault="00FB7809" w:rsidP="00A376E3">
      <w:pPr>
        <w:rPr>
          <w:bCs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  <w:r w:rsidRPr="00A376E3">
        <w:rPr>
          <w:sz w:val="22"/>
        </w:rPr>
        <w:br/>
      </w:r>
      <w:r w:rsidR="00A376E3" w:rsidRPr="00A376E3">
        <w:rPr>
          <w:rFonts w:hint="eastAsia"/>
          <w:bCs/>
          <w:sz w:val="22"/>
        </w:rPr>
        <w:t>스킬 애셋에 블루프린트로 작성된 Collision, Light, Effect 등을 참고하여 C++ Component로 추가하고</w:t>
      </w:r>
    </w:p>
    <w:p w14:paraId="5FE13889" w14:textId="59E8C8CF" w:rsidR="00A376E3" w:rsidRPr="00A376E3" w:rsidRDefault="00A376E3" w:rsidP="00A376E3">
      <w:pPr>
        <w:rPr>
          <w:rFonts w:hint="eastAsia"/>
          <w:bCs/>
          <w:sz w:val="22"/>
        </w:rPr>
      </w:pPr>
      <w:r w:rsidRPr="00A376E3">
        <w:rPr>
          <w:rFonts w:hint="eastAsia"/>
          <w:bCs/>
          <w:sz w:val="22"/>
        </w:rPr>
        <w:t>ProjectileMovementComponet와 NiagaraComponent로 Fireball 스킬 생성</w:t>
      </w:r>
      <w:r>
        <w:rPr>
          <w:rFonts w:hint="eastAsia"/>
          <w:bCs/>
          <w:sz w:val="22"/>
        </w:rPr>
        <w:t xml:space="preserve"> 및 삭제 구현</w:t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6B954229" w14:textId="74541BDA" w:rsidR="00FB7809" w:rsidRPr="00AF5F2C" w:rsidRDefault="00FB7809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59BD6FAE" w:rsidR="00FB7809" w:rsidRPr="007A5D2F" w:rsidRDefault="00FB7809" w:rsidP="00F573B8">
            <w:pPr>
              <w:jc w:val="left"/>
            </w:pP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1320AD1F" w:rsidR="00FB7809" w:rsidRPr="007C7B2F" w:rsidRDefault="00635B78" w:rsidP="00F573B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9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3AC083A8" w:rsidR="00FB7809" w:rsidRPr="007C7B2F" w:rsidRDefault="00A376E3" w:rsidP="00F573B8">
            <w:pPr>
              <w:jc w:val="center"/>
              <w:rPr>
                <w:rFonts w:hint="eastAsia"/>
              </w:rPr>
            </w:pPr>
            <w:r>
              <w:rPr>
                <w:b/>
                <w:sz w:val="22"/>
              </w:rPr>
              <w:t>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24</w:t>
            </w:r>
            <w:r>
              <w:rPr>
                <w:b/>
                <w:sz w:val="22"/>
              </w:rPr>
              <w:t>~202</w:t>
            </w:r>
            <w:r>
              <w:rPr>
                <w:rFonts w:hint="eastAsia"/>
                <w:b/>
                <w:sz w:val="22"/>
              </w:rPr>
              <w:t>5</w:t>
            </w:r>
            <w:r>
              <w:rPr>
                <w:b/>
                <w:sz w:val="22"/>
              </w:rPr>
              <w:t>.0</w:t>
            </w:r>
            <w:r>
              <w:rPr>
                <w:rFonts w:hint="eastAsia"/>
                <w:b/>
                <w:sz w:val="22"/>
              </w:rPr>
              <w:t>3</w:t>
            </w:r>
            <w:r>
              <w:rPr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02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365D87F" w14:textId="77777777" w:rsidR="00F73809" w:rsidRDefault="00A376E3" w:rsidP="00C81EA7">
            <w:r>
              <w:rPr>
                <w:rFonts w:hint="eastAsia"/>
              </w:rPr>
              <w:t>테스트용 AI Monster 추가</w:t>
            </w:r>
          </w:p>
          <w:p w14:paraId="69846735" w14:textId="57CCCB70" w:rsidR="00A376E3" w:rsidRPr="007C7B2F" w:rsidRDefault="00A376E3" w:rsidP="00C81EA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캐릭터 스턴 상태 추가 </w:t>
            </w:r>
          </w:p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9BB75" w14:textId="77777777" w:rsidR="003405E6" w:rsidRDefault="003405E6" w:rsidP="00FD79E3">
      <w:pPr>
        <w:spacing w:after="0" w:line="240" w:lineRule="auto"/>
      </w:pPr>
      <w:r>
        <w:separator/>
      </w:r>
    </w:p>
  </w:endnote>
  <w:endnote w:type="continuationSeparator" w:id="0">
    <w:p w14:paraId="45FE645A" w14:textId="77777777" w:rsidR="003405E6" w:rsidRDefault="003405E6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0428D" w14:textId="77777777" w:rsidR="003405E6" w:rsidRDefault="003405E6" w:rsidP="00FD79E3">
      <w:pPr>
        <w:spacing w:after="0" w:line="240" w:lineRule="auto"/>
      </w:pPr>
      <w:r>
        <w:separator/>
      </w:r>
    </w:p>
  </w:footnote>
  <w:footnote w:type="continuationSeparator" w:id="0">
    <w:p w14:paraId="7942D72C" w14:textId="77777777" w:rsidR="003405E6" w:rsidRDefault="003405E6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06AB2"/>
    <w:rsid w:val="001A1380"/>
    <w:rsid w:val="001D14E4"/>
    <w:rsid w:val="002D65BC"/>
    <w:rsid w:val="00330E14"/>
    <w:rsid w:val="003405E6"/>
    <w:rsid w:val="003B7F36"/>
    <w:rsid w:val="00507F58"/>
    <w:rsid w:val="00534E7A"/>
    <w:rsid w:val="0057096C"/>
    <w:rsid w:val="00635B78"/>
    <w:rsid w:val="0065146D"/>
    <w:rsid w:val="00690FBB"/>
    <w:rsid w:val="006A065B"/>
    <w:rsid w:val="008F54EA"/>
    <w:rsid w:val="009E563C"/>
    <w:rsid w:val="00A07BE6"/>
    <w:rsid w:val="00A376E3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박주용(2017180012)</dc:creator>
  <cp:keywords/>
  <dc:description/>
  <cp:lastModifiedBy>광신 고</cp:lastModifiedBy>
  <cp:revision>10</cp:revision>
  <dcterms:created xsi:type="dcterms:W3CDTF">2022-01-23T06:23:00Z</dcterms:created>
  <dcterms:modified xsi:type="dcterms:W3CDTF">2025-05-24T07:18:00Z</dcterms:modified>
</cp:coreProperties>
</file>