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97E7CE7" w:rsidR="00FB7809" w:rsidRPr="00AC4981" w:rsidRDefault="00C81EA7" w:rsidP="00AC4981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3C0F9D9B" w:rsidR="00FB7809" w:rsidRPr="007C7B2F" w:rsidRDefault="00AC4981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952178E" w:rsidR="00FB7809" w:rsidRPr="007C7B2F" w:rsidRDefault="00AC4981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46C599B" w:rsidR="00FB7809" w:rsidRPr="00AC4981" w:rsidRDefault="00AC4981" w:rsidP="00AC4981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Monster AI가 플레이어를 따라가는 행동 패턴 추가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2B4C52EF" w:rsidR="00FB7809" w:rsidRPr="00AC4981" w:rsidRDefault="00FB7809" w:rsidP="00AC4981">
      <w:pPr>
        <w:rPr>
          <w:bCs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AC4981">
        <w:rPr>
          <w:sz w:val="22"/>
        </w:rPr>
        <w:br/>
      </w:r>
      <w:r w:rsidR="00AC4981" w:rsidRPr="00AC4981">
        <w:rPr>
          <w:rFonts w:hint="eastAsia"/>
          <w:bCs/>
          <w:sz w:val="22"/>
        </w:rPr>
        <w:t>블루프린트로 타겟이 유효 거리에 있는지 확인하는 조건 노드 BTDecorator_IsTargetInRange와</w:t>
      </w:r>
    </w:p>
    <w:p w14:paraId="37E00DF4" w14:textId="74CCF3D8" w:rsidR="00AC4981" w:rsidRPr="00AC4981" w:rsidRDefault="00AC4981" w:rsidP="00AC4981">
      <w:pPr>
        <w:rPr>
          <w:rFonts w:hint="eastAsia"/>
          <w:bCs/>
          <w:sz w:val="22"/>
        </w:rPr>
      </w:pPr>
      <w:r w:rsidRPr="00AC4981">
        <w:rPr>
          <w:rFonts w:hint="eastAsia"/>
          <w:bCs/>
          <w:sz w:val="22"/>
        </w:rPr>
        <w:t>지속적으로 타겟이 근처에 있는지 확인하기 위해 구체형 OverlapMultifyByChannel로 충돌되는 플레이어를 인식하는 BTService_FindTarget을 추가함</w:t>
      </w:r>
    </w:p>
    <w:p w14:paraId="4BC2DB45" w14:textId="77777777" w:rsidR="00FB7809" w:rsidRPr="0065146D" w:rsidRDefault="00FB7809" w:rsidP="0065146D">
      <w:pPr>
        <w:rPr>
          <w:rFonts w:hint="eastAsia"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65CE0D0E" w:rsidR="00FB7809" w:rsidRPr="00AF5F2C" w:rsidRDefault="00AC4981" w:rsidP="00F573B8">
            <w:pPr>
              <w:jc w:val="left"/>
            </w:pPr>
            <w:r>
              <w:rPr>
                <w:rFonts w:hint="eastAsia"/>
              </w:rPr>
              <w:t>구체형 충돌이라 플레이어가 뒤에 있어도 인식하게 됨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166FDC99" w:rsidR="00FB7809" w:rsidRPr="007A5D2F" w:rsidRDefault="00AC4981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AI Perception System으로 시야각에 있는 타겟만 인식하도록 수정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2650CC76" w:rsidR="00FB7809" w:rsidRPr="007C7B2F" w:rsidRDefault="00AC4981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6E155A0F" w:rsidR="00FB7809" w:rsidRPr="007C7B2F" w:rsidRDefault="00AC4981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rFonts w:hint="eastAsia"/>
                <w:b/>
                <w:sz w:val="22"/>
              </w:rPr>
              <w:t>.16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DD24D64" w14:textId="77777777" w:rsidR="00F73809" w:rsidRDefault="00116D81" w:rsidP="00C81EA7">
            <w:r>
              <w:rPr>
                <w:rFonts w:hint="eastAsia"/>
              </w:rPr>
              <w:t>투사체 공격에 대한 Camera Shake 추가</w:t>
            </w:r>
          </w:p>
          <w:p w14:paraId="69846735" w14:textId="17358A27" w:rsidR="00116D81" w:rsidRPr="007C7B2F" w:rsidRDefault="00116D81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>AI Player를 C++로 생성하도록 변경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4BDD" w14:textId="77777777" w:rsidR="00255E7E" w:rsidRDefault="00255E7E" w:rsidP="00FD79E3">
      <w:pPr>
        <w:spacing w:after="0" w:line="240" w:lineRule="auto"/>
      </w:pPr>
      <w:r>
        <w:separator/>
      </w:r>
    </w:p>
  </w:endnote>
  <w:endnote w:type="continuationSeparator" w:id="0">
    <w:p w14:paraId="6D15F4A8" w14:textId="77777777" w:rsidR="00255E7E" w:rsidRDefault="00255E7E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5550" w14:textId="77777777" w:rsidR="00255E7E" w:rsidRDefault="00255E7E" w:rsidP="00FD79E3">
      <w:pPr>
        <w:spacing w:after="0" w:line="240" w:lineRule="auto"/>
      </w:pPr>
      <w:r>
        <w:separator/>
      </w:r>
    </w:p>
  </w:footnote>
  <w:footnote w:type="continuationSeparator" w:id="0">
    <w:p w14:paraId="51A128B9" w14:textId="77777777" w:rsidR="00255E7E" w:rsidRDefault="00255E7E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16D81"/>
    <w:rsid w:val="001A1380"/>
    <w:rsid w:val="001D14E4"/>
    <w:rsid w:val="00255E7E"/>
    <w:rsid w:val="002D4859"/>
    <w:rsid w:val="003B7F36"/>
    <w:rsid w:val="00507F58"/>
    <w:rsid w:val="00534E7A"/>
    <w:rsid w:val="0065146D"/>
    <w:rsid w:val="00690FBB"/>
    <w:rsid w:val="006A065B"/>
    <w:rsid w:val="008F54EA"/>
    <w:rsid w:val="009E563C"/>
    <w:rsid w:val="00A07BE6"/>
    <w:rsid w:val="00AC4981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18268-7978-45FF-9392-4D289C9A0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2025-05-24T07:35:00Z</dcterms:modified>
</cp:coreProperties>
</file>