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41A6633E" w:rsidR="00FB7809" w:rsidRPr="002211A5" w:rsidRDefault="00C81EA7" w:rsidP="002211A5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33A116C" w:rsidR="00FB7809" w:rsidRPr="007C7B2F" w:rsidRDefault="002211A5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094BD8C" w:rsidR="00FB7809" w:rsidRPr="007C7B2F" w:rsidRDefault="002211A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3.23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ED22A01" w14:textId="77777777" w:rsidR="00FB7809" w:rsidRDefault="00EC7A39" w:rsidP="002211A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Nav Link Proxy를 레벨에 추가하여 Nav Mesh가 끊긴 구간을 넘어갈 수 있도록 함</w:t>
            </w:r>
          </w:p>
          <w:p w14:paraId="7F557130" w14:textId="77777777" w:rsidR="00EC7A39" w:rsidRDefault="009E6566" w:rsidP="002211A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AI 달리기 추가, 죽었을 때 행동 트리 및 예외 처리</w:t>
            </w:r>
          </w:p>
          <w:p w14:paraId="38E50999" w14:textId="3F56E610" w:rsidR="009E6566" w:rsidRPr="002211A5" w:rsidRDefault="009E6566" w:rsidP="002211A5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AI Perception 테스트 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15FB0CB" w:rsidR="00FB7809" w:rsidRPr="009E6566" w:rsidRDefault="00FB7809" w:rsidP="002211A5">
      <w:pPr>
        <w:rPr>
          <w:bCs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2211A5">
        <w:rPr>
          <w:sz w:val="22"/>
        </w:rPr>
        <w:br/>
      </w:r>
      <w:r w:rsidR="009E6566" w:rsidRPr="009E6566">
        <w:rPr>
          <w:rFonts w:hint="eastAsia"/>
          <w:bCs/>
          <w:sz w:val="22"/>
        </w:rPr>
        <w:t>SmartLinkProxy를 통해 프록시에 닿았을 때 Jump를 통해 Nav Mesh가 끊긴 구간을 넘도록 함.</w:t>
      </w:r>
    </w:p>
    <w:p w14:paraId="3475A610" w14:textId="77777777" w:rsidR="009E6566" w:rsidRPr="009E6566" w:rsidRDefault="009E6566" w:rsidP="002211A5">
      <w:pPr>
        <w:rPr>
          <w:bCs/>
          <w:sz w:val="22"/>
        </w:rPr>
      </w:pPr>
    </w:p>
    <w:p w14:paraId="15BE1676" w14:textId="695F2249" w:rsidR="009E6566" w:rsidRPr="009E6566" w:rsidRDefault="009E6566" w:rsidP="002211A5">
      <w:pPr>
        <w:rPr>
          <w:rFonts w:hint="eastAsia"/>
          <w:bCs/>
          <w:sz w:val="22"/>
        </w:rPr>
      </w:pPr>
      <w:r w:rsidRPr="009E6566">
        <w:rPr>
          <w:rFonts w:hint="eastAsia"/>
          <w:bCs/>
          <w:sz w:val="22"/>
        </w:rPr>
        <w:t xml:space="preserve">AI가 랜덤한 위치를 순찰하는 노드를 C++로 구현함 </w:t>
      </w:r>
    </w:p>
    <w:p w14:paraId="1CDD47AE" w14:textId="08E836BA" w:rsidR="009E6566" w:rsidRDefault="009E6566" w:rsidP="002211A5">
      <w:pPr>
        <w:rPr>
          <w:rFonts w:hint="eastAsia"/>
          <w:b/>
          <w:sz w:val="22"/>
        </w:rPr>
      </w:pPr>
      <w:r>
        <w:rPr>
          <w:rFonts w:hint="eastAsia"/>
          <w:b/>
          <w:noProof/>
          <w:sz w:val="22"/>
        </w:rPr>
        <w:drawing>
          <wp:inline distT="0" distB="0" distL="0" distR="0" wp14:anchorId="32A9B823" wp14:editId="502CA116">
            <wp:extent cx="4932947" cy="3117541"/>
            <wp:effectExtent l="0" t="0" r="1270" b="6985"/>
            <wp:docPr id="2087361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63" cy="311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56EA" w14:textId="77777777" w:rsidR="009E6566" w:rsidRDefault="009E6566" w:rsidP="002211A5">
      <w:pPr>
        <w:rPr>
          <w:b/>
          <w:sz w:val="22"/>
        </w:rPr>
      </w:pPr>
    </w:p>
    <w:p w14:paraId="7A8F1713" w14:textId="5E75292A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AIController에서 Blackboard를 연동해서 IsRunning 변수를 통해 Player처럼 보간 달리기 구현</w:t>
      </w:r>
    </w:p>
    <w:p w14:paraId="0A51E0E9" w14:textId="77777777" w:rsidR="00CD2B0D" w:rsidRDefault="00CD2B0D" w:rsidP="0065146D">
      <w:pPr>
        <w:rPr>
          <w:sz w:val="22"/>
        </w:rPr>
      </w:pPr>
    </w:p>
    <w:p w14:paraId="3A6C3212" w14:textId="096D3CB3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블루프린트로 BP_AIController에 AI Perception System을 추가하고 감각 감각 시스템을 테스트해봄.</w:t>
      </w:r>
    </w:p>
    <w:p w14:paraId="268F8F1D" w14:textId="453AFEEF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AI Debug 켜는법</w:t>
      </w:r>
    </w:p>
    <w:p w14:paraId="213AAC2C" w14:textId="21CDC0B7" w:rsidR="00CD2B0D" w:rsidRDefault="00CD2B0D" w:rsidP="00CD2B0D">
      <w:pPr>
        <w:rPr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 xml:space="preserve"> -&gt; 키보드 숫자 패드 1,2,3,4번으로 확인 </w:t>
      </w:r>
    </w:p>
    <w:p w14:paraId="2184AAD4" w14:textId="0A755197" w:rsidR="00CD2B0D" w:rsidRDefault="00CD2B0D" w:rsidP="00CD2B0D">
      <w:pPr>
        <w:rPr>
          <w:rFonts w:hint="eastAsia"/>
          <w:sz w:val="22"/>
        </w:rPr>
      </w:pPr>
      <w:r>
        <w:rPr>
          <w:rFonts w:hint="eastAsia"/>
          <w:sz w:val="22"/>
        </w:rPr>
        <w:t>Nav Mesh 보는법: ( 레벨에 Nav Mesh Volume이 있어야 한다 )</w:t>
      </w:r>
    </w:p>
    <w:p w14:paraId="7531C9CD" w14:textId="4E2432F5" w:rsidR="00CD2B0D" w:rsidRPr="00CD2B0D" w:rsidRDefault="00CD2B0D" w:rsidP="00CD2B0D">
      <w:pPr>
        <w:rPr>
          <w:rFonts w:hint="eastAsia"/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>P</w:t>
      </w:r>
      <w:r>
        <w:rPr>
          <w:sz w:val="22"/>
        </w:rPr>
        <w:t>’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5C2FC198" w:rsidR="00FB7809" w:rsidRPr="00AF5F2C" w:rsidRDefault="009E6566" w:rsidP="00F573B8">
            <w:pPr>
              <w:jc w:val="left"/>
            </w:pPr>
            <w:r>
              <w:rPr>
                <w:rFonts w:hint="eastAsia"/>
              </w:rPr>
              <w:t xml:space="preserve">네비 메쉬 끊긴 구간이 너무 많아서 AI가 방황하는 문제 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457309A" w:rsidR="00FB7809" w:rsidRPr="007A5D2F" w:rsidRDefault="009E6566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네비 메쉬가 이어지도록 사다리 위치를 수정하고 Proxy를 정교하게 설치함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615E5425" w:rsidR="00FB7809" w:rsidRPr="007C7B2F" w:rsidRDefault="002211A5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96DCA52" w:rsidR="00FB7809" w:rsidRPr="007C7B2F" w:rsidRDefault="002211A5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3.3</w:t>
            </w:r>
            <w:r>
              <w:rPr>
                <w:rFonts w:hint="eastAsia"/>
                <w:b/>
                <w:sz w:val="22"/>
              </w:rPr>
              <w:t>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43D7912" w14:textId="77777777" w:rsidR="00F73809" w:rsidRDefault="00CB6647" w:rsidP="00C81EA7">
            <w:r>
              <w:rPr>
                <w:rFonts w:hint="eastAsia"/>
              </w:rPr>
              <w:t>AI Perception을 적용해서 시야각에 포착되는 Target만 지정하도록 할 것</w:t>
            </w:r>
          </w:p>
          <w:p w14:paraId="69846735" w14:textId="4C3B1653" w:rsidR="00CB6647" w:rsidRPr="007C7B2F" w:rsidRDefault="00CB6647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Random Origin, Radius 값을 적용해서 순찰 위치를 더 다양하게 탐색하도록 할 것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B921" w14:textId="77777777" w:rsidR="00A5683C" w:rsidRDefault="00A5683C" w:rsidP="00FD79E3">
      <w:pPr>
        <w:spacing w:after="0" w:line="240" w:lineRule="auto"/>
      </w:pPr>
      <w:r>
        <w:separator/>
      </w:r>
    </w:p>
  </w:endnote>
  <w:endnote w:type="continuationSeparator" w:id="0">
    <w:p w14:paraId="6B18746E" w14:textId="77777777" w:rsidR="00A5683C" w:rsidRDefault="00A5683C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C816" w14:textId="77777777" w:rsidR="00A5683C" w:rsidRDefault="00A5683C" w:rsidP="00FD79E3">
      <w:pPr>
        <w:spacing w:after="0" w:line="240" w:lineRule="auto"/>
      </w:pPr>
      <w:r>
        <w:separator/>
      </w:r>
    </w:p>
  </w:footnote>
  <w:footnote w:type="continuationSeparator" w:id="0">
    <w:p w14:paraId="3EDAD79F" w14:textId="77777777" w:rsidR="00A5683C" w:rsidRDefault="00A5683C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C474FC"/>
    <w:multiLevelType w:val="hybridMultilevel"/>
    <w:tmpl w:val="F76C7F60"/>
    <w:lvl w:ilvl="0" w:tplc="CBE80E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2"/>
  </w:num>
  <w:num w:numId="3" w16cid:durableId="106634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211A5"/>
    <w:rsid w:val="003B7F36"/>
    <w:rsid w:val="00507F58"/>
    <w:rsid w:val="00534E7A"/>
    <w:rsid w:val="0065146D"/>
    <w:rsid w:val="00690FBB"/>
    <w:rsid w:val="006A065B"/>
    <w:rsid w:val="008F54EA"/>
    <w:rsid w:val="009E563C"/>
    <w:rsid w:val="009E6566"/>
    <w:rsid w:val="00A07BE6"/>
    <w:rsid w:val="00A5683C"/>
    <w:rsid w:val="00B47F9A"/>
    <w:rsid w:val="00B64A15"/>
    <w:rsid w:val="00BD1663"/>
    <w:rsid w:val="00C34D1F"/>
    <w:rsid w:val="00C37EBE"/>
    <w:rsid w:val="00C63AC6"/>
    <w:rsid w:val="00C81EA7"/>
    <w:rsid w:val="00CB6647"/>
    <w:rsid w:val="00CD2B0D"/>
    <w:rsid w:val="00CF3C11"/>
    <w:rsid w:val="00CF784E"/>
    <w:rsid w:val="00E61300"/>
    <w:rsid w:val="00EC7A39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11</cp:revision>
  <dcterms:created xsi:type="dcterms:W3CDTF">2022-01-23T06:23:00Z</dcterms:created>
  <dcterms:modified xsi:type="dcterms:W3CDTF">2025-05-24T08:40:00Z</dcterms:modified>
</cp:coreProperties>
</file>