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234216F" w:rsidR="00FB7809" w:rsidRPr="00DC6514" w:rsidRDefault="00C81EA7" w:rsidP="00DC6514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9D8F969" w:rsidR="00FB7809" w:rsidRPr="007C7B2F" w:rsidRDefault="0061639A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364C132" w:rsidR="00FB7809" w:rsidRPr="007C7B2F" w:rsidRDefault="00DC651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5A50CFC" w14:textId="77777777" w:rsidR="00FB7809" w:rsidRDefault="00DC6514" w:rsidP="00DC651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블루프린트로 랜덤으로 움직이는 AI Monster 생성</w:t>
            </w:r>
          </w:p>
          <w:p w14:paraId="38E50999" w14:textId="444809CF" w:rsidR="00DC6514" w:rsidRPr="00DC6514" w:rsidRDefault="00DC6514" w:rsidP="00DC651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캐릭터 Stun을 추가해서 스턴 스킬 맞았을 때 일시 정지하는 애니메이션 추가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11FBDC64" w:rsidR="00FB7809" w:rsidRPr="00DC6514" w:rsidRDefault="00FB7809" w:rsidP="00DC6514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DC6514">
        <w:rPr>
          <w:sz w:val="22"/>
        </w:rPr>
        <w:br/>
      </w:r>
      <w:r w:rsidR="00DC6514" w:rsidRPr="00DC6514">
        <w:rPr>
          <w:rFonts w:hint="eastAsia"/>
          <w:bCs/>
          <w:sz w:val="22"/>
        </w:rPr>
        <w:t>AI 관련 강의만 골라 수강하고 MonsterController, BehaviorTree, TaskNode 등을 블루프린트로 작성하여 랜덤한 순찰 위치를 이동하는 간단한 AI 구현</w:t>
      </w:r>
    </w:p>
    <w:p w14:paraId="4BC2DB45" w14:textId="77777777" w:rsidR="00FB7809" w:rsidRDefault="00FB7809" w:rsidP="0065146D">
      <w:pPr>
        <w:rPr>
          <w:sz w:val="22"/>
        </w:rPr>
      </w:pPr>
    </w:p>
    <w:p w14:paraId="448B1D91" w14:textId="65325A5C" w:rsidR="00DC6514" w:rsidRDefault="00DC6514" w:rsidP="0065146D">
      <w:pPr>
        <w:rPr>
          <w:sz w:val="22"/>
        </w:rPr>
      </w:pPr>
      <w:r>
        <w:rPr>
          <w:rFonts w:hint="eastAsia"/>
          <w:sz w:val="22"/>
        </w:rPr>
        <w:t>Stun 상태를 추가해서 Controller의 Input을 비활성화 시키고, Animation Notify를 활용해 원하는 구간에 Input과 CharacterMovement의 MovementMode를 수정해서 일시 정지하는 효과를 구현함</w:t>
      </w:r>
    </w:p>
    <w:p w14:paraId="1D465EB8" w14:textId="5072635D" w:rsidR="00DC6514" w:rsidRPr="0065146D" w:rsidRDefault="00DC6514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33CAA3B" w:rsidR="00FB7809" w:rsidRPr="007C7B2F" w:rsidRDefault="00DC6514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61639A"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24B31EE" w:rsidR="00FB7809" w:rsidRPr="007C7B2F" w:rsidRDefault="00DC651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634FFB4" w:rsidR="00F73809" w:rsidRPr="007C7B2F" w:rsidRDefault="00B83055" w:rsidP="00C81EA7">
            <w:r>
              <w:rPr>
                <w:rFonts w:hint="eastAsia"/>
              </w:rPr>
              <w:t>Monster AI 행동 패턴 개선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EEDF" w14:textId="77777777" w:rsidR="002516B3" w:rsidRDefault="002516B3" w:rsidP="00FD79E3">
      <w:pPr>
        <w:spacing w:after="0" w:line="240" w:lineRule="auto"/>
      </w:pPr>
      <w:r>
        <w:separator/>
      </w:r>
    </w:p>
  </w:endnote>
  <w:endnote w:type="continuationSeparator" w:id="0">
    <w:p w14:paraId="7E3ECEB8" w14:textId="77777777" w:rsidR="002516B3" w:rsidRDefault="002516B3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7A99" w14:textId="77777777" w:rsidR="002516B3" w:rsidRDefault="002516B3" w:rsidP="00FD79E3">
      <w:pPr>
        <w:spacing w:after="0" w:line="240" w:lineRule="auto"/>
      </w:pPr>
      <w:r>
        <w:separator/>
      </w:r>
    </w:p>
  </w:footnote>
  <w:footnote w:type="continuationSeparator" w:id="0">
    <w:p w14:paraId="57410646" w14:textId="77777777" w:rsidR="002516B3" w:rsidRDefault="002516B3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516B3"/>
    <w:rsid w:val="00394A8B"/>
    <w:rsid w:val="003B7F36"/>
    <w:rsid w:val="00507F58"/>
    <w:rsid w:val="00534E7A"/>
    <w:rsid w:val="00545BF3"/>
    <w:rsid w:val="0061639A"/>
    <w:rsid w:val="0065146D"/>
    <w:rsid w:val="00672A04"/>
    <w:rsid w:val="00690FBB"/>
    <w:rsid w:val="006A065B"/>
    <w:rsid w:val="00761DC0"/>
    <w:rsid w:val="008F54EA"/>
    <w:rsid w:val="009E563C"/>
    <w:rsid w:val="00A07BE6"/>
    <w:rsid w:val="00B47F9A"/>
    <w:rsid w:val="00B83055"/>
    <w:rsid w:val="00BD1663"/>
    <w:rsid w:val="00C34D1F"/>
    <w:rsid w:val="00C37EBE"/>
    <w:rsid w:val="00C63AC6"/>
    <w:rsid w:val="00C81EA7"/>
    <w:rsid w:val="00CF3C11"/>
    <w:rsid w:val="00CF784E"/>
    <w:rsid w:val="00DC6514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11</cp:revision>
  <dcterms:created xsi:type="dcterms:W3CDTF">2022-01-23T06:23:00Z</dcterms:created>
  <dcterms:modified xsi:type="dcterms:W3CDTF">2025-05-24T08:44:00Z</dcterms:modified>
</cp:coreProperties>
</file>