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7C714084" w:rsidR="00FB7809" w:rsidRPr="008E38A8" w:rsidRDefault="00C81EA7" w:rsidP="008E38A8">
            <w:pPr>
              <w:ind w:firstLineChars="200" w:firstLine="36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1F7EBC3D" w:rsidR="00FB7809" w:rsidRPr="007C7B2F" w:rsidRDefault="008E38A8" w:rsidP="00F573B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30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3CB27F0B" w:rsidR="00FB7809" w:rsidRPr="007C7B2F" w:rsidRDefault="008E38A8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06.30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7.06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0EA2DCBE" w:rsidR="00FB7809" w:rsidRPr="008E38A8" w:rsidRDefault="00FB7809" w:rsidP="008E38A8">
            <w:pPr>
              <w:jc w:val="left"/>
              <w:rPr>
                <w:rFonts w:hint="eastAsia"/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0A98452F" w:rsidR="00FB7809" w:rsidRPr="008E38A8" w:rsidRDefault="00FB7809" w:rsidP="008E38A8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8E38A8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41401F62" w:rsidR="00FB7809" w:rsidRPr="007C7B2F" w:rsidRDefault="008E38A8" w:rsidP="00F573B8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31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7BDDD858" w:rsidR="00FB7809" w:rsidRPr="007C7B2F" w:rsidRDefault="008E38A8" w:rsidP="00F573B8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</w:t>
            </w:r>
            <w:r>
              <w:rPr>
                <w:rFonts w:hint="eastAsia"/>
                <w:b/>
                <w:sz w:val="22"/>
              </w:rPr>
              <w:t>7</w:t>
            </w:r>
            <w:r>
              <w:rPr>
                <w:rFonts w:hint="eastAsia"/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7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7.</w:t>
            </w:r>
            <w:r>
              <w:rPr>
                <w:rFonts w:hint="eastAsia"/>
                <w:b/>
                <w:sz w:val="22"/>
              </w:rPr>
              <w:t>13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08C19119" w:rsidR="00F73809" w:rsidRPr="007C7B2F" w:rsidRDefault="00F73809" w:rsidP="00C81EA7">
            <w: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93E9F" w14:textId="77777777" w:rsidR="002B45D4" w:rsidRDefault="002B45D4" w:rsidP="00FD79E3">
      <w:pPr>
        <w:spacing w:after="0" w:line="240" w:lineRule="auto"/>
      </w:pPr>
      <w:r>
        <w:separator/>
      </w:r>
    </w:p>
  </w:endnote>
  <w:endnote w:type="continuationSeparator" w:id="0">
    <w:p w14:paraId="35DD8CA2" w14:textId="77777777" w:rsidR="002B45D4" w:rsidRDefault="002B45D4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29604" w14:textId="77777777" w:rsidR="002B45D4" w:rsidRDefault="002B45D4" w:rsidP="00FD79E3">
      <w:pPr>
        <w:spacing w:after="0" w:line="240" w:lineRule="auto"/>
      </w:pPr>
      <w:r>
        <w:separator/>
      </w:r>
    </w:p>
  </w:footnote>
  <w:footnote w:type="continuationSeparator" w:id="0">
    <w:p w14:paraId="4B32363E" w14:textId="77777777" w:rsidR="002B45D4" w:rsidRDefault="002B45D4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2B45D4"/>
    <w:rsid w:val="003B7F36"/>
    <w:rsid w:val="00507F58"/>
    <w:rsid w:val="00534E7A"/>
    <w:rsid w:val="0065146D"/>
    <w:rsid w:val="00690FBB"/>
    <w:rsid w:val="006A065B"/>
    <w:rsid w:val="006C6B90"/>
    <w:rsid w:val="008E38A8"/>
    <w:rsid w:val="008F54EA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67EBE"/>
    <w:rsid w:val="00F73809"/>
    <w:rsid w:val="00F84461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9</cp:revision>
  <dcterms:created xsi:type="dcterms:W3CDTF">2022-01-23T06:23:00Z</dcterms:created>
  <dcterms:modified xsi:type="dcterms:W3CDTF">2025-05-24T08:58:00Z</dcterms:modified>
</cp:coreProperties>
</file>