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D167572" w:rsidR="00FB7809" w:rsidRPr="007C7B2F" w:rsidRDefault="00BB133D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2DE8F292" w:rsidR="00FB7809" w:rsidRPr="007C7B2F" w:rsidRDefault="00FB7809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 w:rsidR="0019762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197627"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 w:rsidR="00197627">
              <w:rPr>
                <w:rFonts w:hint="eastAsia"/>
                <w:b/>
                <w:sz w:val="22"/>
              </w:rPr>
              <w:t>20</w:t>
            </w:r>
            <w:r>
              <w:rPr>
                <w:b/>
                <w:sz w:val="22"/>
              </w:rPr>
              <w:t>~202</w:t>
            </w:r>
            <w:r w:rsidR="00DB5798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DE61C6">
              <w:rPr>
                <w:rFonts w:hint="eastAsia"/>
                <w:b/>
                <w:sz w:val="22"/>
              </w:rPr>
              <w:t>01</w:t>
            </w:r>
            <w:r w:rsidR="00C81EA7">
              <w:rPr>
                <w:rFonts w:hint="eastAsia"/>
                <w:b/>
                <w:sz w:val="22"/>
              </w:rPr>
              <w:t>.</w:t>
            </w:r>
            <w:r w:rsidR="00DE61C6">
              <w:rPr>
                <w:rFonts w:hint="eastAsia"/>
                <w:b/>
                <w:sz w:val="22"/>
              </w:rPr>
              <w:t>26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2E8302F5" w:rsidR="00FB7809" w:rsidRPr="00B7252C" w:rsidRDefault="00C97767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 w:rsidRPr="00C97767">
              <w:rPr>
                <w:rFonts w:hint="eastAsia"/>
                <w:b/>
              </w:rPr>
              <w:t>더미 클라이언트 완성 및 플레이어/룸 등 관리 로직 추가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7947AC2E" w14:textId="48684A2E" w:rsidR="003C6F22" w:rsidRDefault="003C6F22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더미 클라이언트 작성 및 디버깅을 통한 패킷의 정상 송/수신 확인</w:t>
      </w:r>
    </w:p>
    <w:p w14:paraId="578DC3C0" w14:textId="77777777" w:rsidR="00764142" w:rsidRDefault="00764142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콘텐츠 연동을 위한 프로토콜 추가 작성</w:t>
      </w:r>
    </w:p>
    <w:p w14:paraId="3C7D133A" w14:textId="68D44AD8" w:rsidR="00FB7809" w:rsidRPr="00C81EA7" w:rsidRDefault="0048263F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플레이어 및 룸 관리 로직 작성</w:t>
      </w:r>
      <w:r w:rsidR="00FB7809"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613A6AB9" w:rsidR="00FB7809" w:rsidRPr="00AF5F2C" w:rsidRDefault="00125FCE" w:rsidP="00F573B8">
            <w:pPr>
              <w:jc w:val="left"/>
            </w:pPr>
            <w:r>
              <w:rPr>
                <w:rFonts w:hint="eastAsia"/>
              </w:rPr>
              <w:t>플레이어 관련 로직 정상동작 확인 필요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2392D113" w:rsidR="00FB7809" w:rsidRPr="007A5D2F" w:rsidRDefault="00CB7CAD" w:rsidP="00F573B8">
            <w:pPr>
              <w:jc w:val="left"/>
            </w:pPr>
            <w:r>
              <w:rPr>
                <w:rFonts w:hint="eastAsia"/>
              </w:rPr>
              <w:t>더미 클라이언트를 통한 간단한 테스트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401382B" w:rsidR="00FB7809" w:rsidRPr="007C7B2F" w:rsidRDefault="00EB5442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90D3C7C" w:rsidR="00FB7809" w:rsidRPr="007C7B2F" w:rsidRDefault="00C250AC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5.01.27</w:t>
            </w:r>
            <w:r w:rsidR="00A1065F">
              <w:rPr>
                <w:b/>
                <w:sz w:val="22"/>
              </w:rPr>
              <w:t>~202</w:t>
            </w:r>
            <w:r w:rsidR="00A1065F">
              <w:rPr>
                <w:rFonts w:hint="eastAsia"/>
                <w:b/>
                <w:sz w:val="22"/>
              </w:rPr>
              <w:t>5</w:t>
            </w:r>
            <w:r w:rsidR="00A1065F">
              <w:rPr>
                <w:b/>
                <w:sz w:val="22"/>
              </w:rPr>
              <w:t>.</w:t>
            </w:r>
            <w:r w:rsidR="00A1065F">
              <w:rPr>
                <w:rFonts w:hint="eastAsia"/>
                <w:b/>
                <w:sz w:val="22"/>
              </w:rPr>
              <w:t>02.02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FA7C178" w:rsidR="00F73809" w:rsidRPr="007C7B2F" w:rsidRDefault="00F73809" w:rsidP="00C81EA7">
            <w:r>
              <w:t xml:space="preserve"> </w:t>
            </w:r>
            <w:r w:rsidR="00FD259D">
              <w:rPr>
                <w:rFonts w:hint="eastAsia"/>
              </w:rPr>
              <w:t>플레이어 및 룸 관리 로직 추가 보완 및 테스트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FBF5E" w14:textId="77777777" w:rsidR="00202901" w:rsidRDefault="00202901" w:rsidP="00FD79E3">
      <w:pPr>
        <w:spacing w:after="0" w:line="240" w:lineRule="auto"/>
      </w:pPr>
      <w:r>
        <w:separator/>
      </w:r>
    </w:p>
  </w:endnote>
  <w:endnote w:type="continuationSeparator" w:id="0">
    <w:p w14:paraId="3FCAFA9B" w14:textId="77777777" w:rsidR="00202901" w:rsidRDefault="00202901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B68D" w14:textId="77777777" w:rsidR="00202901" w:rsidRDefault="00202901" w:rsidP="00FD79E3">
      <w:pPr>
        <w:spacing w:after="0" w:line="240" w:lineRule="auto"/>
      </w:pPr>
      <w:r>
        <w:separator/>
      </w:r>
    </w:p>
  </w:footnote>
  <w:footnote w:type="continuationSeparator" w:id="0">
    <w:p w14:paraId="2EB91CC8" w14:textId="77777777" w:rsidR="00202901" w:rsidRDefault="00202901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00102"/>
    <w:rsid w:val="00125FCE"/>
    <w:rsid w:val="00197627"/>
    <w:rsid w:val="001A1380"/>
    <w:rsid w:val="001D14E4"/>
    <w:rsid w:val="00202901"/>
    <w:rsid w:val="00236C59"/>
    <w:rsid w:val="002377BA"/>
    <w:rsid w:val="002E4372"/>
    <w:rsid w:val="003B7F36"/>
    <w:rsid w:val="003C6F22"/>
    <w:rsid w:val="0048263F"/>
    <w:rsid w:val="00507F58"/>
    <w:rsid w:val="00527734"/>
    <w:rsid w:val="00534E7A"/>
    <w:rsid w:val="0065146D"/>
    <w:rsid w:val="00690FBB"/>
    <w:rsid w:val="006A065B"/>
    <w:rsid w:val="007313C9"/>
    <w:rsid w:val="00764142"/>
    <w:rsid w:val="008F54EA"/>
    <w:rsid w:val="00A07BE6"/>
    <w:rsid w:val="00A1065F"/>
    <w:rsid w:val="00B47F9A"/>
    <w:rsid w:val="00BB133D"/>
    <w:rsid w:val="00BD1663"/>
    <w:rsid w:val="00C250AC"/>
    <w:rsid w:val="00C34D1F"/>
    <w:rsid w:val="00C37EBE"/>
    <w:rsid w:val="00C63AC6"/>
    <w:rsid w:val="00C81EA7"/>
    <w:rsid w:val="00C97767"/>
    <w:rsid w:val="00CB7CAD"/>
    <w:rsid w:val="00CF3C11"/>
    <w:rsid w:val="00CF784E"/>
    <w:rsid w:val="00D018A6"/>
    <w:rsid w:val="00DB5798"/>
    <w:rsid w:val="00DE61C6"/>
    <w:rsid w:val="00E20D7D"/>
    <w:rsid w:val="00E23BBC"/>
    <w:rsid w:val="00E61300"/>
    <w:rsid w:val="00E74062"/>
    <w:rsid w:val="00EB5442"/>
    <w:rsid w:val="00ED68E3"/>
    <w:rsid w:val="00F60994"/>
    <w:rsid w:val="00F67EBE"/>
    <w:rsid w:val="00F73809"/>
    <w:rsid w:val="00F85745"/>
    <w:rsid w:val="00FB7809"/>
    <w:rsid w:val="00FC0956"/>
    <w:rsid w:val="00FD259D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조환희(2020182040)</cp:lastModifiedBy>
  <cp:revision>100</cp:revision>
  <dcterms:created xsi:type="dcterms:W3CDTF">2022-01-23T06:23:00Z</dcterms:created>
  <dcterms:modified xsi:type="dcterms:W3CDTF">2025-07-15T04:35:00Z</dcterms:modified>
</cp:coreProperties>
</file>