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142974A" w:rsidR="00FB7809" w:rsidRPr="003A26F9" w:rsidRDefault="00C81EA7" w:rsidP="003A26F9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22B2F8FB" w:rsidR="00FB7809" w:rsidRPr="007C7B2F" w:rsidRDefault="003A26F9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7460B281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C81EA7"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.</w:t>
            </w:r>
            <w:r w:rsidR="003A26F9">
              <w:rPr>
                <w:rFonts w:hint="eastAsia"/>
                <w:b/>
                <w:sz w:val="22"/>
              </w:rPr>
              <w:t>30</w:t>
            </w:r>
            <w:r>
              <w:rPr>
                <w:b/>
                <w:sz w:val="22"/>
              </w:rPr>
              <w:t>~202</w:t>
            </w:r>
            <w:r w:rsidR="003A26F9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A26F9">
              <w:rPr>
                <w:rFonts w:hint="eastAsia"/>
                <w:b/>
                <w:sz w:val="22"/>
              </w:rPr>
              <w:t>01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3A26F9">
              <w:rPr>
                <w:rFonts w:hint="eastAsia"/>
                <w:b/>
                <w:sz w:val="22"/>
              </w:rPr>
              <w:t>05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0C7983F3" w:rsidR="00121C32" w:rsidRPr="00121C32" w:rsidRDefault="00121C32" w:rsidP="00121C32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GameInstance, BattleGameMode 생성 및 BP_Character, BP_Controller 설정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0568368A" w14:textId="1A48DCA8" w:rsidR="00121C32" w:rsidRDefault="00121C32" w:rsidP="00FB7809">
      <w:pPr>
        <w:rPr>
          <w:b/>
          <w:sz w:val="22"/>
        </w:rPr>
      </w:pPr>
      <w:r>
        <w:rPr>
          <w:rFonts w:hint="eastAsia"/>
          <w:b/>
          <w:sz w:val="22"/>
        </w:rPr>
        <w:t>Visual Studio C++을 통해 게임 전체 싱글톤 객체 UMyGameInstance 클래스와 전투 레벨에 적용할</w:t>
      </w:r>
    </w:p>
    <w:p w14:paraId="38959401" w14:textId="58848BF1" w:rsidR="00121C32" w:rsidRDefault="00121C32" w:rsidP="00FB7809">
      <w:pPr>
        <w:rPr>
          <w:b/>
          <w:sz w:val="22"/>
        </w:rPr>
      </w:pPr>
      <w:r>
        <w:rPr>
          <w:rFonts w:hint="eastAsia"/>
          <w:b/>
          <w:sz w:val="22"/>
        </w:rPr>
        <w:t>A</w:t>
      </w:r>
      <w:r>
        <w:rPr>
          <w:b/>
          <w:sz w:val="22"/>
        </w:rPr>
        <w:t>b</w:t>
      </w:r>
      <w:r>
        <w:rPr>
          <w:rFonts w:hint="eastAsia"/>
          <w:b/>
          <w:sz w:val="22"/>
        </w:rPr>
        <w:t xml:space="preserve">attleGameMode를 생성하고 디폴트 폰과 컨트롤러 애셋 경로를 통해 초기화하고 디버깅용으로 화면에 라운드 시간을 초단위로 출력할 수 있도록 함 </w:t>
      </w:r>
    </w:p>
    <w:p w14:paraId="51C3BA8A" w14:textId="62E04762" w:rsidR="00121C32" w:rsidRPr="007C7B2F" w:rsidRDefault="00121C32" w:rsidP="00FB7809">
      <w:pPr>
        <w:rPr>
          <w:rFonts w:hint="eastAsia"/>
          <w:b/>
          <w:sz w:val="22"/>
        </w:rPr>
      </w:pPr>
      <w:r>
        <w:rPr>
          <w:rFonts w:hint="eastAsia"/>
          <w:b/>
          <w:sz w:val="22"/>
        </w:rPr>
        <w:t xml:space="preserve">OpenLevel 함수를 통해 다른 레벨로 가는 함수 작성 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7067BD7" w:rsidR="00FB7809" w:rsidRPr="007C7B2F" w:rsidRDefault="003A26F9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E441FCB" w:rsidR="00FB7809" w:rsidRPr="007C7B2F" w:rsidRDefault="00FB7809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 w:rsidR="003A26F9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3A26F9"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 w:rsidR="00C81EA7">
              <w:rPr>
                <w:rFonts w:hint="eastAsia"/>
                <w:b/>
                <w:sz w:val="22"/>
              </w:rPr>
              <w:t>0</w:t>
            </w:r>
            <w:r w:rsidR="003A26F9">
              <w:rPr>
                <w:rFonts w:hint="eastAsia"/>
                <w:b/>
                <w:sz w:val="22"/>
              </w:rPr>
              <w:t>6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3A26F9">
              <w:rPr>
                <w:rFonts w:hint="eastAsia"/>
                <w:b/>
                <w:sz w:val="22"/>
              </w:rPr>
              <w:t>12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7E873E0" w14:textId="35FA7578" w:rsidR="00F73809" w:rsidRDefault="00121C32" w:rsidP="00C81EA7">
            <w:r>
              <w:rPr>
                <w:rFonts w:hint="eastAsia"/>
              </w:rPr>
              <w:t>C++로 Enhanced Input System 구현</w:t>
            </w:r>
          </w:p>
          <w:p w14:paraId="69846735" w14:textId="4B87FFE2" w:rsidR="00121C32" w:rsidRPr="007C7B2F" w:rsidRDefault="00121C32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사용할 클래스 객체 상속 구조 설정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D546" w14:textId="77777777" w:rsidR="00BA33FF" w:rsidRDefault="00BA33FF" w:rsidP="00FD79E3">
      <w:pPr>
        <w:spacing w:after="0" w:line="240" w:lineRule="auto"/>
      </w:pPr>
      <w:r>
        <w:separator/>
      </w:r>
    </w:p>
  </w:endnote>
  <w:endnote w:type="continuationSeparator" w:id="0">
    <w:p w14:paraId="635779F4" w14:textId="77777777" w:rsidR="00BA33FF" w:rsidRDefault="00BA33FF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2348C" w14:textId="77777777" w:rsidR="00BA33FF" w:rsidRDefault="00BA33FF" w:rsidP="00FD79E3">
      <w:pPr>
        <w:spacing w:after="0" w:line="240" w:lineRule="auto"/>
      </w:pPr>
      <w:r>
        <w:separator/>
      </w:r>
    </w:p>
  </w:footnote>
  <w:footnote w:type="continuationSeparator" w:id="0">
    <w:p w14:paraId="045E25BD" w14:textId="77777777" w:rsidR="00BA33FF" w:rsidRDefault="00BA33FF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21C32"/>
    <w:rsid w:val="00130BE0"/>
    <w:rsid w:val="001A1380"/>
    <w:rsid w:val="001D125A"/>
    <w:rsid w:val="001D14E4"/>
    <w:rsid w:val="003A26F9"/>
    <w:rsid w:val="003B7F36"/>
    <w:rsid w:val="00507F58"/>
    <w:rsid w:val="00534E7A"/>
    <w:rsid w:val="0065146D"/>
    <w:rsid w:val="00690FBB"/>
    <w:rsid w:val="006A065B"/>
    <w:rsid w:val="008F54EA"/>
    <w:rsid w:val="00A07BE6"/>
    <w:rsid w:val="00B47F9A"/>
    <w:rsid w:val="00BA33FF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2025-05-24T05:04:00Z</dcterms:modified>
</cp:coreProperties>
</file>