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17BE6B1D" w:rsidR="00FB7809" w:rsidRPr="008674FD" w:rsidRDefault="00C81EA7" w:rsidP="008674FD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0ED74D95" w:rsidR="00FB7809" w:rsidRPr="007C7B2F" w:rsidRDefault="008674FD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34F3D5BA" w:rsidR="00FB7809" w:rsidRPr="007C7B2F" w:rsidRDefault="00FB7809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12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23</w:t>
            </w:r>
            <w:r>
              <w:rPr>
                <w:b/>
                <w:sz w:val="22"/>
              </w:rPr>
              <w:t>~202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12.29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4A8730A" w14:textId="77777777" w:rsidR="00FB7809" w:rsidRDefault="008674FD" w:rsidP="008674F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언리얼 프로젝트 세팅 및 gitignore 수정</w:t>
            </w:r>
          </w:p>
          <w:p w14:paraId="52AA5515" w14:textId="77777777" w:rsidR="008674FD" w:rsidRDefault="008674FD" w:rsidP="008674F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Lobby, Battle Level 추가 </w:t>
            </w:r>
          </w:p>
          <w:p w14:paraId="29088814" w14:textId="77777777" w:rsidR="008674FD" w:rsidRDefault="008674FD" w:rsidP="008674F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캐릭터 모델 4개 Import, Material 설정</w:t>
            </w:r>
          </w:p>
          <w:p w14:paraId="6670BD30" w14:textId="77777777" w:rsidR="00E92C30" w:rsidRDefault="008674FD" w:rsidP="008674F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블루프린트로 Enhanced Input System 구현</w:t>
            </w:r>
          </w:p>
          <w:p w14:paraId="38E50999" w14:textId="0E16CAC2" w:rsidR="008674FD" w:rsidRPr="008674FD" w:rsidRDefault="00E92C30" w:rsidP="008674FD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PlayerController 추가 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46C70E8B" w14:textId="77777777" w:rsidR="00E92C30" w:rsidRDefault="008674FD" w:rsidP="008674FD">
      <w:pPr>
        <w:rPr>
          <w:sz w:val="22"/>
        </w:rPr>
      </w:pPr>
      <w:r>
        <w:rPr>
          <w:rFonts w:hint="eastAsia"/>
          <w:sz w:val="22"/>
        </w:rPr>
        <w:t>언리얼 게임 프레임워크 강의를 수강하고 월</w:t>
      </w:r>
      <w:r w:rsidR="00E92C30">
        <w:rPr>
          <w:rFonts w:hint="eastAsia"/>
          <w:sz w:val="22"/>
        </w:rPr>
        <w:t>드 및 게임 모드를 세팅하고 관련 레벨을 분리</w:t>
      </w:r>
    </w:p>
    <w:p w14:paraId="526C4611" w14:textId="77777777" w:rsidR="00E92C30" w:rsidRDefault="00E92C30" w:rsidP="008674FD">
      <w:pPr>
        <w:rPr>
          <w:sz w:val="22"/>
        </w:rPr>
      </w:pPr>
      <w:r>
        <w:rPr>
          <w:rFonts w:hint="eastAsia"/>
          <w:sz w:val="22"/>
        </w:rPr>
        <w:t>향상된 입력 시스템 ( Enhanced Input System )으로 키보드 및 마우스 입력을 받도록 함</w:t>
      </w:r>
    </w:p>
    <w:p w14:paraId="6616A3EF" w14:textId="77777777" w:rsidR="00E92C30" w:rsidRDefault="00E92C30" w:rsidP="008674FD">
      <w:pPr>
        <w:rPr>
          <w:sz w:val="22"/>
        </w:rPr>
      </w:pPr>
      <w:r>
        <w:rPr>
          <w:rFonts w:hint="eastAsia"/>
          <w:sz w:val="22"/>
        </w:rPr>
        <w:t>캐릭터 컨트롤 강의를 수강하고 PlayerController와 Character에 대한 블루프린트 설정을 수행함</w:t>
      </w:r>
    </w:p>
    <w:p w14:paraId="3C7D133A" w14:textId="0D9BF35A" w:rsidR="00FB7809" w:rsidRPr="008674FD" w:rsidRDefault="00FB7809" w:rsidP="008674FD">
      <w:pPr>
        <w:rPr>
          <w:sz w:val="22"/>
        </w:rPr>
      </w:pP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2E00BEF6" w:rsidR="00FB7809" w:rsidRPr="00AF5F2C" w:rsidRDefault="00E92C30" w:rsidP="00F573B8">
            <w:pPr>
              <w:jc w:val="left"/>
            </w:pPr>
            <w:r>
              <w:rPr>
                <w:rFonts w:hint="eastAsia"/>
              </w:rPr>
              <w:t>아직 블루프린트로 구현 단계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0E59CF30" w:rsidR="00FB7809" w:rsidRPr="007A5D2F" w:rsidRDefault="00E92C30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C++로 작업 환경을 옮기기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266E0C3A" w:rsidR="00FB7809" w:rsidRPr="007C7B2F" w:rsidRDefault="00E92C30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760D5A93" w:rsidR="00FB7809" w:rsidRPr="007C7B2F" w:rsidRDefault="00FB7809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8F54EA">
              <w:rPr>
                <w:b/>
                <w:sz w:val="22"/>
              </w:rPr>
              <w:t>1</w:t>
            </w:r>
            <w:r w:rsidR="00C81EA7"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 w:rsidR="008674FD">
              <w:rPr>
                <w:rFonts w:hint="eastAsia"/>
                <w:b/>
                <w:sz w:val="22"/>
              </w:rPr>
              <w:t>23</w:t>
            </w:r>
            <w:r>
              <w:rPr>
                <w:b/>
                <w:sz w:val="22"/>
              </w:rPr>
              <w:t>~202</w:t>
            </w:r>
            <w:r w:rsidR="008674FD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8674FD">
              <w:rPr>
                <w:rFonts w:hint="eastAsia"/>
                <w:b/>
                <w:sz w:val="22"/>
              </w:rPr>
              <w:t>12</w:t>
            </w:r>
            <w:r>
              <w:rPr>
                <w:b/>
                <w:sz w:val="22"/>
              </w:rPr>
              <w:t>.</w:t>
            </w:r>
            <w:r w:rsidR="008674FD">
              <w:rPr>
                <w:rFonts w:hint="eastAsia"/>
                <w:b/>
                <w:sz w:val="22"/>
              </w:rPr>
              <w:t>29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6E864053" w:rsidR="00F73809" w:rsidRPr="007C7B2F" w:rsidRDefault="00F73809" w:rsidP="00C81EA7">
            <w:pPr>
              <w:rPr>
                <w:rFonts w:hint="eastAsia"/>
              </w:rPr>
            </w:pPr>
            <w:r>
              <w:t xml:space="preserve"> </w:t>
            </w:r>
            <w:r w:rsidR="00E92C30">
              <w:rPr>
                <w:rFonts w:hint="eastAsia"/>
              </w:rPr>
              <w:t>속도 조절, 걷기 뛰기, 애니메이션, C++ 작업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9DF51" w14:textId="77777777" w:rsidR="00927B65" w:rsidRDefault="00927B65" w:rsidP="00FD79E3">
      <w:pPr>
        <w:spacing w:after="0" w:line="240" w:lineRule="auto"/>
      </w:pPr>
      <w:r>
        <w:separator/>
      </w:r>
    </w:p>
  </w:endnote>
  <w:endnote w:type="continuationSeparator" w:id="0">
    <w:p w14:paraId="1C0760C1" w14:textId="77777777" w:rsidR="00927B65" w:rsidRDefault="00927B65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E0E4F" w14:textId="77777777" w:rsidR="00927B65" w:rsidRDefault="00927B65" w:rsidP="00FD79E3">
      <w:pPr>
        <w:spacing w:after="0" w:line="240" w:lineRule="auto"/>
      </w:pPr>
      <w:r>
        <w:separator/>
      </w:r>
    </w:p>
  </w:footnote>
  <w:footnote w:type="continuationSeparator" w:id="0">
    <w:p w14:paraId="39107615" w14:textId="77777777" w:rsidR="00927B65" w:rsidRDefault="00927B65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507F58"/>
    <w:rsid w:val="00534E7A"/>
    <w:rsid w:val="0065146D"/>
    <w:rsid w:val="00690FBB"/>
    <w:rsid w:val="006A065B"/>
    <w:rsid w:val="008674FD"/>
    <w:rsid w:val="008F54EA"/>
    <w:rsid w:val="00927B65"/>
    <w:rsid w:val="00A07BE6"/>
    <w:rsid w:val="00AF7BC8"/>
    <w:rsid w:val="00B47F9A"/>
    <w:rsid w:val="00BD1663"/>
    <w:rsid w:val="00C34D1F"/>
    <w:rsid w:val="00C37EBE"/>
    <w:rsid w:val="00C63AC6"/>
    <w:rsid w:val="00C81EA7"/>
    <w:rsid w:val="00CB60CE"/>
    <w:rsid w:val="00CF3C11"/>
    <w:rsid w:val="00CF784E"/>
    <w:rsid w:val="00E61300"/>
    <w:rsid w:val="00E92C3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9</cp:revision>
  <dcterms:created xsi:type="dcterms:W3CDTF">2022-01-23T06:23:00Z</dcterms:created>
  <dcterms:modified xsi:type="dcterms:W3CDTF">2025-05-24T04:53:00Z</dcterms:modified>
</cp:coreProperties>
</file>