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AB21932" w:rsidR="00FB7809" w:rsidRPr="00FE499F" w:rsidRDefault="00C81EA7" w:rsidP="00FE499F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A10ADBB" w:rsidR="00FB7809" w:rsidRPr="007C7B2F" w:rsidRDefault="00F0388A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E43A12E" w:rsidR="00FB7809" w:rsidRPr="007C7B2F" w:rsidRDefault="00F0388A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892F517" w14:textId="77777777" w:rsidR="00771570" w:rsidRDefault="00771570" w:rsidP="00FE499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스킬 공통 부모 클래스인 UBaseSkill 클래스 생성</w:t>
            </w:r>
          </w:p>
          <w:p w14:paraId="23AAE8F5" w14:textId="77777777" w:rsidR="00FB7809" w:rsidRDefault="00771570" w:rsidP="00FE499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후에 사용할 NetworkCharacter 클래스 생성</w:t>
            </w:r>
          </w:p>
          <w:p w14:paraId="2DF03861" w14:textId="77777777" w:rsidR="00771570" w:rsidRDefault="00771570" w:rsidP="00FE499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AnimNotify를 통해 일어나는 애니메이션이 끝날 때 인풋을 활성화하도록 함</w:t>
            </w:r>
          </w:p>
          <w:p w14:paraId="38E50999" w14:textId="5B257922" w:rsidR="00FE64E4" w:rsidRPr="00FE499F" w:rsidRDefault="00FE64E4" w:rsidP="00FE499F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Blendspace를 통해 좌우 걸음 시도 -&gt; 결론 실패 </w:t>
            </w:r>
          </w:p>
        </w:tc>
      </w:tr>
    </w:tbl>
    <w:p w14:paraId="41BD75CB" w14:textId="77777777" w:rsidR="00FB7809" w:rsidRPr="00771570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282CA0" w14:textId="77777777" w:rsidR="00FE64E4" w:rsidRDefault="00FE64E4" w:rsidP="00771570">
      <w:pPr>
        <w:rPr>
          <w:sz w:val="22"/>
        </w:rPr>
      </w:pPr>
      <w:r>
        <w:rPr>
          <w:rFonts w:hint="eastAsia"/>
          <w:sz w:val="22"/>
        </w:rPr>
        <w:t>UBaseSkill 클래스를 actor가 아닌 object를 상속받아 생성하고 스킬 이름, 설명, 쿨타임 등을 추가함</w:t>
      </w:r>
    </w:p>
    <w:p w14:paraId="39FADAA1" w14:textId="77777777" w:rsidR="00FE64E4" w:rsidRDefault="00FE64E4" w:rsidP="00771570">
      <w:pPr>
        <w:rPr>
          <w:sz w:val="22"/>
        </w:rPr>
      </w:pPr>
      <w:r>
        <w:rPr>
          <w:rFonts w:hint="eastAsia"/>
          <w:sz w:val="22"/>
        </w:rPr>
        <w:t>애니메이션에 이벤트를 발생시키는 AnimNotify를 통해 원하는 구간에 이벤트 발생하는 것을 실험</w:t>
      </w:r>
    </w:p>
    <w:p w14:paraId="50E222D6" w14:textId="77777777" w:rsidR="00FE64E4" w:rsidRDefault="00FE64E4" w:rsidP="00771570">
      <w:pPr>
        <w:rPr>
          <w:sz w:val="22"/>
        </w:rPr>
      </w:pPr>
    </w:p>
    <w:p w14:paraId="3C7D133A" w14:textId="52A410C5" w:rsidR="00FB7809" w:rsidRPr="00771570" w:rsidRDefault="00FE64E4" w:rsidP="00771570">
      <w:pPr>
        <w:rPr>
          <w:sz w:val="22"/>
        </w:rPr>
      </w:pPr>
      <w:r>
        <w:rPr>
          <w:rFonts w:hint="eastAsia"/>
          <w:sz w:val="22"/>
        </w:rPr>
        <w:t>걷는 애니메이션에서 Blenspace로 좌우 걷기를 수행하려는데 각도 -180~180 넘어가는 구간에 애니메이션이 블랜딩이 안되고 끊겨버리는 문제점을 발견했고 추가로 상체 애니메이션이 캐릭터 방향을 따라가기 때문에 공격 모션이 카메라를 바라보지 않고 좌우로 움직이는 방향으로 재생되는 문제도 찾았음</w:t>
      </w:r>
      <w:r w:rsidR="00FB7809" w:rsidRPr="00771570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63D5C7B2" w:rsidR="00FB7809" w:rsidRPr="00AF5F2C" w:rsidRDefault="00FE64E4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좌우 걷기 애니메이션이 끊김, 공격 모션 방향이 이상함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21B55D57" w:rsidR="00FB7809" w:rsidRPr="007A5D2F" w:rsidRDefault="00FE64E4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Aim Offset을 활용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94F1621" w:rsidR="00FB7809" w:rsidRPr="007C7B2F" w:rsidRDefault="00F0388A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565F63D" w:rsidR="00FB7809" w:rsidRPr="007C7B2F" w:rsidRDefault="00F0388A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D52A89B" w:rsidR="00F73809" w:rsidRPr="007C7B2F" w:rsidRDefault="00FE64E4" w:rsidP="00C81EA7">
            <w:r>
              <w:rPr>
                <w:rFonts w:hint="eastAsia"/>
              </w:rPr>
              <w:t>휴식</w:t>
            </w:r>
            <w:r w:rsidR="00F73809"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AE89" w14:textId="77777777" w:rsidR="00AE6045" w:rsidRDefault="00AE6045" w:rsidP="00FD79E3">
      <w:pPr>
        <w:spacing w:after="0" w:line="240" w:lineRule="auto"/>
      </w:pPr>
      <w:r>
        <w:separator/>
      </w:r>
    </w:p>
  </w:endnote>
  <w:endnote w:type="continuationSeparator" w:id="0">
    <w:p w14:paraId="6FBEC3C5" w14:textId="77777777" w:rsidR="00AE6045" w:rsidRDefault="00AE604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C8F0" w14:textId="77777777" w:rsidR="00AE6045" w:rsidRDefault="00AE6045" w:rsidP="00FD79E3">
      <w:pPr>
        <w:spacing w:after="0" w:line="240" w:lineRule="auto"/>
      </w:pPr>
      <w:r>
        <w:separator/>
      </w:r>
    </w:p>
  </w:footnote>
  <w:footnote w:type="continuationSeparator" w:id="0">
    <w:p w14:paraId="1F28B22F" w14:textId="77777777" w:rsidR="00AE6045" w:rsidRDefault="00AE604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B1005"/>
    <w:rsid w:val="003B7F36"/>
    <w:rsid w:val="00507F58"/>
    <w:rsid w:val="00534E7A"/>
    <w:rsid w:val="0065146D"/>
    <w:rsid w:val="00690FBB"/>
    <w:rsid w:val="006A065B"/>
    <w:rsid w:val="00771570"/>
    <w:rsid w:val="008F54EA"/>
    <w:rsid w:val="009E563C"/>
    <w:rsid w:val="00A07BE6"/>
    <w:rsid w:val="00AE6045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0388A"/>
    <w:rsid w:val="00F67EBE"/>
    <w:rsid w:val="00F73809"/>
    <w:rsid w:val="00F85745"/>
    <w:rsid w:val="00FB7809"/>
    <w:rsid w:val="00FC0956"/>
    <w:rsid w:val="00FD79E3"/>
    <w:rsid w:val="00FE499F"/>
    <w:rsid w:val="00FE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2025-05-24T06:50:00Z</dcterms:modified>
</cp:coreProperties>
</file>