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46472D4" w:rsidR="00FB7809" w:rsidRPr="00EC5E0E" w:rsidRDefault="00C81EA7" w:rsidP="00EC5E0E">
            <w:pPr>
              <w:ind w:firstLineChars="200" w:firstLine="36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3559B62" w:rsidR="00FB7809" w:rsidRPr="007C7B2F" w:rsidRDefault="00EC5E0E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22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837DF9F" w:rsidR="00FB7809" w:rsidRPr="007C7B2F" w:rsidRDefault="00EC5E0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5.11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6D409DC8" w:rsidR="00FB7809" w:rsidRPr="00EC5E0E" w:rsidRDefault="00FB7809" w:rsidP="00EC5E0E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00DCD915" w:rsidR="00FB7809" w:rsidRPr="00EC5E0E" w:rsidRDefault="00FB7809" w:rsidP="00EC5E0E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EC5E0E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59CD4A6" w:rsidR="00FB7809" w:rsidRPr="007C7B2F" w:rsidRDefault="00F5329A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23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D8860C8" w:rsidR="00FB7809" w:rsidRPr="007C7B2F" w:rsidRDefault="00EC5E0E" w:rsidP="00F573B8">
            <w:pPr>
              <w:jc w:val="center"/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12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5.1</w:t>
            </w:r>
            <w:r>
              <w:rPr>
                <w:rFonts w:hint="eastAsia"/>
                <w:b/>
                <w:sz w:val="22"/>
              </w:rPr>
              <w:t>8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53F5CBE5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A1D2" w14:textId="77777777" w:rsidR="009439B0" w:rsidRDefault="009439B0" w:rsidP="00FD79E3">
      <w:pPr>
        <w:spacing w:after="0" w:line="240" w:lineRule="auto"/>
      </w:pPr>
      <w:r>
        <w:separator/>
      </w:r>
    </w:p>
  </w:endnote>
  <w:endnote w:type="continuationSeparator" w:id="0">
    <w:p w14:paraId="5AA4FDE7" w14:textId="77777777" w:rsidR="009439B0" w:rsidRDefault="009439B0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10A92" w14:textId="77777777" w:rsidR="009439B0" w:rsidRDefault="009439B0" w:rsidP="00FD79E3">
      <w:pPr>
        <w:spacing w:after="0" w:line="240" w:lineRule="auto"/>
      </w:pPr>
      <w:r>
        <w:separator/>
      </w:r>
    </w:p>
  </w:footnote>
  <w:footnote w:type="continuationSeparator" w:id="0">
    <w:p w14:paraId="03949830" w14:textId="77777777" w:rsidR="009439B0" w:rsidRDefault="009439B0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4C1AAF"/>
    <w:rsid w:val="00507F58"/>
    <w:rsid w:val="00534E7A"/>
    <w:rsid w:val="0065146D"/>
    <w:rsid w:val="00690FBB"/>
    <w:rsid w:val="006A065B"/>
    <w:rsid w:val="008F54EA"/>
    <w:rsid w:val="009439B0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C5E0E"/>
    <w:rsid w:val="00ED68E3"/>
    <w:rsid w:val="00F5329A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2025-05-24T08:52:00Z</dcterms:modified>
</cp:coreProperties>
</file>