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397E7CE7" w:rsidR="00FB7809" w:rsidRPr="00AC4981" w:rsidRDefault="00C81EA7" w:rsidP="00AC4981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534054C3" w:rsidR="00FB7809" w:rsidRPr="007C7B2F" w:rsidRDefault="00AC4981" w:rsidP="00F573B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C233AA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6952178E" w:rsidR="00FB7809" w:rsidRPr="007C7B2F" w:rsidRDefault="00AC4981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03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03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3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09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E50999" w14:textId="046C599B" w:rsidR="00FB7809" w:rsidRPr="00AC4981" w:rsidRDefault="00AC4981" w:rsidP="00AC4981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Monster AI가 플레이어를 따라가는 행동 패턴 추가</w:t>
            </w: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3C7D133A" w14:textId="2B4C52EF" w:rsidR="00FB7809" w:rsidRPr="00AC4981" w:rsidRDefault="00FB7809" w:rsidP="00AC4981">
      <w:pPr>
        <w:rPr>
          <w:bCs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  <w:r w:rsidRPr="00AC4981">
        <w:rPr>
          <w:sz w:val="22"/>
        </w:rPr>
        <w:br/>
      </w:r>
      <w:r w:rsidR="00AC4981" w:rsidRPr="00AC4981">
        <w:rPr>
          <w:rFonts w:hint="eastAsia"/>
          <w:bCs/>
          <w:sz w:val="22"/>
        </w:rPr>
        <w:t>블루프린트로 타겟이 유효 거리에 있는지 확인하는 조건 노드 BTDecorator_IsTargetInRange와</w:t>
      </w:r>
    </w:p>
    <w:p w14:paraId="37E00DF4" w14:textId="74CCF3D8" w:rsidR="00AC4981" w:rsidRPr="00AC4981" w:rsidRDefault="00AC4981" w:rsidP="00AC4981">
      <w:pPr>
        <w:rPr>
          <w:bCs/>
          <w:sz w:val="22"/>
        </w:rPr>
      </w:pPr>
      <w:r w:rsidRPr="00AC4981">
        <w:rPr>
          <w:rFonts w:hint="eastAsia"/>
          <w:bCs/>
          <w:sz w:val="22"/>
        </w:rPr>
        <w:t>지속적으로 타겟이 근처에 있는지 확인하기 위해 구체형 OverlapMultifyByChannel로 충돌되는 플레이어를 인식하는 BTService_FindTarget을 추가함</w:t>
      </w:r>
    </w:p>
    <w:p w14:paraId="4BC2DB45" w14:textId="77777777" w:rsidR="00FB7809" w:rsidRPr="0065146D" w:rsidRDefault="00FB7809" w:rsidP="0065146D">
      <w:pPr>
        <w:rPr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65CE0D0E" w:rsidR="00FB7809" w:rsidRPr="00AF5F2C" w:rsidRDefault="00AC4981" w:rsidP="00F573B8">
            <w:pPr>
              <w:jc w:val="left"/>
            </w:pPr>
            <w:r>
              <w:rPr>
                <w:rFonts w:hint="eastAsia"/>
              </w:rPr>
              <w:t>구체형 충돌이라 플레이어가 뒤에 있어도 인식하게 됨</w:t>
            </w: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166FDC99" w:rsidR="00FB7809" w:rsidRPr="007A5D2F" w:rsidRDefault="00AC4981" w:rsidP="00F573B8">
            <w:pPr>
              <w:jc w:val="left"/>
            </w:pPr>
            <w:r>
              <w:rPr>
                <w:rFonts w:hint="eastAsia"/>
              </w:rPr>
              <w:t>AI Perception System으로 시야각에 있는 타겟만 인식하도록 수정</w:t>
            </w: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42368523" w:rsidR="00FB7809" w:rsidRPr="007C7B2F" w:rsidRDefault="00AC4981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C233AA"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6E155A0F" w:rsidR="00FB7809" w:rsidRPr="007C7B2F" w:rsidRDefault="00AC4981" w:rsidP="00F573B8">
            <w:pPr>
              <w:jc w:val="center"/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03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10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3.16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DD24D64" w14:textId="77777777" w:rsidR="00F73809" w:rsidRDefault="00116D81" w:rsidP="00C81EA7">
            <w:r>
              <w:rPr>
                <w:rFonts w:hint="eastAsia"/>
              </w:rPr>
              <w:t>투사체 공격에 대한 Camera Shake 추가</w:t>
            </w:r>
          </w:p>
          <w:p w14:paraId="69846735" w14:textId="17358A27" w:rsidR="00116D81" w:rsidRPr="007C7B2F" w:rsidRDefault="00116D81" w:rsidP="00C81EA7">
            <w:r>
              <w:rPr>
                <w:rFonts w:hint="eastAsia"/>
              </w:rPr>
              <w:t>AI Player를 C++로 생성하도록 변경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6F16D" w14:textId="77777777" w:rsidR="00594760" w:rsidRDefault="00594760" w:rsidP="00FD79E3">
      <w:pPr>
        <w:spacing w:after="0" w:line="240" w:lineRule="auto"/>
      </w:pPr>
      <w:r>
        <w:separator/>
      </w:r>
    </w:p>
  </w:endnote>
  <w:endnote w:type="continuationSeparator" w:id="0">
    <w:p w14:paraId="4BD6E968" w14:textId="77777777" w:rsidR="00594760" w:rsidRDefault="00594760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070F6" w14:textId="77777777" w:rsidR="00594760" w:rsidRDefault="00594760" w:rsidP="00FD79E3">
      <w:pPr>
        <w:spacing w:after="0" w:line="240" w:lineRule="auto"/>
      </w:pPr>
      <w:r>
        <w:separator/>
      </w:r>
    </w:p>
  </w:footnote>
  <w:footnote w:type="continuationSeparator" w:id="0">
    <w:p w14:paraId="32896912" w14:textId="77777777" w:rsidR="00594760" w:rsidRDefault="00594760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76A6A"/>
    <w:rsid w:val="000E208F"/>
    <w:rsid w:val="00116D81"/>
    <w:rsid w:val="001A1380"/>
    <w:rsid w:val="001D14E4"/>
    <w:rsid w:val="00255E7E"/>
    <w:rsid w:val="002D4859"/>
    <w:rsid w:val="00394A8B"/>
    <w:rsid w:val="003B7F36"/>
    <w:rsid w:val="00507F58"/>
    <w:rsid w:val="00534E7A"/>
    <w:rsid w:val="00594760"/>
    <w:rsid w:val="0065146D"/>
    <w:rsid w:val="00690FBB"/>
    <w:rsid w:val="006A065B"/>
    <w:rsid w:val="008F54EA"/>
    <w:rsid w:val="009E563C"/>
    <w:rsid w:val="00A07BE6"/>
    <w:rsid w:val="00AC4981"/>
    <w:rsid w:val="00B47F9A"/>
    <w:rsid w:val="00BD1663"/>
    <w:rsid w:val="00C233AA"/>
    <w:rsid w:val="00C34D1F"/>
    <w:rsid w:val="00C37EBE"/>
    <w:rsid w:val="00C63AC6"/>
    <w:rsid w:val="00C81EA7"/>
    <w:rsid w:val="00CF3C11"/>
    <w:rsid w:val="00CF784E"/>
    <w:rsid w:val="00E61300"/>
    <w:rsid w:val="00ED68E3"/>
    <w:rsid w:val="00F67EBE"/>
    <w:rsid w:val="00F73809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18268-7978-45FF-9392-4D289C9A0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11</cp:revision>
  <dcterms:created xsi:type="dcterms:W3CDTF">2022-01-23T06:23:00Z</dcterms:created>
  <dcterms:modified xsi:type="dcterms:W3CDTF">2025-05-24T08:44:00Z</dcterms:modified>
</cp:coreProperties>
</file>