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014E7F94" w:rsidR="00FB7809" w:rsidRPr="006314A8" w:rsidRDefault="00C81EA7" w:rsidP="006314A8">
            <w:pPr>
              <w:ind w:firstLineChars="200" w:firstLine="36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69B4625" w:rsidR="00FB7809" w:rsidRPr="007C7B2F" w:rsidRDefault="006314A8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380A94">
              <w:rPr>
                <w:rFonts w:hint="eastAsia"/>
                <w:b/>
              </w:rPr>
              <w:t>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00C03A88" w:rsidR="00FB7809" w:rsidRPr="007C7B2F" w:rsidRDefault="006314A8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07.14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7.20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D8C1822" w:rsidR="00FB7809" w:rsidRPr="006314A8" w:rsidRDefault="00FB7809" w:rsidP="006314A8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566C231E" w:rsidR="00FB7809" w:rsidRPr="006314A8" w:rsidRDefault="00FB7809" w:rsidP="006314A8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6314A8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E8C1BB9" w:rsidR="00FB7809" w:rsidRPr="007C7B2F" w:rsidRDefault="006314A8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  <w:r w:rsidR="00380A94">
              <w:rPr>
                <w:rFonts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AC94012" w:rsidR="00FB7809" w:rsidRPr="007C7B2F" w:rsidRDefault="006314A8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07.21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7.27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5ABD047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4286D" w14:textId="77777777" w:rsidR="00905483" w:rsidRDefault="00905483" w:rsidP="00FD79E3">
      <w:pPr>
        <w:spacing w:after="0" w:line="240" w:lineRule="auto"/>
      </w:pPr>
      <w:r>
        <w:separator/>
      </w:r>
    </w:p>
  </w:endnote>
  <w:endnote w:type="continuationSeparator" w:id="0">
    <w:p w14:paraId="4F230B03" w14:textId="77777777" w:rsidR="00905483" w:rsidRDefault="00905483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BE1F" w14:textId="77777777" w:rsidR="00905483" w:rsidRDefault="00905483" w:rsidP="00FD79E3">
      <w:pPr>
        <w:spacing w:after="0" w:line="240" w:lineRule="auto"/>
      </w:pPr>
      <w:r>
        <w:separator/>
      </w:r>
    </w:p>
  </w:footnote>
  <w:footnote w:type="continuationSeparator" w:id="0">
    <w:p w14:paraId="6A5B5D2E" w14:textId="77777777" w:rsidR="00905483" w:rsidRDefault="00905483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47AC3"/>
    <w:rsid w:val="00380A94"/>
    <w:rsid w:val="003B7F36"/>
    <w:rsid w:val="00507F58"/>
    <w:rsid w:val="00534E7A"/>
    <w:rsid w:val="006314A8"/>
    <w:rsid w:val="0065146D"/>
    <w:rsid w:val="00690FBB"/>
    <w:rsid w:val="006A065B"/>
    <w:rsid w:val="007D5CB2"/>
    <w:rsid w:val="00805D8C"/>
    <w:rsid w:val="008F54EA"/>
    <w:rsid w:val="00905483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32E75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2025-05-25T08:23:00Z</dcterms:modified>
</cp:coreProperties>
</file>