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7D661377" w:rsidR="00FB7809" w:rsidRPr="00027A53" w:rsidRDefault="00C81EA7" w:rsidP="00027A53">
            <w:pPr>
              <w:jc w:val="center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7CA30256" w:rsidR="00FB7809" w:rsidRPr="007C7B2F" w:rsidRDefault="00027A53" w:rsidP="00F573B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27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182AA466" w:rsidR="00FB7809" w:rsidRPr="007C7B2F" w:rsidRDefault="00027A53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06.09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6.15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5005BDDB" w:rsidR="00FB7809" w:rsidRPr="00027A53" w:rsidRDefault="00FB7809" w:rsidP="00027A53">
            <w:pPr>
              <w:jc w:val="left"/>
              <w:rPr>
                <w:rFonts w:hint="eastAsia"/>
                <w:b/>
              </w:rPr>
            </w:pP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54611199" w:rsidR="00FB7809" w:rsidRPr="00027A53" w:rsidRDefault="00FB7809" w:rsidP="00027A53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027A53">
        <w:rPr>
          <w:sz w:val="22"/>
        </w:rPr>
        <w:br/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618EAC34" w:rsidR="00FB7809" w:rsidRPr="007C7B2F" w:rsidRDefault="00027A53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28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0AC7A4D5" w:rsidR="00FB7809" w:rsidRPr="007C7B2F" w:rsidRDefault="00027A53" w:rsidP="00F573B8">
            <w:pPr>
              <w:jc w:val="center"/>
              <w:rPr>
                <w:rFonts w:hint="eastAsia"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06.</w:t>
            </w:r>
            <w:r>
              <w:rPr>
                <w:rFonts w:hint="eastAsia"/>
                <w:b/>
                <w:sz w:val="22"/>
              </w:rPr>
              <w:t>16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6.</w:t>
            </w:r>
            <w:r>
              <w:rPr>
                <w:rFonts w:hint="eastAsia"/>
                <w:b/>
                <w:sz w:val="22"/>
              </w:rPr>
              <w:t>22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50B4D13" w14:textId="2F7D1BA1" w:rsidR="00027A53" w:rsidRDefault="00027A53" w:rsidP="00027A53">
            <w:pPr>
              <w:rPr>
                <w:rFonts w:hint="eastAsia"/>
              </w:rPr>
            </w:pPr>
          </w:p>
          <w:p w14:paraId="69846735" w14:textId="280B3C5F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2B289" w14:textId="77777777" w:rsidR="00A3432C" w:rsidRDefault="00A3432C" w:rsidP="00FD79E3">
      <w:pPr>
        <w:spacing w:after="0" w:line="240" w:lineRule="auto"/>
      </w:pPr>
      <w:r>
        <w:separator/>
      </w:r>
    </w:p>
  </w:endnote>
  <w:endnote w:type="continuationSeparator" w:id="0">
    <w:p w14:paraId="65A8A360" w14:textId="77777777" w:rsidR="00A3432C" w:rsidRDefault="00A3432C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619AF" w14:textId="77777777" w:rsidR="00A3432C" w:rsidRDefault="00A3432C" w:rsidP="00FD79E3">
      <w:pPr>
        <w:spacing w:after="0" w:line="240" w:lineRule="auto"/>
      </w:pPr>
      <w:r>
        <w:separator/>
      </w:r>
    </w:p>
  </w:footnote>
  <w:footnote w:type="continuationSeparator" w:id="0">
    <w:p w14:paraId="4270D26D" w14:textId="77777777" w:rsidR="00A3432C" w:rsidRDefault="00A3432C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27A53"/>
    <w:rsid w:val="00076A6A"/>
    <w:rsid w:val="001A1380"/>
    <w:rsid w:val="001D14E4"/>
    <w:rsid w:val="003B7F36"/>
    <w:rsid w:val="00507F58"/>
    <w:rsid w:val="00534E7A"/>
    <w:rsid w:val="0065146D"/>
    <w:rsid w:val="00690FBB"/>
    <w:rsid w:val="006A065B"/>
    <w:rsid w:val="008F54EA"/>
    <w:rsid w:val="00A07BE6"/>
    <w:rsid w:val="00A3432C"/>
    <w:rsid w:val="00A5231A"/>
    <w:rsid w:val="00B47F9A"/>
    <w:rsid w:val="00BD1663"/>
    <w:rsid w:val="00C34D1F"/>
    <w:rsid w:val="00C37EBE"/>
    <w:rsid w:val="00C63AC6"/>
    <w:rsid w:val="00C81EA7"/>
    <w:rsid w:val="00CF3C11"/>
    <w:rsid w:val="00CF784E"/>
    <w:rsid w:val="00E61300"/>
    <w:rsid w:val="00ED68E3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9</cp:revision>
  <dcterms:created xsi:type="dcterms:W3CDTF">2022-01-23T06:23:00Z</dcterms:created>
  <dcterms:modified xsi:type="dcterms:W3CDTF">2025-05-24T08:56:00Z</dcterms:modified>
</cp:coreProperties>
</file>