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47B743C" w:rsidR="00FB7809" w:rsidRPr="00F47FA4" w:rsidRDefault="00C81EA7" w:rsidP="00F47FA4">
            <w:pPr>
              <w:ind w:firstLineChars="200" w:firstLine="36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C025F81" w:rsidR="00FB7809" w:rsidRPr="007C7B2F" w:rsidRDefault="00F47FA4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58377E"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70C1E30E" w:rsidR="00FB7809" w:rsidRPr="007C7B2F" w:rsidRDefault="00F47FA4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06.02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6.08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792C0E4C" w:rsidR="00FB7809" w:rsidRPr="00F47FA4" w:rsidRDefault="00FB7809" w:rsidP="00F47FA4">
            <w:pPr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785F4020" w:rsidR="00FB7809" w:rsidRPr="00F47FA4" w:rsidRDefault="00FB7809" w:rsidP="00F47FA4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F47FA4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9EBAC3E" w:rsidR="00FB7809" w:rsidRPr="007C7B2F" w:rsidRDefault="00F47FA4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  <w:r w:rsidR="0058377E">
              <w:rPr>
                <w:rFonts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22C7FA48" w:rsidR="00FB7809" w:rsidRPr="007C7B2F" w:rsidRDefault="00F47FA4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06.09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6.15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50B4D13" w14:textId="513BB35E" w:rsidR="00F47FA4" w:rsidRDefault="00F47FA4" w:rsidP="00F47FA4"/>
          <w:p w14:paraId="69846735" w14:textId="396183C2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009C7" w14:textId="77777777" w:rsidR="007721C7" w:rsidRDefault="007721C7" w:rsidP="00FD79E3">
      <w:pPr>
        <w:spacing w:after="0" w:line="240" w:lineRule="auto"/>
      </w:pPr>
      <w:r>
        <w:separator/>
      </w:r>
    </w:p>
  </w:endnote>
  <w:endnote w:type="continuationSeparator" w:id="0">
    <w:p w14:paraId="5FBA8590" w14:textId="77777777" w:rsidR="007721C7" w:rsidRDefault="007721C7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CA25A" w14:textId="77777777" w:rsidR="007721C7" w:rsidRDefault="007721C7" w:rsidP="00FD79E3">
      <w:pPr>
        <w:spacing w:after="0" w:line="240" w:lineRule="auto"/>
      </w:pPr>
      <w:r>
        <w:separator/>
      </w:r>
    </w:p>
  </w:footnote>
  <w:footnote w:type="continuationSeparator" w:id="0">
    <w:p w14:paraId="212D7665" w14:textId="77777777" w:rsidR="007721C7" w:rsidRDefault="007721C7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06C3C"/>
    <w:rsid w:val="00076A6A"/>
    <w:rsid w:val="001A1380"/>
    <w:rsid w:val="001D14E4"/>
    <w:rsid w:val="002E3068"/>
    <w:rsid w:val="002F6925"/>
    <w:rsid w:val="003B7F36"/>
    <w:rsid w:val="00507F58"/>
    <w:rsid w:val="00534E7A"/>
    <w:rsid w:val="0058377E"/>
    <w:rsid w:val="0065146D"/>
    <w:rsid w:val="00690FBB"/>
    <w:rsid w:val="006A065B"/>
    <w:rsid w:val="007721C7"/>
    <w:rsid w:val="00805D8C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47FA4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2025-05-25T08:21:00Z</dcterms:modified>
</cp:coreProperties>
</file>