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D661377" w:rsidR="00FB7809" w:rsidRPr="00027A53" w:rsidRDefault="00C81EA7" w:rsidP="00027A53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2FB60E0F" w:rsidR="00FB7809" w:rsidRPr="007C7B2F" w:rsidRDefault="00027A53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6940B2">
              <w:rPr>
                <w:rFonts w:hint="eastAsia"/>
                <w:b/>
              </w:rPr>
              <w:t>5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82AA466" w:rsidR="00FB7809" w:rsidRPr="007C7B2F" w:rsidRDefault="00027A53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06.09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6.15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5005BDDB" w:rsidR="00FB7809" w:rsidRPr="00027A53" w:rsidRDefault="00FB7809" w:rsidP="00027A53">
            <w:pPr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54611199" w:rsidR="00FB7809" w:rsidRPr="00027A53" w:rsidRDefault="00FB7809" w:rsidP="00027A53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027A53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A9CFD90" w:rsidR="00FB7809" w:rsidRPr="007C7B2F" w:rsidRDefault="00027A53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6940B2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AC7A4D5" w:rsidR="00FB7809" w:rsidRPr="007C7B2F" w:rsidRDefault="00027A53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06.16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6.22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150B4D13" w14:textId="2F7D1BA1" w:rsidR="00027A53" w:rsidRDefault="00027A53" w:rsidP="00027A53"/>
          <w:p w14:paraId="69846735" w14:textId="280B3C5F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1389" w14:textId="77777777" w:rsidR="00006748" w:rsidRDefault="00006748" w:rsidP="00FD79E3">
      <w:pPr>
        <w:spacing w:after="0" w:line="240" w:lineRule="auto"/>
      </w:pPr>
      <w:r>
        <w:separator/>
      </w:r>
    </w:p>
  </w:endnote>
  <w:endnote w:type="continuationSeparator" w:id="0">
    <w:p w14:paraId="41110871" w14:textId="77777777" w:rsidR="00006748" w:rsidRDefault="00006748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AE104" w14:textId="77777777" w:rsidR="00006748" w:rsidRDefault="00006748" w:rsidP="00FD79E3">
      <w:pPr>
        <w:spacing w:after="0" w:line="240" w:lineRule="auto"/>
      </w:pPr>
      <w:r>
        <w:separator/>
      </w:r>
    </w:p>
  </w:footnote>
  <w:footnote w:type="continuationSeparator" w:id="0">
    <w:p w14:paraId="1D2DDD20" w14:textId="77777777" w:rsidR="00006748" w:rsidRDefault="00006748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06748"/>
    <w:rsid w:val="00027A53"/>
    <w:rsid w:val="00076A6A"/>
    <w:rsid w:val="001A1380"/>
    <w:rsid w:val="001D14E4"/>
    <w:rsid w:val="003B7F36"/>
    <w:rsid w:val="00507F58"/>
    <w:rsid w:val="00534E7A"/>
    <w:rsid w:val="0065146D"/>
    <w:rsid w:val="00690FBB"/>
    <w:rsid w:val="006940B2"/>
    <w:rsid w:val="006A065B"/>
    <w:rsid w:val="007A301C"/>
    <w:rsid w:val="00805D8C"/>
    <w:rsid w:val="008F54EA"/>
    <w:rsid w:val="00A07BE6"/>
    <w:rsid w:val="00A3432C"/>
    <w:rsid w:val="00A5231A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2025-05-25T08:21:00Z</dcterms:modified>
</cp:coreProperties>
</file>