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5E4DB7B6" w:rsidR="00FB7809" w:rsidRPr="00311437" w:rsidRDefault="00C81EA7" w:rsidP="00311437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6AB1B5A" w:rsidR="00FB7809" w:rsidRPr="007C7B2F" w:rsidRDefault="00311437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F26777"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07BF1B6B" w:rsidR="00FB7809" w:rsidRPr="007C7B2F" w:rsidRDefault="00311437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06.23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6.29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184F7D64" w:rsidR="00FB7809" w:rsidRPr="00311437" w:rsidRDefault="00FB7809" w:rsidP="00311437">
            <w:pPr>
              <w:jc w:val="left"/>
              <w:rPr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1D0554DA" w:rsidR="00FB7809" w:rsidRDefault="00FB7809" w:rsidP="0065146D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1C162328" w14:textId="77777777" w:rsidR="00311437" w:rsidRPr="00311437" w:rsidRDefault="00311437" w:rsidP="0065146D">
      <w:pPr>
        <w:rPr>
          <w:b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961838A" w:rsidR="00FB7809" w:rsidRPr="007C7B2F" w:rsidRDefault="00F26777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28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E14D0DB" w:rsidR="00FB7809" w:rsidRPr="007C7B2F" w:rsidRDefault="00311437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06.30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7.06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F9D34F5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DF24D" w14:textId="77777777" w:rsidR="00A94CD8" w:rsidRDefault="00A94CD8" w:rsidP="00FD79E3">
      <w:pPr>
        <w:spacing w:after="0" w:line="240" w:lineRule="auto"/>
      </w:pPr>
      <w:r>
        <w:separator/>
      </w:r>
    </w:p>
  </w:endnote>
  <w:endnote w:type="continuationSeparator" w:id="0">
    <w:p w14:paraId="5903F728" w14:textId="77777777" w:rsidR="00A94CD8" w:rsidRDefault="00A94CD8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97CB5" w14:textId="77777777" w:rsidR="00A94CD8" w:rsidRDefault="00A94CD8" w:rsidP="00FD79E3">
      <w:pPr>
        <w:spacing w:after="0" w:line="240" w:lineRule="auto"/>
      </w:pPr>
      <w:r>
        <w:separator/>
      </w:r>
    </w:p>
  </w:footnote>
  <w:footnote w:type="continuationSeparator" w:id="0">
    <w:p w14:paraId="1F12AD41" w14:textId="77777777" w:rsidR="00A94CD8" w:rsidRDefault="00A94CD8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22B69"/>
    <w:rsid w:val="00076A6A"/>
    <w:rsid w:val="001A1380"/>
    <w:rsid w:val="001D14E4"/>
    <w:rsid w:val="00311437"/>
    <w:rsid w:val="003B7F36"/>
    <w:rsid w:val="00507F58"/>
    <w:rsid w:val="00534E7A"/>
    <w:rsid w:val="0065146D"/>
    <w:rsid w:val="00690FBB"/>
    <w:rsid w:val="006A065B"/>
    <w:rsid w:val="00757D0A"/>
    <w:rsid w:val="00805D8C"/>
    <w:rsid w:val="008F54EA"/>
    <w:rsid w:val="00A07BE6"/>
    <w:rsid w:val="00A94CD8"/>
    <w:rsid w:val="00B47F9A"/>
    <w:rsid w:val="00B52513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26777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2025-05-25T08:22:00Z</dcterms:modified>
</cp:coreProperties>
</file>