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5C26E59C" w:rsidR="00FB7809" w:rsidRPr="00A25A16" w:rsidRDefault="00C81EA7" w:rsidP="00A25A16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C10C584" w:rsidR="00FB7809" w:rsidRPr="007C7B2F" w:rsidRDefault="006620A3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E21339D" w:rsidR="00FB7809" w:rsidRPr="007C7B2F" w:rsidRDefault="00A25A16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07.07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7.13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15083DA9" w:rsidR="00FB7809" w:rsidRPr="00A25A16" w:rsidRDefault="00FB7809" w:rsidP="00A25A16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1778B500" w:rsidR="00FB7809" w:rsidRDefault="00FB7809" w:rsidP="0065146D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6A7B3E0C" w14:textId="77777777" w:rsidR="00A25A16" w:rsidRPr="00A25A16" w:rsidRDefault="00A25A16" w:rsidP="0065146D">
      <w:pPr>
        <w:rPr>
          <w:b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6A53097" w:rsidR="00FB7809" w:rsidRPr="007C7B2F" w:rsidRDefault="006620A3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40DAE52" w:rsidR="00FB7809" w:rsidRPr="007C7B2F" w:rsidRDefault="00A25A16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07.14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7.20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BE5519D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735B" w14:textId="77777777" w:rsidR="00DC6C72" w:rsidRDefault="00DC6C72" w:rsidP="00FD79E3">
      <w:pPr>
        <w:spacing w:after="0" w:line="240" w:lineRule="auto"/>
      </w:pPr>
      <w:r>
        <w:separator/>
      </w:r>
    </w:p>
  </w:endnote>
  <w:endnote w:type="continuationSeparator" w:id="0">
    <w:p w14:paraId="28DE1031" w14:textId="77777777" w:rsidR="00DC6C72" w:rsidRDefault="00DC6C72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A957" w14:textId="77777777" w:rsidR="00DC6C72" w:rsidRDefault="00DC6C72" w:rsidP="00FD79E3">
      <w:pPr>
        <w:spacing w:after="0" w:line="240" w:lineRule="auto"/>
      </w:pPr>
      <w:r>
        <w:separator/>
      </w:r>
    </w:p>
  </w:footnote>
  <w:footnote w:type="continuationSeparator" w:id="0">
    <w:p w14:paraId="25D16513" w14:textId="77777777" w:rsidR="00DC6C72" w:rsidRDefault="00DC6C72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A0A29"/>
    <w:rsid w:val="003B7F36"/>
    <w:rsid w:val="00507F58"/>
    <w:rsid w:val="00534E7A"/>
    <w:rsid w:val="0065146D"/>
    <w:rsid w:val="006620A3"/>
    <w:rsid w:val="00690FBB"/>
    <w:rsid w:val="006A065B"/>
    <w:rsid w:val="00805D8C"/>
    <w:rsid w:val="008F54EA"/>
    <w:rsid w:val="009B1C9A"/>
    <w:rsid w:val="00A063C5"/>
    <w:rsid w:val="00A07BE6"/>
    <w:rsid w:val="00A25A16"/>
    <w:rsid w:val="00B47F9A"/>
    <w:rsid w:val="00BD1663"/>
    <w:rsid w:val="00C34D1F"/>
    <w:rsid w:val="00C37EBE"/>
    <w:rsid w:val="00C63AC6"/>
    <w:rsid w:val="00C81EA7"/>
    <w:rsid w:val="00CF3C11"/>
    <w:rsid w:val="00CF784E"/>
    <w:rsid w:val="00DC6C72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2025-05-25T08:22:00Z</dcterms:modified>
</cp:coreProperties>
</file>