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D04B588" w:rsidR="00FB7809" w:rsidRPr="004F1064" w:rsidRDefault="00C81EA7" w:rsidP="004F1064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95C9A87" w:rsidR="00FB7809" w:rsidRPr="007C7B2F" w:rsidRDefault="004F1064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60426B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46CDA23" w:rsidR="00FB7809" w:rsidRPr="007C7B2F" w:rsidRDefault="004F106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07.21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7.27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3F02740" w:rsidR="00FB7809" w:rsidRPr="004F1064" w:rsidRDefault="00FB7809" w:rsidP="004F1064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6D181B14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7C74D5F" w14:textId="77777777" w:rsidR="004F1064" w:rsidRPr="004F1064" w:rsidRDefault="004F1064" w:rsidP="0065146D">
      <w:pPr>
        <w:rPr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A8F54ED" w:rsidR="00FB7809" w:rsidRPr="007C7B2F" w:rsidRDefault="004F1064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  <w:r w:rsidR="0060426B"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8BE2D13" w:rsidR="00FB7809" w:rsidRPr="007C7B2F" w:rsidRDefault="004F1064" w:rsidP="00F573B8">
            <w:pPr>
              <w:jc w:val="center"/>
            </w:pPr>
            <w:r>
              <w:rPr>
                <w:rFonts w:hint="eastAsia"/>
              </w:rPr>
              <w:t>미정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2D41436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3AC73" w14:textId="77777777" w:rsidR="00183D50" w:rsidRDefault="00183D50" w:rsidP="00FD79E3">
      <w:pPr>
        <w:spacing w:after="0" w:line="240" w:lineRule="auto"/>
      </w:pPr>
      <w:r>
        <w:separator/>
      </w:r>
    </w:p>
  </w:endnote>
  <w:endnote w:type="continuationSeparator" w:id="0">
    <w:p w14:paraId="6A2D07CD" w14:textId="77777777" w:rsidR="00183D50" w:rsidRDefault="00183D50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2A62" w14:textId="77777777" w:rsidR="00183D50" w:rsidRDefault="00183D50" w:rsidP="00FD79E3">
      <w:pPr>
        <w:spacing w:after="0" w:line="240" w:lineRule="auto"/>
      </w:pPr>
      <w:r>
        <w:separator/>
      </w:r>
    </w:p>
  </w:footnote>
  <w:footnote w:type="continuationSeparator" w:id="0">
    <w:p w14:paraId="192B5350" w14:textId="77777777" w:rsidR="00183D50" w:rsidRDefault="00183D50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281F"/>
    <w:rsid w:val="00076A6A"/>
    <w:rsid w:val="00183D50"/>
    <w:rsid w:val="001A1380"/>
    <w:rsid w:val="001D14E4"/>
    <w:rsid w:val="003B7F36"/>
    <w:rsid w:val="004F1064"/>
    <w:rsid w:val="00507F58"/>
    <w:rsid w:val="005328A1"/>
    <w:rsid w:val="00534E7A"/>
    <w:rsid w:val="0058708B"/>
    <w:rsid w:val="0060426B"/>
    <w:rsid w:val="0065146D"/>
    <w:rsid w:val="00690FBB"/>
    <w:rsid w:val="006A065B"/>
    <w:rsid w:val="00857633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2025-05-25T08:23:00Z</dcterms:modified>
</cp:coreProperties>
</file>