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4ADAC1B0" w:rsidR="00FB7809" w:rsidRPr="00E5264E" w:rsidRDefault="00C81EA7" w:rsidP="00E5264E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396E284E" w:rsidR="00FB7809" w:rsidRPr="007C7B2F" w:rsidRDefault="0001610E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76DAF19F" w:rsidR="00FB7809" w:rsidRPr="007C7B2F" w:rsidRDefault="00E5264E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03.09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4356B243" w14:textId="1EF6438C" w:rsidR="00C63AC6" w:rsidRPr="00C63AC6" w:rsidRDefault="00C81EA7" w:rsidP="00C63AC6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지태준</w:t>
            </w:r>
            <w:proofErr w:type="spellEnd"/>
          </w:p>
          <w:p w14:paraId="7C028229" w14:textId="77777777" w:rsidR="0001610E" w:rsidRPr="0001610E" w:rsidRDefault="0001610E" w:rsidP="0001610E">
            <w:pPr>
              <w:pStyle w:val="a4"/>
              <w:rPr>
                <w:b/>
              </w:rPr>
            </w:pPr>
            <w:r w:rsidRPr="0001610E">
              <w:rPr>
                <w:b/>
              </w:rPr>
              <w:t>Change 스킬과 Radial 스킬을 설계 및 구현</w:t>
            </w:r>
          </w:p>
          <w:p w14:paraId="38E50999" w14:textId="45455E92" w:rsidR="00FB7809" w:rsidRPr="0001610E" w:rsidRDefault="00FB7809" w:rsidP="00E5264E">
            <w:pPr>
              <w:pStyle w:val="a4"/>
              <w:ind w:leftChars="0" w:left="760"/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5A9D265B" w14:textId="77777777" w:rsidR="00C81EA7" w:rsidRPr="0001610E" w:rsidRDefault="00C81EA7" w:rsidP="001A1380">
      <w:pPr>
        <w:pStyle w:val="a4"/>
        <w:numPr>
          <w:ilvl w:val="1"/>
          <w:numId w:val="1"/>
        </w:numPr>
        <w:ind w:leftChars="0"/>
        <w:rPr>
          <w:sz w:val="22"/>
        </w:rPr>
      </w:pPr>
      <w:proofErr w:type="spellStart"/>
      <w:r>
        <w:rPr>
          <w:rFonts w:hint="eastAsia"/>
          <w:b/>
          <w:sz w:val="28"/>
          <w:szCs w:val="28"/>
        </w:rPr>
        <w:t>지태준</w:t>
      </w:r>
      <w:proofErr w:type="spellEnd"/>
    </w:p>
    <w:p w14:paraId="04085B01" w14:textId="77777777" w:rsidR="0001610E" w:rsidRPr="0001610E" w:rsidRDefault="0001610E" w:rsidP="0001610E">
      <w:pPr>
        <w:pStyle w:val="a4"/>
        <w:ind w:leftChars="0" w:left="1200"/>
        <w:rPr>
          <w:sz w:val="22"/>
        </w:rPr>
      </w:pPr>
      <w:r w:rsidRPr="0001610E">
        <w:rPr>
          <w:sz w:val="22"/>
        </w:rPr>
        <w:t xml:space="preserve">Change 스킬은 </w:t>
      </w:r>
      <w:proofErr w:type="spellStart"/>
      <w:r w:rsidRPr="0001610E">
        <w:rPr>
          <w:sz w:val="22"/>
        </w:rPr>
        <w:t>언리얼</w:t>
      </w:r>
      <w:proofErr w:type="spellEnd"/>
      <w:r w:rsidRPr="0001610E">
        <w:rPr>
          <w:sz w:val="22"/>
        </w:rPr>
        <w:t xml:space="preserve"> 엔진의 Teleport 기능을 활용하여 플레이어 두 명의 위치를 순간적으로 교체하는 스킬로 설계 및 구현</w:t>
      </w:r>
    </w:p>
    <w:p w14:paraId="0301853A" w14:textId="77777777" w:rsidR="0001610E" w:rsidRPr="0001610E" w:rsidRDefault="0001610E" w:rsidP="0001610E">
      <w:pPr>
        <w:pStyle w:val="a4"/>
        <w:ind w:leftChars="0" w:left="1200"/>
        <w:rPr>
          <w:sz w:val="22"/>
        </w:rPr>
      </w:pPr>
      <w:r w:rsidRPr="0001610E">
        <w:rPr>
          <w:sz w:val="22"/>
        </w:rPr>
        <w:t xml:space="preserve">Radial 스킬은 캐릭터 앞 방향으로 부채꼴 형태로 투사체 여러 개가 발사되도록 구성하여, 광역형 </w:t>
      </w:r>
      <w:proofErr w:type="spellStart"/>
      <w:r w:rsidRPr="0001610E">
        <w:rPr>
          <w:sz w:val="22"/>
        </w:rPr>
        <w:t>스킬로서의</w:t>
      </w:r>
      <w:proofErr w:type="spellEnd"/>
      <w:r w:rsidRPr="0001610E">
        <w:rPr>
          <w:sz w:val="22"/>
        </w:rPr>
        <w:t xml:space="preserve"> 역할을 수행하도록 제작함</w:t>
      </w:r>
    </w:p>
    <w:p w14:paraId="3F34677C" w14:textId="77777777" w:rsidR="0001610E" w:rsidRPr="00C81EA7" w:rsidRDefault="0001610E" w:rsidP="0001610E">
      <w:pPr>
        <w:pStyle w:val="a4"/>
        <w:ind w:leftChars="0" w:left="1200"/>
        <w:rPr>
          <w:rFonts w:hint="eastAsia"/>
          <w:sz w:val="22"/>
        </w:rPr>
      </w:pPr>
    </w:p>
    <w:p w14:paraId="3C7D133A" w14:textId="1149D485" w:rsidR="00FB7809" w:rsidRPr="00C81EA7" w:rsidRDefault="00FB7809" w:rsidP="00E5264E">
      <w:pPr>
        <w:pStyle w:val="a4"/>
        <w:ind w:leftChars="0" w:left="1200"/>
        <w:rPr>
          <w:sz w:val="22"/>
        </w:rPr>
      </w:pPr>
      <w:r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678E865" w14:textId="0F91CA45" w:rsidR="0001610E" w:rsidRPr="0001610E" w:rsidRDefault="0001610E" w:rsidP="0001610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이번 주차엔 특별한 문제는 발생하지 않았음</w:t>
            </w:r>
          </w:p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BF1E956" w:rsidR="00FB7809" w:rsidRPr="007C7B2F" w:rsidRDefault="0001610E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03143025" w:rsidR="00FB7809" w:rsidRPr="007C7B2F" w:rsidRDefault="00E5264E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03.</w:t>
            </w:r>
            <w:r>
              <w:rPr>
                <w:rFonts w:hint="eastAsia"/>
                <w:b/>
                <w:sz w:val="22"/>
              </w:rPr>
              <w:t>16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167CCE4" w14:textId="77777777" w:rsidR="0001610E" w:rsidRPr="0001610E" w:rsidRDefault="00C81EA7" w:rsidP="0001610E">
            <w:proofErr w:type="spellStart"/>
            <w:r>
              <w:rPr>
                <w:rFonts w:hint="eastAsia"/>
              </w:rPr>
              <w:t>지태준</w:t>
            </w:r>
            <w:proofErr w:type="spellEnd"/>
            <w:r w:rsidR="00F73809">
              <w:rPr>
                <w:rFonts w:hint="eastAsia"/>
              </w:rPr>
              <w:t>:</w:t>
            </w:r>
            <w:r w:rsidR="00F73809">
              <w:t xml:space="preserve"> </w:t>
            </w:r>
            <w:r w:rsidR="0001610E" w:rsidRPr="0001610E">
              <w:t>버섯 점프대를 포함한 맵 오브젝트 구현 및 UI 기초 설계 진행</w:t>
            </w:r>
          </w:p>
          <w:p w14:paraId="69846735" w14:textId="362C4D7A" w:rsidR="00F73809" w:rsidRPr="0001610E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62A1A" w14:textId="77777777" w:rsidR="004B5A1F" w:rsidRDefault="004B5A1F" w:rsidP="00FD79E3">
      <w:pPr>
        <w:spacing w:after="0" w:line="240" w:lineRule="auto"/>
      </w:pPr>
      <w:r>
        <w:separator/>
      </w:r>
    </w:p>
  </w:endnote>
  <w:endnote w:type="continuationSeparator" w:id="0">
    <w:p w14:paraId="307E5D70" w14:textId="77777777" w:rsidR="004B5A1F" w:rsidRDefault="004B5A1F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D7971" w14:textId="77777777" w:rsidR="004B5A1F" w:rsidRDefault="004B5A1F" w:rsidP="00FD79E3">
      <w:pPr>
        <w:spacing w:after="0" w:line="240" w:lineRule="auto"/>
      </w:pPr>
      <w:r>
        <w:separator/>
      </w:r>
    </w:p>
  </w:footnote>
  <w:footnote w:type="continuationSeparator" w:id="0">
    <w:p w14:paraId="203EA88D" w14:textId="77777777" w:rsidR="004B5A1F" w:rsidRDefault="004B5A1F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1610E"/>
    <w:rsid w:val="00076A6A"/>
    <w:rsid w:val="001A1380"/>
    <w:rsid w:val="001D14E4"/>
    <w:rsid w:val="003B7F36"/>
    <w:rsid w:val="004B5A1F"/>
    <w:rsid w:val="00507F58"/>
    <w:rsid w:val="00534E7A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5264E"/>
    <w:rsid w:val="00E61300"/>
    <w:rsid w:val="00ED68E3"/>
    <w:rsid w:val="00F67EBE"/>
    <w:rsid w:val="00F7059A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01610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9</cp:revision>
  <dcterms:created xsi:type="dcterms:W3CDTF">2022-01-23T06:23:00Z</dcterms:created>
  <dcterms:modified xsi:type="dcterms:W3CDTF">2025-05-22T21:52:00Z</dcterms:modified>
</cp:coreProperties>
</file>