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F919DAB" w:rsidR="00FB7809" w:rsidRPr="00611B21" w:rsidRDefault="00C81EA7" w:rsidP="00611B21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20881D4F" w:rsidR="00FB7809" w:rsidRPr="007C7B2F" w:rsidRDefault="00611B21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23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50BD895F" w:rsidR="00FB7809" w:rsidRPr="007C7B2F" w:rsidRDefault="00611B21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5.18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20D91C18" w:rsidR="00FB7809" w:rsidRPr="00611B21" w:rsidRDefault="00FB7809" w:rsidP="00611B21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50FF8781" w:rsidR="00FB7809" w:rsidRPr="00611B21" w:rsidRDefault="00FB7809" w:rsidP="00611B21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611B21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6BEABA1" w:rsidR="00FB7809" w:rsidRPr="007C7B2F" w:rsidRDefault="00611B21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24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4817FEC" w:rsidR="00FB7809" w:rsidRPr="007C7B2F" w:rsidRDefault="00611B21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</w:t>
            </w:r>
            <w:r>
              <w:rPr>
                <w:rFonts w:hint="eastAsia"/>
                <w:b/>
                <w:sz w:val="22"/>
              </w:rPr>
              <w:t>9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</w:t>
            </w:r>
            <w:r>
              <w:rPr>
                <w:rFonts w:hint="eastAsia"/>
                <w:b/>
                <w:sz w:val="22"/>
              </w:rPr>
              <w:t>25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4BCB19ED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9015" w14:textId="77777777" w:rsidR="004E1C74" w:rsidRDefault="004E1C74" w:rsidP="00FD79E3">
      <w:pPr>
        <w:spacing w:after="0" w:line="240" w:lineRule="auto"/>
      </w:pPr>
      <w:r>
        <w:separator/>
      </w:r>
    </w:p>
  </w:endnote>
  <w:endnote w:type="continuationSeparator" w:id="0">
    <w:p w14:paraId="3F209F3F" w14:textId="77777777" w:rsidR="004E1C74" w:rsidRDefault="004E1C74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AE285" w14:textId="77777777" w:rsidR="004E1C74" w:rsidRDefault="004E1C74" w:rsidP="00FD79E3">
      <w:pPr>
        <w:spacing w:after="0" w:line="240" w:lineRule="auto"/>
      </w:pPr>
      <w:r>
        <w:separator/>
      </w:r>
    </w:p>
  </w:footnote>
  <w:footnote w:type="continuationSeparator" w:id="0">
    <w:p w14:paraId="7FBDF9C6" w14:textId="77777777" w:rsidR="004E1C74" w:rsidRDefault="004E1C74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4E1C74"/>
    <w:rsid w:val="00507F58"/>
    <w:rsid w:val="00534E7A"/>
    <w:rsid w:val="00611B21"/>
    <w:rsid w:val="0065146D"/>
    <w:rsid w:val="00690FBB"/>
    <w:rsid w:val="006A065B"/>
    <w:rsid w:val="00876DBA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2025-05-24T08:53:00Z</dcterms:modified>
</cp:coreProperties>
</file>