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746472D4" w:rsidR="00FB7809" w:rsidRPr="00EC5E0E" w:rsidRDefault="00C81EA7" w:rsidP="00EC5E0E">
            <w:pPr>
              <w:ind w:firstLineChars="200" w:firstLine="360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5BE781EB" w:rsidR="00FB7809" w:rsidRPr="007C7B2F" w:rsidRDefault="00EC5E0E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B8744E">
              <w:rPr>
                <w:rFonts w:hint="eastAsia"/>
                <w:b/>
              </w:rPr>
              <w:t>0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4837DF9F" w:rsidR="00FB7809" w:rsidRPr="007C7B2F" w:rsidRDefault="00EC5E0E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5.11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4006C7E" w14:textId="74090BB1" w:rsidR="00FB7809" w:rsidRPr="00D6312D" w:rsidRDefault="00480D7B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 w:rsidRPr="00D6312D">
              <w:rPr>
                <w:rFonts w:hint="eastAsia"/>
                <w:b/>
              </w:rPr>
              <w:t>Item, ItemBox도 시야에 인식하게 하고 타깃으로 지정해서 박스를 부수고 아이템을 먹을 수 있도록 했음</w:t>
            </w:r>
          </w:p>
          <w:p w14:paraId="648C7358" w14:textId="1857D0CD" w:rsidR="00480D7B" w:rsidRPr="00D6312D" w:rsidRDefault="00480D7B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 w:rsidRPr="00D6312D">
              <w:rPr>
                <w:rFonts w:hint="eastAsia"/>
                <w:b/>
              </w:rPr>
              <w:t>Center 밑 거미 존을 DeadZone으로 판단해서 Z 차이가 크면 타겟을 해제하게</w:t>
            </w:r>
            <w:r w:rsidR="00D6312D">
              <w:rPr>
                <w:rFonts w:hint="eastAsia"/>
                <w:b/>
              </w:rPr>
              <w:t>함</w:t>
            </w:r>
          </w:p>
          <w:p w14:paraId="66E1FA9D" w14:textId="095901F6" w:rsidR="00480D7B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 w:rsidRPr="00D6312D">
              <w:rPr>
                <w:rFonts w:hint="eastAsia"/>
                <w:b/>
              </w:rPr>
              <w:t xml:space="preserve">4인 게임에서 8인 게임으로 수정 </w:t>
            </w:r>
          </w:p>
          <w:p w14:paraId="26FD4296" w14:textId="6651E710" w:rsidR="00D6312D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>AI 스킬을 Attack, Defense, Utility로 분기하고 조건에 따라 사용할 수 있게 함</w:t>
            </w:r>
          </w:p>
          <w:p w14:paraId="0EE2595D" w14:textId="1255B84E" w:rsidR="00D6312D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>타겟과 체력 임계 차이를 고려한 ShouldRetreat 데코레이터를 추가</w:t>
            </w:r>
          </w:p>
          <w:p w14:paraId="134227FB" w14:textId="076D518E" w:rsidR="00D6312D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>Item이 LineTrace로 인해 인식이 잘 안되는 버그를 예전 Sphere Overlap으로 놓치지 않도록 함</w:t>
            </w:r>
          </w:p>
          <w:p w14:paraId="785C95BA" w14:textId="1FD7631E" w:rsidR="00D6312D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Patrol 배열을 추가하고 현재 위치와 가까운 순찰 위치를 랜덤으로 선택하거나 전투 시간에 따라 중앙으로 모이도록 함 + Fog 안쪽으로 탐색하지 않도록 수정 </w:t>
            </w:r>
          </w:p>
          <w:p w14:paraId="18EEE104" w14:textId="06B88F86" w:rsidR="00D6312D" w:rsidRDefault="00D6312D" w:rsidP="00D6312D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>AI가 급회전하는 버그를 드디어 수정함</w:t>
            </w:r>
          </w:p>
          <w:p w14:paraId="38E50999" w14:textId="01D02443" w:rsidR="00D90178" w:rsidRPr="00D6312D" w:rsidRDefault="00D6312D" w:rsidP="00503559">
            <w:pPr>
              <w:pStyle w:val="a4"/>
              <w:numPr>
                <w:ilvl w:val="0"/>
                <w:numId w:val="3"/>
              </w:numPr>
              <w:ind w:leftChars="0"/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중간 발표 전 지도 교수님과 상담 및 보완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00DCD915" w:rsidR="00FB7809" w:rsidRPr="00EC5E0E" w:rsidRDefault="00FB7809" w:rsidP="00EC5E0E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EC5E0E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73EC52ED" w:rsidR="00FB7809" w:rsidRPr="007C7B2F" w:rsidRDefault="00F5329A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B8744E">
              <w:rPr>
                <w:rFonts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5D8860C8" w:rsidR="00FB7809" w:rsidRPr="007C7B2F" w:rsidRDefault="00EC5E0E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12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5.18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53F5CBE5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4BA56" w14:textId="77777777" w:rsidR="00BE01D2" w:rsidRDefault="00BE01D2" w:rsidP="00FD79E3">
      <w:pPr>
        <w:spacing w:after="0" w:line="240" w:lineRule="auto"/>
      </w:pPr>
      <w:r>
        <w:separator/>
      </w:r>
    </w:p>
  </w:endnote>
  <w:endnote w:type="continuationSeparator" w:id="0">
    <w:p w14:paraId="635BA629" w14:textId="77777777" w:rsidR="00BE01D2" w:rsidRDefault="00BE01D2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EDF33" w14:textId="77777777" w:rsidR="00BE01D2" w:rsidRDefault="00BE01D2" w:rsidP="00FD79E3">
      <w:pPr>
        <w:spacing w:after="0" w:line="240" w:lineRule="auto"/>
      </w:pPr>
      <w:r>
        <w:separator/>
      </w:r>
    </w:p>
  </w:footnote>
  <w:footnote w:type="continuationSeparator" w:id="0">
    <w:p w14:paraId="4F8686C0" w14:textId="77777777" w:rsidR="00BE01D2" w:rsidRDefault="00BE01D2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1DB58D0"/>
    <w:multiLevelType w:val="hybridMultilevel"/>
    <w:tmpl w:val="FBFEFF9E"/>
    <w:lvl w:ilvl="0" w:tplc="3F6C78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2"/>
  </w:num>
  <w:num w:numId="3" w16cid:durableId="1924294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085FF7"/>
    <w:rsid w:val="001A1380"/>
    <w:rsid w:val="001D14E4"/>
    <w:rsid w:val="0023541F"/>
    <w:rsid w:val="003B7F36"/>
    <w:rsid w:val="003F6CEF"/>
    <w:rsid w:val="00480D7B"/>
    <w:rsid w:val="004C1AAF"/>
    <w:rsid w:val="00503559"/>
    <w:rsid w:val="00507F58"/>
    <w:rsid w:val="00534E7A"/>
    <w:rsid w:val="00561507"/>
    <w:rsid w:val="0065146D"/>
    <w:rsid w:val="00690FBB"/>
    <w:rsid w:val="006A065B"/>
    <w:rsid w:val="00805D8C"/>
    <w:rsid w:val="008518DC"/>
    <w:rsid w:val="0087309E"/>
    <w:rsid w:val="008F54EA"/>
    <w:rsid w:val="009439B0"/>
    <w:rsid w:val="00966990"/>
    <w:rsid w:val="009B58B8"/>
    <w:rsid w:val="00A07BE6"/>
    <w:rsid w:val="00B4286F"/>
    <w:rsid w:val="00B47F9A"/>
    <w:rsid w:val="00B8744E"/>
    <w:rsid w:val="00BD1663"/>
    <w:rsid w:val="00BE01D2"/>
    <w:rsid w:val="00C34D1F"/>
    <w:rsid w:val="00C37EBE"/>
    <w:rsid w:val="00C63AC6"/>
    <w:rsid w:val="00C81EA7"/>
    <w:rsid w:val="00CF3C11"/>
    <w:rsid w:val="00CF784E"/>
    <w:rsid w:val="00D6312D"/>
    <w:rsid w:val="00D90178"/>
    <w:rsid w:val="00E61300"/>
    <w:rsid w:val="00EC5E0E"/>
    <w:rsid w:val="00ED68E3"/>
    <w:rsid w:val="00EF7608"/>
    <w:rsid w:val="00F5329A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17</cp:revision>
  <dcterms:created xsi:type="dcterms:W3CDTF">2022-01-23T06:23:00Z</dcterms:created>
  <dcterms:modified xsi:type="dcterms:W3CDTF">2025-05-25T08:33:00Z</dcterms:modified>
</cp:coreProperties>
</file>