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00024" w14:textId="3B1FCB8F" w:rsidR="009F17AA" w:rsidRDefault="009F17AA">
      <w:pPr>
        <w:rPr>
          <w:rFonts w:ascii="Arial Rounded MT Bold" w:hAnsi="Arial Rounded MT Bold"/>
          <w:color w:val="171717" w:themeColor="background2" w:themeShade="1A"/>
          <w:sz w:val="56"/>
          <w:szCs w:val="56"/>
        </w:rPr>
      </w:pPr>
      <w:r>
        <w:rPr>
          <w:rFonts w:ascii="Arial Rounded MT Bold" w:hAnsi="Arial Rounded MT Bold"/>
          <w:color w:val="171717" w:themeColor="background2" w:themeShade="1A"/>
          <w:sz w:val="56"/>
          <w:szCs w:val="56"/>
        </w:rPr>
        <w:t xml:space="preserve">     </w:t>
      </w:r>
      <w:r w:rsidRPr="009F17AA">
        <w:rPr>
          <w:rFonts w:ascii="Arial Rounded MT Bold" w:hAnsi="Arial Rounded MT Bold"/>
          <w:color w:val="171717" w:themeColor="background2" w:themeShade="1A"/>
          <w:sz w:val="56"/>
          <w:szCs w:val="56"/>
        </w:rPr>
        <w:t>APP traductor de idiomas</w:t>
      </w:r>
    </w:p>
    <w:p w14:paraId="54DB7D4F" w14:textId="229303E0" w:rsidR="009F17AA" w:rsidRPr="008B0075" w:rsidRDefault="009F17AA">
      <w:pPr>
        <w:rPr>
          <w:rFonts w:ascii="Arial Narrow" w:hAnsi="Arial Narrow"/>
          <w:color w:val="171717" w:themeColor="background2" w:themeShade="1A"/>
          <w:sz w:val="56"/>
          <w:szCs w:val="56"/>
        </w:rPr>
      </w:pPr>
    </w:p>
    <w:p w14:paraId="53930E0C" w14:textId="4262FD6E" w:rsidR="00123E13" w:rsidRPr="008B0075" w:rsidRDefault="00123E13">
      <w:pPr>
        <w:rPr>
          <w:rFonts w:ascii="Arial Narrow" w:hAnsi="Arial Narrow" w:cstheme="majorHAnsi"/>
          <w:color w:val="171717" w:themeColor="background2" w:themeShade="1A"/>
          <w:sz w:val="28"/>
          <w:szCs w:val="28"/>
        </w:rPr>
      </w:pP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Instrucciones:</w:t>
      </w:r>
    </w:p>
    <w:p w14:paraId="6BE015E4" w14:textId="3E6B1894" w:rsidR="00123E13" w:rsidRPr="008B0075" w:rsidRDefault="00123E13">
      <w:pPr>
        <w:rPr>
          <w:rFonts w:ascii="Arial Narrow" w:hAnsi="Arial Narrow" w:cstheme="majorHAnsi"/>
          <w:color w:val="171717" w:themeColor="background2" w:themeShade="1A"/>
          <w:sz w:val="28"/>
          <w:szCs w:val="28"/>
        </w:rPr>
      </w:pP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Abrir un nuevo proyecto en MIT App Inventor2</w:t>
      </w:r>
    </w:p>
    <w:p w14:paraId="6385B1EB" w14:textId="27494789" w:rsidR="00F05FAF" w:rsidRPr="008B0075" w:rsidRDefault="005B1DBB" w:rsidP="00D52172">
      <w:pPr>
        <w:rPr>
          <w:rFonts w:ascii="Arial Narrow" w:hAnsi="Arial Narrow" w:cstheme="majorHAnsi"/>
          <w:color w:val="171717" w:themeColor="background2" w:themeShade="1A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64384" behindDoc="0" locked="0" layoutInCell="1" allowOverlap="1" wp14:anchorId="33DD70DA" wp14:editId="5408E094">
            <wp:simplePos x="0" y="0"/>
            <wp:positionH relativeFrom="column">
              <wp:posOffset>5441682</wp:posOffset>
            </wp:positionH>
            <wp:positionV relativeFrom="paragraph">
              <wp:posOffset>28241</wp:posOffset>
            </wp:positionV>
            <wp:extent cx="802105" cy="240631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105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172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1.-</w:t>
      </w:r>
      <w:r w:rsidR="00123E13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Ubicar interfaz de usuario ya que la hayas ubicado, s</w:t>
      </w:r>
      <w:r w:rsidR="009F17AA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e deberá colo</w:t>
      </w:r>
      <w:r w:rsidR="00F05FAF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car</w:t>
      </w:r>
      <w:r w:rsidR="009F17AA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dos </w:t>
      </w:r>
      <w:r w:rsidR="00123E13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etiquetas. La</w:t>
      </w:r>
      <w:r w:rsidR="00F05FAF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primera tendrá como nombre “E _título” y dentro de la etiqueta se podrá “Traductor”.</w:t>
      </w:r>
    </w:p>
    <w:p w14:paraId="4292A8D0" w14:textId="3634733A" w:rsidR="00F05FAF" w:rsidRPr="008B0075" w:rsidRDefault="005B1DBB">
      <w:pPr>
        <w:rPr>
          <w:rFonts w:ascii="Arial Narrow" w:hAnsi="Arial Narrow" w:cstheme="majorHAnsi"/>
          <w:color w:val="171717" w:themeColor="background2" w:themeShade="1A"/>
          <w:sz w:val="28"/>
          <w:szCs w:val="28"/>
        </w:rPr>
      </w:pP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2.</w:t>
      </w:r>
      <w:r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-</w:t>
      </w: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En</w:t>
      </w:r>
      <w:r w:rsidR="00F05FAF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la segunda se </w:t>
      </w:r>
      <w:r w:rsidR="00EF7C67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dejará</w:t>
      </w:r>
      <w:r w:rsidR="00F05FAF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c</w:t>
      </w:r>
      <w:r w:rsidR="00F47032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on el nombre </w:t>
      </w:r>
      <w:r w:rsidR="00F05FAF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“Etiqueta</w:t>
      </w:r>
      <w:r w:rsidR="00EF7C67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2</w:t>
      </w:r>
      <w:r w:rsidR="00F05FAF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” y dentro de la etiqueta dirá “Texto a traducir</w:t>
      </w:r>
      <w:r w:rsidR="00EF7C67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”.</w:t>
      </w:r>
    </w:p>
    <w:p w14:paraId="410E0355" w14:textId="40FC180A" w:rsidR="00EF7C67" w:rsidRPr="008B0075" w:rsidRDefault="00EF7C67">
      <w:pPr>
        <w:rPr>
          <w:rFonts w:ascii="Arial Narrow" w:hAnsi="Arial Narrow" w:cstheme="majorHAnsi"/>
          <w:color w:val="171717" w:themeColor="background2" w:themeShade="1A"/>
          <w:sz w:val="28"/>
          <w:szCs w:val="28"/>
        </w:rPr>
      </w:pP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3.</w:t>
      </w:r>
      <w:r w:rsidR="005B1DBB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-</w:t>
      </w: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Se agregará un Campo de texto y se cambiará el nombre a “C_textotr</w:t>
      </w:r>
      <w:r w:rsidR="005B1DBB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aducir”, no se podrá nada en el</w:t>
      </w: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texto.</w:t>
      </w:r>
    </w:p>
    <w:p w14:paraId="0DBA6CAF" w14:textId="0FA7EF60" w:rsidR="00EF7C67" w:rsidRPr="008B0075" w:rsidRDefault="005B1DBB">
      <w:pPr>
        <w:rPr>
          <w:rFonts w:ascii="Arial Narrow" w:hAnsi="Arial Narrow" w:cstheme="majorHAnsi"/>
          <w:color w:val="171717" w:themeColor="background2" w:themeShade="1A"/>
          <w:sz w:val="28"/>
          <w:szCs w:val="28"/>
        </w:rPr>
      </w:pP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4.</w:t>
      </w:r>
      <w:r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-</w:t>
      </w:r>
      <w:r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Ir</w:t>
      </w:r>
      <w:r w:rsidR="00EF7C67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a “in</w:t>
      </w:r>
      <w:r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terfaz de usuario” y se agregar </w:t>
      </w:r>
      <w:r w:rsidR="00123E13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>una disposición</w:t>
      </w:r>
      <w:r w:rsidR="00EF7C67" w:rsidRPr="008B0075">
        <w:rPr>
          <w:rFonts w:ascii="Arial Narrow" w:hAnsi="Arial Narrow" w:cstheme="majorHAnsi"/>
          <w:color w:val="171717" w:themeColor="background2" w:themeShade="1A"/>
          <w:sz w:val="28"/>
          <w:szCs w:val="28"/>
        </w:rPr>
        <w:t xml:space="preserve"> horizontal</w:t>
      </w:r>
    </w:p>
    <w:p w14:paraId="471A2346" w14:textId="161EBA2C" w:rsidR="009F17AA" w:rsidRDefault="00F4703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5.</w:t>
      </w:r>
      <w:r w:rsidR="00AE3D96">
        <w:rPr>
          <w:rFonts w:ascii="Arial Narrow" w:hAnsi="Arial Narrow"/>
          <w:sz w:val="28"/>
          <w:szCs w:val="28"/>
        </w:rPr>
        <w:t xml:space="preserve">- Agregar tres botones, pero ponerlos dentro de </w:t>
      </w:r>
      <w:r>
        <w:rPr>
          <w:rFonts w:ascii="Arial Narrow" w:hAnsi="Arial Narrow"/>
          <w:sz w:val="28"/>
          <w:szCs w:val="28"/>
        </w:rPr>
        <w:t xml:space="preserve">la </w:t>
      </w:r>
      <w:r w:rsidR="00AE3D96">
        <w:rPr>
          <w:rFonts w:ascii="Arial Narrow" w:hAnsi="Arial Narrow"/>
          <w:sz w:val="28"/>
          <w:szCs w:val="28"/>
        </w:rPr>
        <w:t xml:space="preserve">disposición horizontal </w:t>
      </w:r>
    </w:p>
    <w:p w14:paraId="7FDDE5DD" w14:textId="28C67B2F" w:rsidR="00AE3D96" w:rsidRDefault="00AE3D9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6.-Modificar el nombre de los 2 botones dependiendo de que idioma vas a utilizar</w:t>
      </w:r>
      <w:r w:rsidR="005B1DBB">
        <w:rPr>
          <w:rFonts w:ascii="Arial Narrow" w:hAnsi="Arial Narrow"/>
          <w:sz w:val="28"/>
          <w:szCs w:val="28"/>
        </w:rPr>
        <w:t xml:space="preserve"> por ejemplo “</w:t>
      </w:r>
      <w:r w:rsidR="00FD2A06">
        <w:rPr>
          <w:rFonts w:ascii="Arial Narrow" w:hAnsi="Arial Narrow"/>
          <w:sz w:val="28"/>
          <w:szCs w:val="28"/>
        </w:rPr>
        <w:t>B_france</w:t>
      </w:r>
      <w:r w:rsidR="005B1DBB">
        <w:rPr>
          <w:rFonts w:ascii="Arial Narrow" w:hAnsi="Arial Narrow"/>
          <w:sz w:val="28"/>
          <w:szCs w:val="28"/>
        </w:rPr>
        <w:t>s”,</w:t>
      </w:r>
      <w:r>
        <w:rPr>
          <w:rFonts w:ascii="Arial Narrow" w:hAnsi="Arial Narrow"/>
          <w:sz w:val="28"/>
          <w:szCs w:val="28"/>
        </w:rPr>
        <w:t xml:space="preserve"> </w:t>
      </w:r>
      <w:r w:rsidR="00703193">
        <w:rPr>
          <w:rFonts w:ascii="Arial Narrow" w:hAnsi="Arial Narrow"/>
          <w:sz w:val="28"/>
          <w:szCs w:val="28"/>
        </w:rPr>
        <w:t>también deberás descargar imágenes de las banderas de los idiomas que utilizaras, y</w:t>
      </w:r>
      <w:r>
        <w:rPr>
          <w:rFonts w:ascii="Arial Narrow" w:hAnsi="Arial Narrow"/>
          <w:sz w:val="28"/>
          <w:szCs w:val="28"/>
        </w:rPr>
        <w:t xml:space="preserve"> </w:t>
      </w:r>
      <w:r w:rsidR="008B0075">
        <w:rPr>
          <w:rFonts w:ascii="Arial Narrow" w:hAnsi="Arial Narrow"/>
          <w:sz w:val="28"/>
          <w:szCs w:val="28"/>
        </w:rPr>
        <w:t>a</w:t>
      </w:r>
      <w:r>
        <w:rPr>
          <w:rFonts w:ascii="Arial Narrow" w:hAnsi="Arial Narrow"/>
          <w:sz w:val="28"/>
          <w:szCs w:val="28"/>
        </w:rPr>
        <w:t xml:space="preserve">l otro botón modificar el nombre a “B_nueva traducción </w:t>
      </w:r>
      <w:r w:rsidR="008B0075">
        <w:rPr>
          <w:rFonts w:ascii="Arial Narrow" w:hAnsi="Arial Narrow"/>
          <w:sz w:val="28"/>
          <w:szCs w:val="28"/>
        </w:rPr>
        <w:t xml:space="preserve">“y poner como texto </w:t>
      </w:r>
      <w:r w:rsidR="00703193">
        <w:rPr>
          <w:rFonts w:ascii="Arial Narrow" w:hAnsi="Arial Narrow"/>
          <w:sz w:val="28"/>
          <w:szCs w:val="28"/>
        </w:rPr>
        <w:t xml:space="preserve"> </w:t>
      </w:r>
      <w:r w:rsidR="008B0075">
        <w:rPr>
          <w:rFonts w:ascii="Arial Narrow" w:hAnsi="Arial Narrow"/>
          <w:sz w:val="28"/>
          <w:szCs w:val="28"/>
        </w:rPr>
        <w:t>“nueva traducción” (a los 2 botones anteriores dejarlos vacíos en texto).</w:t>
      </w:r>
    </w:p>
    <w:p w14:paraId="439C3BAA" w14:textId="5F539675" w:rsidR="008B0075" w:rsidRDefault="008B007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7.-</w:t>
      </w:r>
      <w:r w:rsidR="005B1DBB">
        <w:rPr>
          <w:rFonts w:ascii="Arial Narrow" w:hAnsi="Arial Narrow"/>
          <w:sz w:val="28"/>
          <w:szCs w:val="28"/>
        </w:rPr>
        <w:t>Nuevamente agregaras otra disposición horizontal,</w:t>
      </w:r>
      <w:r>
        <w:rPr>
          <w:rFonts w:ascii="Arial Narrow" w:hAnsi="Arial Narrow"/>
          <w:sz w:val="28"/>
          <w:szCs w:val="28"/>
        </w:rPr>
        <w:t xml:space="preserve"> </w:t>
      </w:r>
      <w:r w:rsidR="005B1DBB">
        <w:rPr>
          <w:rFonts w:ascii="Arial Narrow" w:hAnsi="Arial Narrow"/>
          <w:sz w:val="28"/>
          <w:szCs w:val="28"/>
        </w:rPr>
        <w:t>y también  dos botones más dentro de esta disposición, debes modificar el nombre de estos botones dependiendo a los idiomas que utilizaras.</w:t>
      </w:r>
    </w:p>
    <w:p w14:paraId="24045AD8" w14:textId="1A453286" w:rsidR="00703193" w:rsidRDefault="0070319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8.-Nos regresaremos al paso 6, ya que tengas todas tus imágenes deberás presionar donde dice “subir archivo” y subirás tus cuatro imágenes que </w:t>
      </w:r>
      <w:r w:rsidR="00B7467A">
        <w:rPr>
          <w:rFonts w:ascii="Arial Narrow" w:hAnsi="Arial Narrow"/>
          <w:sz w:val="28"/>
          <w:szCs w:val="28"/>
        </w:rPr>
        <w:t>descargaste.</w:t>
      </w:r>
    </w:p>
    <w:p w14:paraId="060786BD" w14:textId="5ADA7E9C" w:rsidR="00703193" w:rsidRDefault="0070319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9.-</w:t>
      </w:r>
      <w:r w:rsidR="00B7467A">
        <w:rPr>
          <w:rFonts w:ascii="Arial Narrow" w:hAnsi="Arial Narrow"/>
          <w:sz w:val="28"/>
          <w:szCs w:val="28"/>
        </w:rPr>
        <w:t>Ahora en  tus botones deberás  presionar cada uno de ellos y te aparecerá la propiedad de cada botón, en la propiedad de cada botón ubicar a donde dice imagen y presionar, seleccionar la imagen que descargaste dependiendo de cada idioma.</w:t>
      </w:r>
    </w:p>
    <w:p w14:paraId="55D2667D" w14:textId="474D64B7" w:rsidR="005B1DBB" w:rsidRDefault="0070319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10</w:t>
      </w:r>
      <w:r w:rsidR="005B1DBB">
        <w:rPr>
          <w:rFonts w:ascii="Arial Narrow" w:hAnsi="Arial Narrow"/>
          <w:sz w:val="28"/>
          <w:szCs w:val="28"/>
        </w:rPr>
        <w:t>.-</w:t>
      </w:r>
      <w:r w:rsidR="00FD2A06">
        <w:rPr>
          <w:rFonts w:ascii="Arial Narrow" w:hAnsi="Arial Narrow"/>
          <w:sz w:val="28"/>
          <w:szCs w:val="28"/>
        </w:rPr>
        <w:t>Poner dos etiquetas y modificar el nombre, la primera de ellas se pondrá como”E_mensajeusuario”,  mientras que la otra como”E_textotraducido”</w:t>
      </w:r>
    </w:p>
    <w:p w14:paraId="7C35311E" w14:textId="43AF6FE9" w:rsidR="00FD2A06" w:rsidRDefault="0070319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11</w:t>
      </w:r>
      <w:r w:rsidR="00FD2A06">
        <w:rPr>
          <w:rFonts w:ascii="Arial Narrow" w:hAnsi="Arial Narrow"/>
          <w:sz w:val="28"/>
          <w:szCs w:val="28"/>
        </w:rPr>
        <w:t xml:space="preserve">.-Agregar el medio traductor este se ubica en la interfaz de </w:t>
      </w:r>
      <w:r w:rsidR="00B7467A">
        <w:rPr>
          <w:rFonts w:ascii="Arial Narrow" w:hAnsi="Arial Narrow"/>
          <w:sz w:val="28"/>
          <w:szCs w:val="28"/>
        </w:rPr>
        <w:t>usuario.</w:t>
      </w:r>
    </w:p>
    <w:p w14:paraId="1A5129E1" w14:textId="084CF62D" w:rsidR="006772C1" w:rsidRDefault="00FD2A0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Las modificaciones de color, tamaño, letra,  te</w:t>
      </w:r>
      <w:r w:rsidR="00703193"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t>to, etc., las puedes  hacer en propiedades</w:t>
      </w:r>
      <w:r w:rsidR="00703193"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 xml:space="preserve"> ahí puedes cambiar de color a tus botones y </w:t>
      </w:r>
      <w:r w:rsidR="00703193">
        <w:rPr>
          <w:rFonts w:ascii="Arial Narrow" w:hAnsi="Arial Narrow"/>
          <w:sz w:val="28"/>
          <w:szCs w:val="28"/>
        </w:rPr>
        <w:t xml:space="preserve">etiquetas, al igual del tamaño y el </w:t>
      </w:r>
      <w:r w:rsidR="00B7467A">
        <w:rPr>
          <w:rFonts w:ascii="Arial Narrow" w:hAnsi="Arial Narrow"/>
          <w:sz w:val="28"/>
          <w:szCs w:val="28"/>
        </w:rPr>
        <w:t>texto.</w:t>
      </w:r>
    </w:p>
    <w:p w14:paraId="45ACE105" w14:textId="5626FA97" w:rsidR="00B7467A" w:rsidRDefault="00B7467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12.- Ya que tengas todos los componen</w:t>
      </w:r>
      <w:r w:rsidR="00D06776">
        <w:rPr>
          <w:rFonts w:ascii="Arial Narrow" w:hAnsi="Arial Narrow"/>
          <w:sz w:val="28"/>
          <w:szCs w:val="28"/>
        </w:rPr>
        <w:t xml:space="preserve">tes  ir al apartado de bloques, allí se aparecerán todos tus componentes en la parte </w:t>
      </w:r>
      <w:r w:rsidR="004D57D7">
        <w:rPr>
          <w:rFonts w:ascii="Arial Narrow" w:hAnsi="Arial Narrow"/>
          <w:sz w:val="28"/>
          <w:szCs w:val="28"/>
        </w:rPr>
        <w:t>izquierda.</w:t>
      </w:r>
    </w:p>
    <w:p w14:paraId="36C06D70" w14:textId="01F624A4" w:rsidR="006772C1" w:rsidRDefault="00D0677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68480" behindDoc="0" locked="0" layoutInCell="1" allowOverlap="1" wp14:anchorId="5A308BD2" wp14:editId="6FCBE278">
            <wp:simplePos x="0" y="0"/>
            <wp:positionH relativeFrom="page">
              <wp:posOffset>5791200</wp:posOffset>
            </wp:positionH>
            <wp:positionV relativeFrom="paragraph">
              <wp:posOffset>233680</wp:posOffset>
            </wp:positionV>
            <wp:extent cx="1549400" cy="496493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496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8"/>
          <w:szCs w:val="28"/>
        </w:rPr>
        <w:t>13.-Ahora deberás presionar los botones de los idiomas y al presionarlos te aparecerán los bloques, agregarás el primero que  te aparece, por ejemplo:                                                        y así le harás con los botones de los cuatro idiomas seleccionados.</w:t>
      </w:r>
    </w:p>
    <w:p w14:paraId="0F332D38" w14:textId="17E69E18" w:rsidR="006772C1" w:rsidRDefault="001B337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69504" behindDoc="0" locked="0" layoutInCell="1" allowOverlap="1" wp14:anchorId="02CB39D3" wp14:editId="5CA81020">
            <wp:simplePos x="0" y="0"/>
            <wp:positionH relativeFrom="column">
              <wp:posOffset>2934970</wp:posOffset>
            </wp:positionH>
            <wp:positionV relativeFrom="paragraph">
              <wp:posOffset>424180</wp:posOffset>
            </wp:positionV>
            <wp:extent cx="2399608" cy="596900"/>
            <wp:effectExtent l="0" t="0" r="127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63" cy="597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76">
        <w:rPr>
          <w:rFonts w:ascii="Arial Narrow" w:hAnsi="Arial Narrow"/>
          <w:sz w:val="28"/>
          <w:szCs w:val="28"/>
        </w:rPr>
        <w:t>14.-Ya que tengas los cuatro bloques de cada idioma</w:t>
      </w:r>
      <w:r w:rsidR="004D57D7">
        <w:rPr>
          <w:rFonts w:ascii="Arial Narrow" w:hAnsi="Arial Narrow"/>
          <w:sz w:val="28"/>
          <w:szCs w:val="28"/>
        </w:rPr>
        <w:t xml:space="preserve">, dar clic en el componente traductor y seleccionar el bloque que está en color morado, agregaras este </w:t>
      </w:r>
      <w:r>
        <w:rPr>
          <w:rFonts w:ascii="Arial Narrow" w:hAnsi="Arial Narrow"/>
          <w:sz w:val="28"/>
          <w:szCs w:val="28"/>
        </w:rPr>
        <w:t>bloque,</w:t>
      </w:r>
      <w:r w:rsidR="004D57D7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en </w:t>
      </w:r>
      <w:r w:rsidR="004D57D7">
        <w:rPr>
          <w:rFonts w:ascii="Arial Narrow" w:hAnsi="Arial Narrow"/>
          <w:sz w:val="28"/>
          <w:szCs w:val="28"/>
        </w:rPr>
        <w:t>los</w:t>
      </w:r>
      <w:r>
        <w:rPr>
          <w:rFonts w:ascii="Arial Narrow" w:hAnsi="Arial Narrow"/>
          <w:sz w:val="28"/>
          <w:szCs w:val="28"/>
        </w:rPr>
        <w:t xml:space="preserve"> demás </w:t>
      </w:r>
      <w:r w:rsidR="004D57D7">
        <w:rPr>
          <w:rFonts w:ascii="Arial Narrow" w:hAnsi="Arial Narrow"/>
          <w:sz w:val="28"/>
          <w:szCs w:val="28"/>
        </w:rPr>
        <w:t xml:space="preserve"> bloques de </w:t>
      </w:r>
      <w:r>
        <w:rPr>
          <w:rFonts w:ascii="Arial Narrow" w:hAnsi="Arial Narrow"/>
          <w:sz w:val="28"/>
          <w:szCs w:val="28"/>
        </w:rPr>
        <w:t>idiomas. Ejemplo:</w:t>
      </w:r>
    </w:p>
    <w:p w14:paraId="30686233" w14:textId="0F8D5801" w:rsidR="004D57D7" w:rsidRDefault="001B337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0528" behindDoc="0" locked="0" layoutInCell="1" allowOverlap="1" wp14:anchorId="533EF87B" wp14:editId="7034C28A">
            <wp:simplePos x="0" y="0"/>
            <wp:positionH relativeFrom="page">
              <wp:align>center</wp:align>
            </wp:positionH>
            <wp:positionV relativeFrom="paragraph">
              <wp:posOffset>449580</wp:posOffset>
            </wp:positionV>
            <wp:extent cx="1803400" cy="480633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8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7D7">
        <w:rPr>
          <w:rFonts w:ascii="Arial Narrow" w:hAnsi="Arial Narrow"/>
          <w:sz w:val="28"/>
          <w:szCs w:val="28"/>
        </w:rPr>
        <w:t>15.-</w:t>
      </w:r>
      <w:r>
        <w:rPr>
          <w:rFonts w:ascii="Arial Narrow" w:hAnsi="Arial Narrow"/>
          <w:sz w:val="28"/>
          <w:szCs w:val="28"/>
        </w:rPr>
        <w:t xml:space="preserve"> Al bloque de color morado agregarle un                                                                                                             bloque de texto (el bloque de color rosita) esto lo debes hacer con los cuatro bloques de idiomas. Ejemplo:</w:t>
      </w:r>
    </w:p>
    <w:p w14:paraId="395A746B" w14:textId="553337EB" w:rsidR="006772C1" w:rsidRDefault="00DC433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1552" behindDoc="0" locked="0" layoutInCell="1" allowOverlap="1" wp14:anchorId="33375854" wp14:editId="03FFE8DE">
            <wp:simplePos x="0" y="0"/>
            <wp:positionH relativeFrom="column">
              <wp:posOffset>4232184</wp:posOffset>
            </wp:positionH>
            <wp:positionV relativeFrom="paragraph">
              <wp:posOffset>512354</wp:posOffset>
            </wp:positionV>
            <wp:extent cx="1841500" cy="472818"/>
            <wp:effectExtent l="0" t="0" r="635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72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373">
        <w:rPr>
          <w:rFonts w:ascii="Arial Narrow" w:hAnsi="Arial Narrow"/>
          <w:sz w:val="28"/>
          <w:szCs w:val="28"/>
        </w:rPr>
        <w:t>16.- Deberás dar clic a la                                                                                                siguiente liga, y buscaras el código</w:t>
      </w:r>
      <w:r>
        <w:rPr>
          <w:rFonts w:ascii="Arial Narrow" w:hAnsi="Arial Narrow"/>
          <w:sz w:val="28"/>
          <w:szCs w:val="28"/>
        </w:rPr>
        <w:t xml:space="preserve"> del idioma</w:t>
      </w:r>
      <w:r w:rsidR="001B3373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de los países</w:t>
      </w:r>
      <w:r w:rsidR="001B3373">
        <w:rPr>
          <w:rFonts w:ascii="Arial Narrow" w:hAnsi="Arial Narrow"/>
          <w:sz w:val="28"/>
          <w:szCs w:val="28"/>
        </w:rPr>
        <w:t xml:space="preserve">  que trabajaras</w:t>
      </w:r>
      <w:r>
        <w:rPr>
          <w:rFonts w:ascii="Arial Narrow" w:hAnsi="Arial Narrow"/>
          <w:sz w:val="28"/>
          <w:szCs w:val="28"/>
        </w:rPr>
        <w:t>, tendrás que poner el código en el bloque rosa de cada idioma .Ejemplo:</w:t>
      </w:r>
    </w:p>
    <w:p w14:paraId="63C1EAD6" w14:textId="1A8D05FA" w:rsidR="00DC4338" w:rsidRDefault="00DC4338">
      <w:pPr>
        <w:rPr>
          <w:rFonts w:ascii="Arial Narrow" w:hAnsi="Arial Narrow"/>
          <w:sz w:val="28"/>
          <w:szCs w:val="28"/>
        </w:rPr>
      </w:pPr>
    </w:p>
    <w:p w14:paraId="5E30F3C0" w14:textId="411D902D" w:rsidR="006772C1" w:rsidRDefault="00CF3B0D">
      <w:pPr>
        <w:rPr>
          <w:rFonts w:ascii="Arial Narrow" w:hAnsi="Arial Narrow"/>
          <w:sz w:val="28"/>
          <w:szCs w:val="28"/>
        </w:rPr>
      </w:pPr>
      <w:hyperlink r:id="rId12" w:history="1">
        <w:r w:rsidR="001B3373" w:rsidRPr="001B3373">
          <w:rPr>
            <w:rStyle w:val="Hipervnculo"/>
          </w:rPr>
          <w:t>https://community.appinventor.mit.edu/t/android-localization-code-the-complete-list/7055</w:t>
        </w:r>
      </w:hyperlink>
    </w:p>
    <w:p w14:paraId="17040683" w14:textId="612AB740" w:rsidR="006772C1" w:rsidRDefault="00DC433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2576" behindDoc="0" locked="0" layoutInCell="1" allowOverlap="1" wp14:anchorId="5AB0E2AC" wp14:editId="6DCD3D43">
            <wp:simplePos x="0" y="0"/>
            <wp:positionH relativeFrom="column">
              <wp:posOffset>92075</wp:posOffset>
            </wp:positionH>
            <wp:positionV relativeFrom="paragraph">
              <wp:posOffset>265611</wp:posOffset>
            </wp:positionV>
            <wp:extent cx="2133600" cy="2762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8"/>
          <w:szCs w:val="28"/>
        </w:rPr>
        <w:t xml:space="preserve">17.-En los componentes dar clic al “C_textotraducir” y unir este bloque </w:t>
      </w:r>
    </w:p>
    <w:p w14:paraId="46905AF8" w14:textId="7C399A3A" w:rsidR="00F91EFD" w:rsidRDefault="00F91EF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3600" behindDoc="0" locked="0" layoutInCell="1" allowOverlap="1" wp14:anchorId="231BB6DB" wp14:editId="204D04A0">
            <wp:simplePos x="0" y="0"/>
            <wp:positionH relativeFrom="margin">
              <wp:posOffset>984760</wp:posOffset>
            </wp:positionH>
            <wp:positionV relativeFrom="paragraph">
              <wp:posOffset>234427</wp:posOffset>
            </wp:positionV>
            <wp:extent cx="2194560" cy="624673"/>
            <wp:effectExtent l="0" t="0" r="0" b="4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194560" cy="624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338">
        <w:rPr>
          <w:rFonts w:ascii="Arial Narrow" w:hAnsi="Arial Narrow"/>
          <w:sz w:val="28"/>
          <w:szCs w:val="28"/>
        </w:rPr>
        <w:t xml:space="preserve">                                                        al bloque morado. Te tendrá que quedar de esta </w:t>
      </w:r>
      <w:r>
        <w:rPr>
          <w:rFonts w:ascii="Arial Narrow" w:hAnsi="Arial Narrow"/>
          <w:sz w:val="28"/>
          <w:szCs w:val="28"/>
        </w:rPr>
        <w:t>manera.</w:t>
      </w:r>
      <w:r w:rsidR="00DC4338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   Esto también lo harás con todos  los bloques de                                                                                                                                                                   idioma.</w:t>
      </w:r>
    </w:p>
    <w:p w14:paraId="745E24A6" w14:textId="01EBFF02" w:rsidR="00DC4338" w:rsidRDefault="00F91EF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4624" behindDoc="0" locked="0" layoutInCell="1" allowOverlap="1" wp14:anchorId="78068C16" wp14:editId="5DA07971">
            <wp:simplePos x="0" y="0"/>
            <wp:positionH relativeFrom="margin">
              <wp:align>left</wp:align>
            </wp:positionH>
            <wp:positionV relativeFrom="paragraph">
              <wp:posOffset>230986</wp:posOffset>
            </wp:positionV>
            <wp:extent cx="2331217" cy="662797"/>
            <wp:effectExtent l="0" t="0" r="0" b="444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17" cy="662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8"/>
          <w:szCs w:val="28"/>
        </w:rPr>
        <w:t xml:space="preserve">18.-Ahora darás clic  al componente “traductor” y añadirás al visor  este  bloque.  </w:t>
      </w:r>
    </w:p>
    <w:p w14:paraId="107A8970" w14:textId="1123267F" w:rsidR="006772C1" w:rsidRDefault="006772C1">
      <w:pPr>
        <w:rPr>
          <w:rFonts w:ascii="Arial Narrow" w:hAnsi="Arial Narrow"/>
          <w:sz w:val="28"/>
          <w:szCs w:val="28"/>
        </w:rPr>
      </w:pPr>
    </w:p>
    <w:p w14:paraId="47F749DB" w14:textId="2D98FCD0" w:rsidR="006772C1" w:rsidRDefault="006772C1">
      <w:pPr>
        <w:rPr>
          <w:rFonts w:ascii="Arial Narrow" w:hAnsi="Arial Narrow"/>
          <w:sz w:val="28"/>
          <w:szCs w:val="28"/>
        </w:rPr>
      </w:pPr>
    </w:p>
    <w:p w14:paraId="1FF84D1A" w14:textId="08F3F19E" w:rsidR="00F91EFD" w:rsidRDefault="00F91EF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5648" behindDoc="0" locked="0" layoutInCell="1" allowOverlap="1" wp14:anchorId="0199970D" wp14:editId="0BC9D5B8">
            <wp:simplePos x="0" y="0"/>
            <wp:positionH relativeFrom="column">
              <wp:posOffset>23718</wp:posOffset>
            </wp:positionH>
            <wp:positionV relativeFrom="paragraph">
              <wp:posOffset>229081</wp:posOffset>
            </wp:positionV>
            <wp:extent cx="2879725" cy="29083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8"/>
          <w:szCs w:val="28"/>
        </w:rPr>
        <w:t xml:space="preserve">19.-Dar clic al </w:t>
      </w:r>
      <w:r w:rsidR="005F41EE">
        <w:rPr>
          <w:rFonts w:ascii="Arial Narrow" w:hAnsi="Arial Narrow"/>
          <w:sz w:val="28"/>
          <w:szCs w:val="28"/>
        </w:rPr>
        <w:t>componente”</w:t>
      </w:r>
      <w:r>
        <w:rPr>
          <w:rFonts w:ascii="Arial Narrow" w:hAnsi="Arial Narrow"/>
          <w:sz w:val="28"/>
          <w:szCs w:val="28"/>
        </w:rPr>
        <w:t xml:space="preserve">E_traducido” y unir el siguiente </w:t>
      </w:r>
      <w:r w:rsidR="005F41EE">
        <w:rPr>
          <w:rFonts w:ascii="Arial Narrow" w:hAnsi="Arial Narrow"/>
          <w:sz w:val="28"/>
          <w:szCs w:val="28"/>
        </w:rPr>
        <w:t>bloque</w:t>
      </w:r>
    </w:p>
    <w:p w14:paraId="47CDD74A" w14:textId="2880B8DF" w:rsidR="00F91EFD" w:rsidRDefault="00F91EFD">
      <w:pPr>
        <w:rPr>
          <w:rFonts w:ascii="Arial Narrow" w:hAnsi="Arial Narrow"/>
          <w:sz w:val="28"/>
          <w:szCs w:val="28"/>
        </w:rPr>
      </w:pPr>
    </w:p>
    <w:p w14:paraId="74D92AED" w14:textId="1ABC6DA2" w:rsidR="006772C1" w:rsidRDefault="005F41E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6672" behindDoc="0" locked="0" layoutInCell="1" allowOverlap="1" wp14:anchorId="1F4A6B55" wp14:editId="29CFEB3F">
            <wp:simplePos x="0" y="0"/>
            <wp:positionH relativeFrom="margin">
              <wp:align>left</wp:align>
            </wp:positionH>
            <wp:positionV relativeFrom="paragraph">
              <wp:posOffset>239807</wp:posOffset>
            </wp:positionV>
            <wp:extent cx="3345815" cy="720090"/>
            <wp:effectExtent l="0" t="0" r="6985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g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EFD">
        <w:rPr>
          <w:rFonts w:ascii="Arial Narrow" w:hAnsi="Arial Narrow"/>
          <w:sz w:val="28"/>
          <w:szCs w:val="28"/>
        </w:rPr>
        <w:t xml:space="preserve"> al bloque del paso 18. Te quedar </w:t>
      </w:r>
      <w:r>
        <w:rPr>
          <w:rFonts w:ascii="Arial Narrow" w:hAnsi="Arial Narrow"/>
          <w:sz w:val="28"/>
          <w:szCs w:val="28"/>
        </w:rPr>
        <w:t>así:</w:t>
      </w:r>
      <w:r w:rsidR="00F91EFD">
        <w:rPr>
          <w:rFonts w:ascii="Arial Narrow" w:hAnsi="Arial Narrow"/>
          <w:sz w:val="28"/>
          <w:szCs w:val="28"/>
        </w:rPr>
        <w:t xml:space="preserve"> </w:t>
      </w:r>
    </w:p>
    <w:p w14:paraId="4A50B42B" w14:textId="360A1BBC" w:rsidR="006772C1" w:rsidRDefault="006772C1">
      <w:pPr>
        <w:rPr>
          <w:rFonts w:ascii="Arial Narrow" w:hAnsi="Arial Narrow"/>
          <w:sz w:val="28"/>
          <w:szCs w:val="28"/>
        </w:rPr>
      </w:pPr>
    </w:p>
    <w:p w14:paraId="151CA905" w14:textId="22117C28" w:rsidR="006772C1" w:rsidRDefault="006772C1">
      <w:pPr>
        <w:rPr>
          <w:rFonts w:ascii="Arial Narrow" w:hAnsi="Arial Narrow"/>
          <w:sz w:val="28"/>
          <w:szCs w:val="28"/>
        </w:rPr>
      </w:pPr>
    </w:p>
    <w:p w14:paraId="078CDEAA" w14:textId="03FDEBCC" w:rsidR="006772C1" w:rsidRDefault="006772C1">
      <w:pPr>
        <w:rPr>
          <w:rFonts w:ascii="Arial Narrow" w:hAnsi="Arial Narrow"/>
          <w:sz w:val="28"/>
          <w:szCs w:val="28"/>
        </w:rPr>
      </w:pPr>
    </w:p>
    <w:p w14:paraId="5F9E934B" w14:textId="4954D83C" w:rsidR="006772C1" w:rsidRDefault="006772C1">
      <w:pPr>
        <w:rPr>
          <w:rFonts w:ascii="Arial Narrow" w:hAnsi="Arial Narrow"/>
          <w:sz w:val="28"/>
          <w:szCs w:val="28"/>
        </w:rPr>
      </w:pPr>
    </w:p>
    <w:p w14:paraId="61857D7C" w14:textId="7208EB59" w:rsidR="006772C1" w:rsidRDefault="005F41E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</w:t>
      </w:r>
      <w:r w:rsidR="0065094B">
        <w:rPr>
          <w:rFonts w:ascii="Arial Narrow" w:hAnsi="Arial Narrow"/>
          <w:sz w:val="28"/>
          <w:szCs w:val="28"/>
        </w:rPr>
        <w:t>.-En el botón del paso 18 dar clic en traducción y tomar el siguiente  bloque :</w:t>
      </w:r>
      <w:r w:rsidR="00854BC6"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                                    </w:t>
      </w:r>
      <w:r w:rsidR="00854BC6">
        <w:rPr>
          <w:rFonts w:ascii="Arial Narrow" w:hAnsi="Arial Narrow"/>
          <w:noProof/>
          <w:sz w:val="28"/>
          <w:szCs w:val="28"/>
          <w:lang w:eastAsia="es-MX"/>
        </w:rPr>
        <w:drawing>
          <wp:inline distT="0" distB="0" distL="0" distR="0" wp14:anchorId="3D5E1E96" wp14:editId="64509CFB">
            <wp:extent cx="1914792" cy="619211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BC6">
        <w:rPr>
          <w:rFonts w:ascii="Arial Narrow" w:hAnsi="Arial Narrow"/>
          <w:sz w:val="28"/>
          <w:szCs w:val="28"/>
        </w:rPr>
        <w:t xml:space="preserve"> Se deberá unir con el bloque verde del paso 19 , y deberá quedar de la siguiente manera :</w:t>
      </w:r>
      <w:r w:rsidR="00854BC6">
        <w:rPr>
          <w:rFonts w:ascii="Arial Narrow" w:hAnsi="Arial Narrow"/>
          <w:noProof/>
          <w:sz w:val="28"/>
          <w:szCs w:val="28"/>
          <w:lang w:eastAsia="es-MX"/>
        </w:rPr>
        <w:drawing>
          <wp:inline distT="0" distB="0" distL="0" distR="0" wp14:anchorId="00BF2529" wp14:editId="4DFC6433">
            <wp:extent cx="3005370" cy="484909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674" cy="4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4B3" w14:textId="1302D9E1" w:rsidR="006772C1" w:rsidRDefault="003042C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7696" behindDoc="0" locked="0" layoutInCell="1" allowOverlap="1" wp14:anchorId="49A1BA6A" wp14:editId="4EF19C62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1698171" cy="343124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614" cy="35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BC6">
        <w:rPr>
          <w:rFonts w:ascii="Arial Narrow" w:hAnsi="Arial Narrow"/>
          <w:sz w:val="28"/>
          <w:szCs w:val="28"/>
        </w:rPr>
        <w:t>21.-Nuevamente ir a los componentes de bloques y dar clic al componente “B_nuevatraduccion” y agregar el siguiente  bloque al visor.</w:t>
      </w:r>
    </w:p>
    <w:p w14:paraId="03F17B07" w14:textId="1F4E8A1C" w:rsidR="006772C1" w:rsidRDefault="006772C1">
      <w:pPr>
        <w:rPr>
          <w:rFonts w:ascii="Arial Narrow" w:hAnsi="Arial Narrow"/>
          <w:sz w:val="28"/>
          <w:szCs w:val="28"/>
        </w:rPr>
      </w:pPr>
    </w:p>
    <w:p w14:paraId="1CC45DB6" w14:textId="5211DE31" w:rsidR="006772C1" w:rsidRDefault="00854BC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22.-</w:t>
      </w:r>
      <w:r w:rsidR="003042C3">
        <w:rPr>
          <w:rFonts w:ascii="Arial Narrow" w:hAnsi="Arial Narrow"/>
          <w:sz w:val="28"/>
          <w:szCs w:val="28"/>
        </w:rPr>
        <w:t>Unir los siguientes dos bloques, al anterior bloque.</w:t>
      </w:r>
      <w:r w:rsidR="003042C3">
        <w:rPr>
          <w:rFonts w:ascii="Arial Narrow" w:hAnsi="Arial Narrow"/>
          <w:noProof/>
          <w:sz w:val="28"/>
          <w:szCs w:val="28"/>
          <w:lang w:eastAsia="es-MX"/>
        </w:rPr>
        <w:drawing>
          <wp:inline distT="0" distB="0" distL="0" distR="0" wp14:anchorId="437E0EB7" wp14:editId="664A57A1">
            <wp:extent cx="2100105" cy="354476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,´ñp´l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23" cy="3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8"/>
          <w:szCs w:val="28"/>
        </w:rPr>
        <w:t xml:space="preserve"> </w:t>
      </w:r>
    </w:p>
    <w:p w14:paraId="344BC01F" w14:textId="3E392D56" w:rsidR="006772C1" w:rsidRDefault="003042C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8720" behindDoc="0" locked="0" layoutInCell="1" allowOverlap="1" wp14:anchorId="4800671C" wp14:editId="69053BC4">
            <wp:simplePos x="0" y="0"/>
            <wp:positionH relativeFrom="column">
              <wp:posOffset>1623138</wp:posOffset>
            </wp:positionH>
            <wp:positionV relativeFrom="paragraph">
              <wp:posOffset>-1165</wp:posOffset>
            </wp:positionV>
            <wp:extent cx="2230734" cy="544781"/>
            <wp:effectExtent l="0" t="0" r="0" b="825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f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61" cy="55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8"/>
          <w:szCs w:val="28"/>
        </w:rPr>
        <w:t>Y unidos te quedara así:</w:t>
      </w:r>
    </w:p>
    <w:p w14:paraId="59163728" w14:textId="31E35058" w:rsidR="006772C1" w:rsidRDefault="006772C1">
      <w:pPr>
        <w:rPr>
          <w:rFonts w:ascii="Arial Narrow" w:hAnsi="Arial Narrow"/>
          <w:sz w:val="28"/>
          <w:szCs w:val="28"/>
        </w:rPr>
      </w:pPr>
    </w:p>
    <w:p w14:paraId="222071E1" w14:textId="508850A7" w:rsidR="006772C1" w:rsidRDefault="003042C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79744" behindDoc="0" locked="0" layoutInCell="1" allowOverlap="1" wp14:anchorId="1109197A" wp14:editId="776B058D">
            <wp:simplePos x="0" y="0"/>
            <wp:positionH relativeFrom="margin">
              <wp:align>left</wp:align>
            </wp:positionH>
            <wp:positionV relativeFrom="paragraph">
              <wp:posOffset>219340</wp:posOffset>
            </wp:positionV>
            <wp:extent cx="2662813" cy="542960"/>
            <wp:effectExtent l="0" t="0" r="444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y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813" cy="5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8"/>
          <w:szCs w:val="28"/>
        </w:rPr>
        <w:t>23.-Y por último agregaras dos bloques de texto de están manera:</w:t>
      </w:r>
    </w:p>
    <w:p w14:paraId="47A9B8A1" w14:textId="17CCE268" w:rsidR="003042C3" w:rsidRDefault="003042C3">
      <w:pPr>
        <w:rPr>
          <w:rFonts w:ascii="Arial Narrow" w:hAnsi="Arial Narrow"/>
          <w:sz w:val="28"/>
          <w:szCs w:val="28"/>
        </w:rPr>
      </w:pPr>
    </w:p>
    <w:p w14:paraId="4DEE4780" w14:textId="678DB88D" w:rsidR="00965F26" w:rsidRDefault="003042C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14:paraId="551CCBF5" w14:textId="63DA5EFB" w:rsidR="003042C3" w:rsidRDefault="003042C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Para ejecutar te iras a Conectar que está en la parte de arriba </w:t>
      </w:r>
      <w:r w:rsidR="00965F26">
        <w:rPr>
          <w:rFonts w:ascii="Arial Narrow" w:hAnsi="Arial Narrow"/>
          <w:sz w:val="28"/>
          <w:szCs w:val="28"/>
        </w:rPr>
        <w:t>.</w:t>
      </w:r>
    </w:p>
    <w:p w14:paraId="1FEEECFF" w14:textId="608CD3EE" w:rsidR="00965F26" w:rsidRPr="00123E13" w:rsidRDefault="00965F26">
      <w:pPr>
        <w:rPr>
          <w:rFonts w:ascii="Arial Narrow" w:hAnsi="Arial Narrow"/>
          <w:sz w:val="28"/>
          <w:szCs w:val="28"/>
        </w:rPr>
      </w:pPr>
      <w:bookmarkStart w:id="0" w:name="_GoBack"/>
      <w:bookmarkEnd w:id="0"/>
      <w:r>
        <w:rPr>
          <w:rFonts w:ascii="Arial Narrow" w:hAnsi="Arial Narrow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28E8E2" wp14:editId="63C2731E">
                <wp:simplePos x="0" y="0"/>
                <wp:positionH relativeFrom="column">
                  <wp:posOffset>2827763</wp:posOffset>
                </wp:positionH>
                <wp:positionV relativeFrom="paragraph">
                  <wp:posOffset>289803</wp:posOffset>
                </wp:positionV>
                <wp:extent cx="1439694" cy="622273"/>
                <wp:effectExtent l="0" t="0" r="27305" b="2603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27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002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0C50" w14:textId="495E6780" w:rsidR="00965F26" w:rsidRDefault="00965F26" w:rsidP="00965F26">
                            <w:pPr>
                              <w:jc w:val="center"/>
                            </w:pPr>
                            <w:r>
                              <w:t>Diseño de interfaz (visor)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8E8E2" id="Elipse 28" o:spid="_x0000_s1026" style="position:absolute;margin-left:222.65pt;margin-top:22.8pt;width:113.35pt;height: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" fillcolor="white [3057]" strokecolor="#70ad47 [3209]" strokeweight="1pt">
                <v:stroke joinstyle="miter"/>
                <v:textbox>
                  <w:txbxContent>
                    <w:p w14:paraId="1F5B0C50" w14:textId="495E6780" w:rsidR="00965F26" w:rsidRDefault="00965F26" w:rsidP="00965F26">
                      <w:pPr>
                        <w:jc w:val="center"/>
                      </w:pPr>
                      <w:r>
                        <w:t>Diseño de interfaz (visor)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69DB2" wp14:editId="6579D8FB">
                <wp:simplePos x="0" y="0"/>
                <wp:positionH relativeFrom="column">
                  <wp:posOffset>4883987</wp:posOffset>
                </wp:positionH>
                <wp:positionV relativeFrom="paragraph">
                  <wp:posOffset>257161</wp:posOffset>
                </wp:positionV>
                <wp:extent cx="1386575" cy="602315"/>
                <wp:effectExtent l="0" t="0" r="23495" b="2667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75" cy="6023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CD197" w14:textId="24AE0D34" w:rsidR="00965F26" w:rsidRDefault="00965F26" w:rsidP="00965F26">
                            <w:pPr>
                              <w:jc w:val="center"/>
                            </w:pPr>
                            <w:r>
                              <w:t>Diseño de bloques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69DB2" id="Elipse 32" o:spid="_x0000_s1027" style="position:absolute;margin-left:384.55pt;margin-top:20.25pt;width:109.2pt;height:4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609CD197" w14:textId="24AE0D34" w:rsidR="00965F26" w:rsidRDefault="00965F26" w:rsidP="00965F26">
                      <w:pPr>
                        <w:jc w:val="center"/>
                      </w:pPr>
                      <w:r>
                        <w:t>Diseño de bloques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2C4400" wp14:editId="0E86062E">
                <wp:simplePos x="0" y="0"/>
                <wp:positionH relativeFrom="rightMargin">
                  <wp:posOffset>251271</wp:posOffset>
                </wp:positionH>
                <wp:positionV relativeFrom="paragraph">
                  <wp:posOffset>735587</wp:posOffset>
                </wp:positionV>
                <wp:extent cx="537542" cy="442395"/>
                <wp:effectExtent l="19050" t="0" r="15240" b="34290"/>
                <wp:wrapNone/>
                <wp:docPr id="31" name="Flecha curvada hacia l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42" cy="442395"/>
                        </a:xfrm>
                        <a:prstGeom prst="curvedLef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EAD8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31" o:spid="_x0000_s1026" type="#_x0000_t103" style="position:absolute;margin-left:19.8pt;margin-top:57.9pt;width:42.35pt;height:34.85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" adj="10800,18900,4444" fillcolor="white [3201]" strokecolor="#ed7d31 [3205]" strokeweight="1pt"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4657F" wp14:editId="27B1A7A9">
                <wp:simplePos x="0" y="0"/>
                <wp:positionH relativeFrom="column">
                  <wp:posOffset>3258132</wp:posOffset>
                </wp:positionH>
                <wp:positionV relativeFrom="paragraph">
                  <wp:posOffset>969240</wp:posOffset>
                </wp:positionV>
                <wp:extent cx="411599" cy="331596"/>
                <wp:effectExtent l="59055" t="74295" r="47625" b="0"/>
                <wp:wrapNone/>
                <wp:docPr id="27" name="Flecha curvada hacia la izquier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0415">
                          <a:off x="0" y="0"/>
                          <a:ext cx="411599" cy="331596"/>
                        </a:xfrm>
                        <a:prstGeom prst="curvedLeft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D97C" id="Flecha curvada hacia la izquierda 27" o:spid="_x0000_s1026" type="#_x0000_t103" style="position:absolute;margin-left:256.55pt;margin-top:76.3pt;width:32.4pt;height:26.1pt;rotation:324448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" adj="10800,18900,4350" fillcolor="white [3201]" strokecolor="#70ad47 [3209]" strokeweight="1pt"/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09A838" wp14:editId="729B5C22">
                <wp:simplePos x="0" y="0"/>
                <wp:positionH relativeFrom="column">
                  <wp:posOffset>608252</wp:posOffset>
                </wp:positionH>
                <wp:positionV relativeFrom="paragraph">
                  <wp:posOffset>441918</wp:posOffset>
                </wp:positionV>
                <wp:extent cx="1386575" cy="602315"/>
                <wp:effectExtent l="0" t="0" r="23495" b="2667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75" cy="602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88A63" w14:textId="6AD86505" w:rsidR="00965F26" w:rsidRDefault="00965F26" w:rsidP="00965F26">
                            <w:pPr>
                              <w:jc w:val="center"/>
                            </w:pPr>
                            <w:r>
                              <w:t>Diseño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9A838" id="Elipse 26" o:spid="_x0000_s1028" style="position:absolute;margin-left:47.9pt;margin-top:34.8pt;width:109.2pt;height:4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" fillcolor="white [3201]" strokecolor="#a5a5a5 [3206]" strokeweight="1pt">
                <v:stroke joinstyle="miter"/>
                <v:textbox>
                  <w:txbxContent>
                    <w:p w14:paraId="21388A63" w14:textId="6AD86505" w:rsidR="00965F26" w:rsidRDefault="00965F26" w:rsidP="00965F26">
                      <w:pPr>
                        <w:jc w:val="center"/>
                      </w:pPr>
                      <w:r>
                        <w:t>Diseño de componentes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65408" behindDoc="0" locked="0" layoutInCell="1" allowOverlap="1" wp14:anchorId="1B1DADDB" wp14:editId="3624EEC6">
            <wp:simplePos x="0" y="0"/>
            <wp:positionH relativeFrom="page">
              <wp:posOffset>5375394</wp:posOffset>
            </wp:positionH>
            <wp:positionV relativeFrom="paragraph">
              <wp:posOffset>961976</wp:posOffset>
            </wp:positionV>
            <wp:extent cx="1647930" cy="1782128"/>
            <wp:effectExtent l="0" t="0" r="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q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930" cy="1782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 wp14:anchorId="113F8F99" wp14:editId="70DDB67C">
            <wp:simplePos x="0" y="0"/>
            <wp:positionH relativeFrom="margin">
              <wp:posOffset>2215207</wp:posOffset>
            </wp:positionH>
            <wp:positionV relativeFrom="paragraph">
              <wp:posOffset>1014325</wp:posOffset>
            </wp:positionV>
            <wp:extent cx="1040158" cy="1969477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0-29 at 9.29.09 AM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58" cy="1969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3A6E2" wp14:editId="7B4821A6">
                <wp:simplePos x="0" y="0"/>
                <wp:positionH relativeFrom="column">
                  <wp:posOffset>547370</wp:posOffset>
                </wp:positionH>
                <wp:positionV relativeFrom="paragraph">
                  <wp:posOffset>903605</wp:posOffset>
                </wp:positionV>
                <wp:extent cx="411599" cy="331596"/>
                <wp:effectExtent l="59055" t="74295" r="47625" b="0"/>
                <wp:wrapNone/>
                <wp:docPr id="25" name="Flecha curvada hacia la izquier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0415">
                          <a:off x="0" y="0"/>
                          <a:ext cx="411599" cy="33159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B268" id="Flecha curvada hacia la izquierda 25" o:spid="_x0000_s1026" type="#_x0000_t103" style="position:absolute;margin-left:43.1pt;margin-top:71.15pt;width:32.4pt;height:26.1pt;rotation:324448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" adj="10800,18900,4350" fillcolor="white [3201]" strokecolor="#a5a5a5 [3206]" strokeweight="1pt"/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0" locked="0" layoutInCell="1" allowOverlap="1" wp14:anchorId="3AD1DDA3" wp14:editId="2520A566">
            <wp:simplePos x="0" y="0"/>
            <wp:positionH relativeFrom="margin">
              <wp:align>left</wp:align>
            </wp:positionH>
            <wp:positionV relativeFrom="paragraph">
              <wp:posOffset>782731</wp:posOffset>
            </wp:positionV>
            <wp:extent cx="568267" cy="2230734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7" cy="223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F26" w:rsidRPr="00123E13" w:rsidSect="007E6186">
      <w:pgSz w:w="11906" w:h="16838"/>
      <w:pgMar w:top="1418" w:right="1418" w:bottom="1418" w:left="1418" w:header="709" w:footer="709" w:gutter="42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E6151" w14:textId="77777777" w:rsidR="005F41EE" w:rsidRDefault="005F41EE" w:rsidP="005F41EE">
      <w:pPr>
        <w:spacing w:after="0" w:line="240" w:lineRule="auto"/>
      </w:pPr>
      <w:r>
        <w:separator/>
      </w:r>
    </w:p>
  </w:endnote>
  <w:endnote w:type="continuationSeparator" w:id="0">
    <w:p w14:paraId="00774F06" w14:textId="77777777" w:rsidR="005F41EE" w:rsidRDefault="005F41EE" w:rsidP="005F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A11C2" w14:textId="77777777" w:rsidR="005F41EE" w:rsidRDefault="005F41EE" w:rsidP="005F41EE">
      <w:pPr>
        <w:spacing w:after="0" w:line="240" w:lineRule="auto"/>
      </w:pPr>
      <w:r>
        <w:separator/>
      </w:r>
    </w:p>
  </w:footnote>
  <w:footnote w:type="continuationSeparator" w:id="0">
    <w:p w14:paraId="71BFBFA3" w14:textId="77777777" w:rsidR="005F41EE" w:rsidRDefault="005F41EE" w:rsidP="005F4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325F"/>
    <w:multiLevelType w:val="hybridMultilevel"/>
    <w:tmpl w:val="6616D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AA"/>
    <w:rsid w:val="00123E13"/>
    <w:rsid w:val="001B3373"/>
    <w:rsid w:val="003042C3"/>
    <w:rsid w:val="003D4193"/>
    <w:rsid w:val="004D57D7"/>
    <w:rsid w:val="005B1DBB"/>
    <w:rsid w:val="005F41EE"/>
    <w:rsid w:val="0065094B"/>
    <w:rsid w:val="006772C1"/>
    <w:rsid w:val="00703193"/>
    <w:rsid w:val="007E6186"/>
    <w:rsid w:val="00854BC6"/>
    <w:rsid w:val="008B0075"/>
    <w:rsid w:val="00965F26"/>
    <w:rsid w:val="009F17AA"/>
    <w:rsid w:val="00AE3D96"/>
    <w:rsid w:val="00B7467A"/>
    <w:rsid w:val="00CB2E00"/>
    <w:rsid w:val="00D06776"/>
    <w:rsid w:val="00D52172"/>
    <w:rsid w:val="00DC4338"/>
    <w:rsid w:val="00EF7C67"/>
    <w:rsid w:val="00F05FAF"/>
    <w:rsid w:val="00F47032"/>
    <w:rsid w:val="00F91EFD"/>
    <w:rsid w:val="00F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5A40"/>
  <w15:chartTrackingRefBased/>
  <w15:docId w15:val="{D2047027-43C3-48D5-831B-32851522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E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37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F4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1EE"/>
  </w:style>
  <w:style w:type="paragraph" w:styleId="Piedepgina">
    <w:name w:val="footer"/>
    <w:basedOn w:val="Normal"/>
    <w:link w:val="PiedepginaCar"/>
    <w:uiPriority w:val="99"/>
    <w:unhideWhenUsed/>
    <w:rsid w:val="005F4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community.appinventor.mit.edu/t/android-localization-code-the-complete-list/7055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21</dc:creator>
  <cp:keywords/>
  <dc:description/>
  <cp:lastModifiedBy>Cuenta Microsoft</cp:lastModifiedBy>
  <cp:revision>2</cp:revision>
  <dcterms:created xsi:type="dcterms:W3CDTF">2024-10-30T19:07:00Z</dcterms:created>
  <dcterms:modified xsi:type="dcterms:W3CDTF">2024-10-30T19:07:00Z</dcterms:modified>
</cp:coreProperties>
</file>